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最新公司规章制度的感想(10篇)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公司规章制度的感想篇一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公司规章制度的感想篇一</w:t>
      </w:r>
    </w:p>
    <w:p>
      <w:pPr>
        <w:ind w:left="0" w:right="0" w:firstLine="560"/>
        <w:spacing w:before="450" w:after="450" w:line="312" w:lineRule="auto"/>
      </w:pPr>
      <w:r>
        <w:rPr>
          <w:rFonts w:ascii="宋体" w:hAnsi="宋体" w:eastAsia="宋体" w:cs="宋体"/>
          <w:color w:val="000"/>
          <w:sz w:val="28"/>
          <w:szCs w:val="28"/>
        </w:rPr>
        <w:t xml:space="preserve">某家企业的办公室里，张三随口说了一句与工作无关的话，李四搭了话，王五听到后忍不住插了一句，忙得不可开交的赵六却烦躁了：要专心处理紧急任务，但同事们的聊天影响了工作，自己不是领导说他们不合适，不说他们的话又完不成任务，于是心里就抱怨起来，“凭什么别人在聊天，我要埋头工作?”……</w:t>
      </w:r>
    </w:p>
    <w:p>
      <w:pPr>
        <w:ind w:left="0" w:right="0" w:firstLine="560"/>
        <w:spacing w:before="450" w:after="450" w:line="312" w:lineRule="auto"/>
      </w:pPr>
      <w:r>
        <w:rPr>
          <w:rFonts w:ascii="宋体" w:hAnsi="宋体" w:eastAsia="宋体" w:cs="宋体"/>
          <w:color w:val="000"/>
          <w:sz w:val="28"/>
          <w:szCs w:val="28"/>
        </w:rPr>
        <w:t xml:space="preserve">像这样的“小事”，几乎每天都在每个公司上演，像吃饭睡觉一样稀松平常。女员工的话题总是围绕“老公、孩子、美食、服装、化妆品以及某某某”打转，而且永远说不完;男员工则飞快地转换着角色：联合国秘书长、国家领导人、球赛裁判或拉拉队长、世界小姐的评选等等。</w:t>
      </w:r>
    </w:p>
    <w:p>
      <w:pPr>
        <w:ind w:left="0" w:right="0" w:firstLine="560"/>
        <w:spacing w:before="450" w:after="450" w:line="312" w:lineRule="auto"/>
      </w:pPr>
      <w:r>
        <w:rPr>
          <w:rFonts w:ascii="宋体" w:hAnsi="宋体" w:eastAsia="宋体" w:cs="宋体"/>
          <w:color w:val="000"/>
          <w:sz w:val="28"/>
          <w:szCs w:val="28"/>
        </w:rPr>
        <w:t xml:space="preserve">一句话的闲聊是“小事”吗?我们可以分别对个人和公司算一笔账。对一个普普通通的员工来说，最重要的事情莫过于提高收入水平和获得更好的发展。假设张三基本工资为2200元，努力工作每月可以收入3000元，但是由于他工作中喜欢闲聊，一句一句又一句，一天一天又一天，到了月末才发现业绩很差，奖金拿不到，反而被罚了500元，于是剩下1700元，交了房贷后所剩无几。若干年后，钱没有存下，能力没有提高，还是一个小职员，还是那么贫困潦倒，郁郁不得志。</w:t>
      </w:r>
    </w:p>
    <w:p>
      <w:pPr>
        <w:ind w:left="0" w:right="0" w:firstLine="560"/>
        <w:spacing w:before="450" w:after="450" w:line="312" w:lineRule="auto"/>
      </w:pPr>
      <w:r>
        <w:rPr>
          <w:rFonts w:ascii="宋体" w:hAnsi="宋体" w:eastAsia="宋体" w:cs="宋体"/>
          <w:color w:val="000"/>
          <w:sz w:val="28"/>
          <w:szCs w:val="28"/>
        </w:rPr>
        <w:t xml:space="preserve">再来看看闲聊对公司造成的巨大影响。首先，参与闲聊的不可能是一个人，肯定是几个人，那么这几个人的工作效率必定不高;其次，闲聊直接影响其他人的工作，又间接地影响到他人的心理，使其他人的工作效率下降;再次，“说者无心，听者有意”，闲聊的内容可能会让人误解，使有些人把情绪带到工作中，导致人际关系出现矛盾和冲突;最后，闲聊这件事本身不利于企业形象的树立，如果登门拜访的客户注意到了这个细节，以后是否愿意继续合作?</w:t>
      </w:r>
    </w:p>
    <w:p>
      <w:pPr>
        <w:ind w:left="0" w:right="0" w:firstLine="560"/>
        <w:spacing w:before="450" w:after="450" w:line="312" w:lineRule="auto"/>
      </w:pPr>
      <w:r>
        <w:rPr>
          <w:rFonts w:ascii="宋体" w:hAnsi="宋体" w:eastAsia="宋体" w:cs="宋体"/>
          <w:color w:val="000"/>
          <w:sz w:val="28"/>
          <w:szCs w:val="28"/>
        </w:rPr>
        <w:t xml:space="preserve">综合这几方面的负面影响，公司整体效率和效益降低20%很正常，那么对于一个年收入100万元的公司来说，因为闲聊就损失了20万元，这还是“小事”吗?</w:t>
      </w:r>
    </w:p>
    <w:p>
      <w:pPr>
        <w:ind w:left="0" w:right="0" w:firstLine="560"/>
        <w:spacing w:before="450" w:after="450" w:line="312" w:lineRule="auto"/>
      </w:pPr>
      <w:r>
        <w:rPr>
          <w:rFonts w:ascii="宋体" w:hAnsi="宋体" w:eastAsia="宋体" w:cs="宋体"/>
          <w:color w:val="000"/>
          <w:sz w:val="28"/>
          <w:szCs w:val="28"/>
        </w:rPr>
        <w:t xml:space="preserve">闲聊制约员工个人的工作效率，制约员工个人的发展前途，这是对个人的相克分析;闲聊同样制约公司环境、人际关系、企业形象及效率效益，这是对企业的相克分析。所以，管理者不能小看一句话的闲聊，必须及时制止，关键是采用什么方法?</w:t>
      </w:r>
    </w:p>
    <w:p>
      <w:pPr>
        <w:ind w:left="0" w:right="0" w:firstLine="560"/>
        <w:spacing w:before="450" w:after="450" w:line="312" w:lineRule="auto"/>
      </w:pPr>
      <w:r>
        <w:rPr>
          <w:rFonts w:ascii="宋体" w:hAnsi="宋体" w:eastAsia="宋体" w:cs="宋体"/>
          <w:color w:val="000"/>
          <w:sz w:val="28"/>
          <w:szCs w:val="28"/>
        </w:rPr>
        <w:t xml:space="preserve">如果严格按照制度动辄罚款、记过、开除，或许可以让员工不敢再言，但结果一定会提高工作效率，提升企业形象吗?</w:t>
      </w:r>
    </w:p>
    <w:p>
      <w:pPr>
        <w:ind w:left="0" w:right="0" w:firstLine="560"/>
        <w:spacing w:before="450" w:after="450" w:line="312" w:lineRule="auto"/>
      </w:pPr>
      <w:r>
        <w:rPr>
          <w:rFonts w:ascii="宋体" w:hAnsi="宋体" w:eastAsia="宋体" w:cs="宋体"/>
          <w:color w:val="000"/>
          <w:sz w:val="28"/>
          <w:szCs w:val="28"/>
        </w:rPr>
        <w:t xml:space="preserve">企业管理者必须明白闲聊与利益之间的克生关系，必须根据五行相生的基本原理，避免工作时间内的闲聊，才能促进个人事业的成功，才能促使企业的发展。</w:t>
      </w:r>
    </w:p>
    <w:p>
      <w:pPr>
        <w:ind w:left="0" w:right="0" w:firstLine="560"/>
        <w:spacing w:before="450" w:after="450" w:line="312" w:lineRule="auto"/>
      </w:pPr>
      <w:r>
        <w:rPr>
          <w:rFonts w:ascii="宋体" w:hAnsi="宋体" w:eastAsia="宋体" w:cs="宋体"/>
          <w:color w:val="000"/>
          <w:sz w:val="28"/>
          <w:szCs w:val="28"/>
        </w:rPr>
        <w:t xml:space="preserve">当管理者严格按照制度行事起到的是相克作用的时候，应该让死制度变活，通过把管理做活起到相生的作用。联系实际，管理者应该从制度管理走向责任管理，通过员工的责任管理实现自我管理。如果再具体一点，就是帮助员工制定明确的职业规划。</w:t>
      </w:r>
    </w:p>
    <w:p>
      <w:pPr>
        <w:ind w:left="0" w:right="0" w:firstLine="560"/>
        <w:spacing w:before="450" w:after="450" w:line="312" w:lineRule="auto"/>
      </w:pPr>
      <w:r>
        <w:rPr>
          <w:rFonts w:ascii="宋体" w:hAnsi="宋体" w:eastAsia="宋体" w:cs="宋体"/>
          <w:color w:val="000"/>
          <w:sz w:val="28"/>
          <w:szCs w:val="28"/>
        </w:rPr>
        <w:t xml:space="preserve">世界上有很多员工一生活得非常精彩，非常富有成就感，甚至名垂青史，流芳千古。也有很多员工一生庸庸碌碌，无所作为，或者不能获得更好的发展，甚至每天都在为温饱奔波无休。原因何在?主要是一生没有很好的职业规划，或者说是职业规划不清晰制约了一生的发展。</w:t>
      </w:r>
    </w:p>
    <w:p>
      <w:pPr>
        <w:ind w:left="0" w:right="0" w:firstLine="560"/>
        <w:spacing w:before="450" w:after="450" w:line="312" w:lineRule="auto"/>
      </w:pPr>
      <w:r>
        <w:rPr>
          <w:rFonts w:ascii="宋体" w:hAnsi="宋体" w:eastAsia="宋体" w:cs="宋体"/>
          <w:color w:val="000"/>
          <w:sz w:val="28"/>
          <w:szCs w:val="28"/>
        </w:rPr>
        <w:t xml:space="preserve">职业规划对于员工一生的发展非常重要，没有职业规划，就会使人迷茫，这个干几天，那个干几天，到头来，这个也没干好，那个也没做成，也可能会使员工得过且过，走到哪算哪，最终走很多弯路，浪费很多宝贵的时间后，仍一无所成，甚至员工的生命会在相当长的时间内单调的重复甚至倒退。</w:t>
      </w:r>
    </w:p>
    <w:p>
      <w:pPr>
        <w:ind w:left="0" w:right="0" w:firstLine="560"/>
        <w:spacing w:before="450" w:after="450" w:line="312" w:lineRule="auto"/>
      </w:pPr>
      <w:r>
        <w:rPr>
          <w:rFonts w:ascii="宋体" w:hAnsi="宋体" w:eastAsia="宋体" w:cs="宋体"/>
          <w:color w:val="000"/>
          <w:sz w:val="28"/>
          <w:szCs w:val="28"/>
        </w:rPr>
        <w:t xml:space="preserve">所以，企业管理者在严格执行企业制度的同时，首先应该帮助员工制定明确的职业规划，让员工更清楚地了解自己，应该向那个方向发展，在这个方向的目标是什么。</w:t>
      </w:r>
    </w:p>
    <w:p>
      <w:pPr>
        <w:ind w:left="0" w:right="0" w:firstLine="560"/>
        <w:spacing w:before="450" w:after="450" w:line="312" w:lineRule="auto"/>
      </w:pPr>
      <w:r>
        <w:rPr>
          <w:rFonts w:ascii="宋体" w:hAnsi="宋体" w:eastAsia="宋体" w:cs="宋体"/>
          <w:color w:val="000"/>
          <w:sz w:val="28"/>
          <w:szCs w:val="28"/>
        </w:rPr>
        <w:t xml:space="preserve">1.帮助员工明确职业发展的方向</w:t>
      </w:r>
    </w:p>
    <w:p>
      <w:pPr>
        <w:ind w:left="0" w:right="0" w:firstLine="560"/>
        <w:spacing w:before="450" w:after="450" w:line="312" w:lineRule="auto"/>
      </w:pPr>
      <w:r>
        <w:rPr>
          <w:rFonts w:ascii="宋体" w:hAnsi="宋体" w:eastAsia="宋体" w:cs="宋体"/>
          <w:color w:val="000"/>
          <w:sz w:val="28"/>
          <w:szCs w:val="28"/>
        </w:rPr>
        <w:t xml:space="preserve">员工有了明确的发展方向，才不会迷失，才能尽量少走弯路。方向就是对将来发展职业的一种选择。很多有成就的员工都是在工作之初就明确了自己的方向，因此成了在各自领域举足轻重的人物。因此管理者应该帮助员工知道自己下一步要怎么走，要何去何从。</w:t>
      </w:r>
    </w:p>
    <w:p>
      <w:pPr>
        <w:ind w:left="0" w:right="0" w:firstLine="560"/>
        <w:spacing w:before="450" w:after="450" w:line="312" w:lineRule="auto"/>
      </w:pPr>
      <w:r>
        <w:rPr>
          <w:rFonts w:ascii="宋体" w:hAnsi="宋体" w:eastAsia="宋体" w:cs="宋体"/>
          <w:color w:val="000"/>
          <w:sz w:val="28"/>
          <w:szCs w:val="28"/>
        </w:rPr>
        <w:t xml:space="preserve">2.帮助员工明确职业发展的目标</w:t>
      </w:r>
    </w:p>
    <w:p>
      <w:pPr>
        <w:ind w:left="0" w:right="0" w:firstLine="560"/>
        <w:spacing w:before="450" w:after="450" w:line="312" w:lineRule="auto"/>
      </w:pPr>
      <w:r>
        <w:rPr>
          <w:rFonts w:ascii="宋体" w:hAnsi="宋体" w:eastAsia="宋体" w:cs="宋体"/>
          <w:color w:val="000"/>
          <w:sz w:val="28"/>
          <w:szCs w:val="28"/>
        </w:rPr>
        <w:t xml:space="preserve">帮助员工明确职业发展的目标就是让员工知道在职业发展的方向上要获得什么样的结果，要达到什么样的目的。比如说：员工的职业发展方向是管理，那么我们就要帮助他们明确管理什么，成为什么样的管理者。这就是目标，有了这个目标员工才会有动力。</w:t>
      </w:r>
    </w:p>
    <w:p>
      <w:pPr>
        <w:ind w:left="0" w:right="0" w:firstLine="560"/>
        <w:spacing w:before="450" w:after="450" w:line="312" w:lineRule="auto"/>
      </w:pPr>
      <w:r>
        <w:rPr>
          <w:rFonts w:ascii="宋体" w:hAnsi="宋体" w:eastAsia="宋体" w:cs="宋体"/>
          <w:color w:val="000"/>
          <w:sz w:val="28"/>
          <w:szCs w:val="28"/>
        </w:rPr>
        <w:t xml:space="preserve">3.帮助员工做好实现职业规划的准备</w:t>
      </w:r>
    </w:p>
    <w:p>
      <w:pPr>
        <w:ind w:left="0" w:right="0" w:firstLine="560"/>
        <w:spacing w:before="450" w:after="450" w:line="312" w:lineRule="auto"/>
      </w:pPr>
      <w:r>
        <w:rPr>
          <w:rFonts w:ascii="宋体" w:hAnsi="宋体" w:eastAsia="宋体" w:cs="宋体"/>
          <w:color w:val="000"/>
          <w:sz w:val="28"/>
          <w:szCs w:val="28"/>
        </w:rPr>
        <w:t xml:space="preserve">大多数员工是有职业规划的，却只有极少数员工取得了成功。因为只有这极少数员工为了自己的志向和目标在做准备。制定明确的职业规划只是成功的开始而不是全部，所以管理者还要帮助员工做好实现职业规划的准备，如一个员工想要成为管理者，我们就要帮助他们学习管理知识、管理经验、管理方法。</w:t>
      </w:r>
    </w:p>
    <w:p>
      <w:pPr>
        <w:ind w:left="0" w:right="0" w:firstLine="560"/>
        <w:spacing w:before="450" w:after="450" w:line="312" w:lineRule="auto"/>
      </w:pPr>
      <w:r>
        <w:rPr>
          <w:rFonts w:ascii="宋体" w:hAnsi="宋体" w:eastAsia="宋体" w:cs="宋体"/>
          <w:color w:val="000"/>
          <w:sz w:val="28"/>
          <w:szCs w:val="28"/>
        </w:rPr>
        <w:t xml:space="preserve">职业规划对员工发展是非常关键的，有了明确的职业规划员工便会对自己负责，对工作负责，从而实现自我管理。而这样的员工还会违背企业制度吗?</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公司规章制度的感想篇二</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通过十几天对13部法律法规的学习，使我更加清醒地认识到学习法律法规，遵守规章制度的重要性和紧迫性。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可以不去学习或者一知半解，稍懂大意就可以了。如《国际法》、《国际私法》、《证据法》、《航空器管理法》等等这些我们平时不用或很少接触的可以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公司规章制度的感想篇三</w:t>
      </w:r>
    </w:p>
    <w:p>
      <w:pPr>
        <w:ind w:left="0" w:right="0" w:firstLine="560"/>
        <w:spacing w:before="450" w:after="450" w:line="312" w:lineRule="auto"/>
      </w:pPr>
      <w:r>
        <w:rPr>
          <w:rFonts w:ascii="宋体" w:hAnsi="宋体" w:eastAsia="宋体" w:cs="宋体"/>
          <w:color w:val="000"/>
          <w:sz w:val="28"/>
          <w:szCs w:val="28"/>
        </w:rPr>
        <w:t xml:space="preserve">根据《新疆分行关于开展“学规定、强素质、做表率”及中国农业银行员工违反规章制度处理办法·学习教育活动实施方案》文件要求，我对总行新修订的《中国农业银行员工违反规章制度处理办法》进行了认真学习，通过学习，我进一步增强合规操作意识，明白了什么事不能做，什么事该做，增强执行制度的自觉性，认识到维护农行正常经营管理秩序，确保经营稳健可持续发展，保障资产安全保值增值，是我们每一个农行员工应尽的职责。</w:t>
      </w:r>
    </w:p>
    <w:p>
      <w:pPr>
        <w:ind w:left="0" w:right="0" w:firstLine="560"/>
        <w:spacing w:before="450" w:after="450" w:line="312" w:lineRule="auto"/>
      </w:pPr>
      <w:r>
        <w:rPr>
          <w:rFonts w:ascii="宋体" w:hAnsi="宋体" w:eastAsia="宋体" w:cs="宋体"/>
          <w:color w:val="000"/>
          <w:sz w:val="28"/>
          <w:szCs w:val="28"/>
        </w:rPr>
        <w:t xml:space="preserve">通过前一阶段的学习，结合自身工作实际，我认为，作为一名分行机关员工，不但应该熟知与自己密切相关的各项规章制度，严格按制度办事，而且要严格遵守《处理办法》，提高制度执行力，确保分管业务健康发展。</w:t>
      </w:r>
    </w:p>
    <w:p>
      <w:pPr>
        <w:ind w:left="0" w:right="0" w:firstLine="560"/>
        <w:spacing w:before="450" w:after="450" w:line="312" w:lineRule="auto"/>
      </w:pPr>
      <w:r>
        <w:rPr>
          <w:rFonts w:ascii="宋体" w:hAnsi="宋体" w:eastAsia="宋体" w:cs="宋体"/>
          <w:color w:val="000"/>
          <w:sz w:val="28"/>
          <w:szCs w:val="28"/>
        </w:rPr>
        <w:t xml:space="preserve">一、自觉增强制度执行的主动意识。自觉性表现为贯彻落总分行决策部署的思想认识是否到位。只有思想认识到位，才能准确地理解把握行党委的决策意图，才能增强执行的自觉性。我结合全行开展规章制度执行活动，认真学习相关法律，进一步增强了执行规章制度的意识。规范学习制度，及时传达贯彻市分行党委和上级行的重大决策。在切实做好分管业务的同时，认真开展自我查找、自我剖析，通过自身把内化了的规章制度基本要求转化为贯彻落实行党委决策部署的具体实践，进一步增强了执行规章制度的坚定性。</w:t>
      </w:r>
    </w:p>
    <w:p>
      <w:pPr>
        <w:ind w:left="0" w:right="0" w:firstLine="560"/>
        <w:spacing w:before="450" w:after="450" w:line="312" w:lineRule="auto"/>
      </w:pPr>
      <w:r>
        <w:rPr>
          <w:rFonts w:ascii="宋体" w:hAnsi="宋体" w:eastAsia="宋体" w:cs="宋体"/>
          <w:color w:val="000"/>
          <w:sz w:val="28"/>
          <w:szCs w:val="28"/>
        </w:rPr>
        <w:t xml:space="preserve">二、切实提高执行力，提高工作效率。当前，我行正处在建设优秀大型上市银行的关键阶段，因此，如论从决策和执行规章制度上都面临着许多新情况新问题，因此必须通过健全的制度、科学的机制、完善的体制规范其执行规章制度的行为，确保将行党委的的决策部署能够落实到位、有实效。我主动将“学规定、强素质、做表率”活动和提供执行力结合起来，用制度来规范行为，用办法来督促工作，努力提高办事效率，不拖延工作，不推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三、严格执行各项规章制度，以制度保障业务健康发展。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通过这次执行规章制度年活动的开展，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银监会信贷新规和农业银行“信贷新规则”，客户经理就不能熟练掌握信贷各环节上的操作规程，就有可能在贷款调查和贷后管理等工作各环节出现偏差，而带来信贷风险的发生。因此，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这次学习给了我很大的启发，让我认识到学习制度的重要性，在今后的工作中，我将进一步加强制度学习，规范自己的工作和行为，做一名合规守纪的农行员工。</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公司规章制度的感想篇四</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xx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w:t>
      </w:r>
    </w:p>
    <w:p>
      <w:pPr>
        <w:ind w:left="0" w:right="0" w:firstLine="560"/>
        <w:spacing w:before="450" w:after="450" w:line="312" w:lineRule="auto"/>
      </w:pPr>
      <w:r>
        <w:rPr>
          <w:rFonts w:ascii="宋体" w:hAnsi="宋体" w:eastAsia="宋体" w:cs="宋体"/>
          <w:color w:val="000"/>
          <w:sz w:val="28"/>
          <w:szCs w:val="28"/>
        </w:rPr>
        <w:t xml:space="preserve">认识到学习《xx银行银行员工违反规章制度处理办法》的重要性和必要性。具体认识有如下几点：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xx银行银行员工违反规章制度处理办法》是全行员工违规行为处理的基本依据。《xx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xx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xx银行银行员工违反规章制度处理办法》是提高我行综合实力，不断增强我行竞争力的需要。日趋激烈的竞争，是xx银行在市场经济条件下必须面对的现实问题。制度建设和执行，应当是xx银行面对竞争，战胜对手的看家本领。一个行的综合实力和市场竞争能力，最根本的还是员工综合素质软实力。我行以开展《xx银行银行员工违反规章制度处理办法》学习活动为契机,引导员工树立良好的职业操守,增强依法履职、合规经营的自觉性和主动性，不断增强合规经营意识、规范操作行为，培养员工良好职业道德和习惯,构筑xx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(二)学习《xx银行银行员工违反规章制度处理办法》的几个要点：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xx银行银行员工违反规章制度处理办法》落到实处，认真学习是前提。学习要认真，就是要按章按节按条按款全面学习《xx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xx银行银行员工违反规章制度处理办法》，是开展这次学习活动的基本要求。贯彻要到位，就是要把《xx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xx银行银行员工违反规章制度处理办法》规定行使管理职责，对违反《xx银行银行员工违反规章制度处理办法》事件的处理，这是开展学习活动的关键。执行要有力，就是具有内部管理职责的干部要不折不扣地、严格地按《xx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(三)学习《xx银行银行员工违反规章制度处理办法》要在全面学习的基础上有重点的学习，要结合自身岗位工作和自己所处的系统条线工作去学习，去领会，去把握，去贯彻执行。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xx银行银行员工违反规章制度处理办法》涵盖了我行各业务条线、各工作岗位、各业务品种的方方面面，共五章二百零六条。学习《xx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公司规章制度的感想篇五</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公司规章制度的感想篇六</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中国农业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中国农业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中国农业银行银行员工违反规章制度处理办法》是全行员工违规行为处理的基本依据。《中国农业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中国农业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中国农业银行银行员工违反规章制度处理办法》是提高我行综合实力，不断增强我行竞争力的需要。日趋激烈的竞争，是中国农业银行在市场经济条件下必须面对的现实问题。制度建设和执行，应当是中国农业银行面对竞争，战胜对手的看家本领。一个行的综合实力和市场竞争能力，最根本的还是员工综合素质软实力。我行以开展《中国农业银行银行员工违反规章制度处理办法》学习活动为契机,引导员工树立良好的职业操守,增强依法履职、合规经营的自觉性和主动性，不断增强合规经营意识、规范操作行为，培养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(二)学习《中国农业银行银行员工违反规章制度处理办法》的几个要点：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中国农业银行银行员工违反规章制度处理办法》落到实处，认真学习是前提。学习要认真，就是要按章按节按条按款全面学习《中国农业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中国农业银行银行员工违反规章制度处理办法》，是开展这次学习活动的基本要求。贯彻要到位，就是要把《中国农业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中国农业银行银行员工违反规章制度处理办法》规定行使管理职责，对违反《中国农业银行银行员工违反规章制度处理办法》事件的处理，这是开展学习活动的关键。执行要有力，就是具有内部管理职责的干部要不折不扣地、严格地按《中国农业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(三)学习《中国农业银行银行员工违反规章制度处理办法》要在全面学习的基础上有重点的学习，要结合自身岗位工作和自己所处的系统条线工作去学习，去领会，去把握，去贯彻执行。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中国农业银行银行员工违反规章制度处理办法》涵盖了我行各业务条线、各工作岗位、各业务品种的方方面面，共五章二百零六条。学习《中国农业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公司规章制度的感想篇七</w:t>
      </w:r>
    </w:p>
    <w:p>
      <w:pPr>
        <w:ind w:left="0" w:right="0" w:firstLine="560"/>
        <w:spacing w:before="450" w:after="450" w:line="312" w:lineRule="auto"/>
      </w:pPr>
      <w:r>
        <w:rPr>
          <w:rFonts w:ascii="宋体" w:hAnsi="宋体" w:eastAsia="宋体" w:cs="宋体"/>
          <w:color w:val="000"/>
          <w:sz w:val="28"/>
          <w:szCs w:val="28"/>
        </w:rPr>
        <w:t xml:space="preserve">3月6日接到要读诵《幼儿园各项管理制度》5遍的指示，当天下午就开始读，感觉各项管理制度的完善很有必要，但感觉自身能力尚浅，需要好好实践之后再加以完善，通过学习相关内容，整理了一些老师心得体会，以下是通过学习后，以自己暂时有限的认知，部分地方略有修改!有不到之处多多指正，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公司规章制度的感想篇八</w:t>
      </w:r>
    </w:p>
    <w:p>
      <w:pPr>
        <w:ind w:left="0" w:right="0" w:firstLine="560"/>
        <w:spacing w:before="450" w:after="450" w:line="312" w:lineRule="auto"/>
      </w:pPr>
      <w:r>
        <w:rPr>
          <w:rFonts w:ascii="宋体" w:hAnsi="宋体" w:eastAsia="宋体" w:cs="宋体"/>
          <w:color w:val="000"/>
          <w:sz w:val="28"/>
          <w:szCs w:val="28"/>
        </w:rPr>
        <w:t xml:space="preserve">3月6日接到要读诵《幼儿园各项管理制度》5遍的指示，当天下午就开始读，感觉各项管理制度的完善很有必要，但感觉自身能力尚浅，需要好好实践之后再加以完善，通过学习相关内容，整理了一些老师心得体会，以下是通过学习后，以自己暂时有限的认知，部分地方略有修改!有不到之处多多指正，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公司规章制度的感想篇九</w:t>
      </w:r>
    </w:p>
    <w:p>
      <w:pPr>
        <w:ind w:left="0" w:right="0" w:firstLine="560"/>
        <w:spacing w:before="450" w:after="450" w:line="312" w:lineRule="auto"/>
      </w:pPr>
      <w:r>
        <w:rPr>
          <w:rFonts w:ascii="宋体" w:hAnsi="宋体" w:eastAsia="宋体" w:cs="宋体"/>
          <w:color w:val="000"/>
          <w:sz w:val="28"/>
          <w:szCs w:val="28"/>
        </w:rPr>
        <w:t xml:space="preserve">通过学习《幼儿园规章制度》我得到了体会我深刻体会到，作为一名幼儿教师要以身作则，言传身教，为人师表。树立正确的儿童观、教育观，热爱幼儿、尊重幼儿，对幼儿做到关心、细心、耐心，不偏爱，坚持正面教育，严禁体罚和变相体罚。认真及时制订教育活动计划，钻研教材，研究教法，引导幼儿主动学习。观察、分析并记录幼儿发展情况，因材施教。科学、合理地安排幼儿一日活动，认真执行幼儿园各项教育常规及幼儿园安全、卫生保健制度。在学习的同时发现了自己做得足与不足的地方。</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1.在教学方面经验不足，没有深入钻研教材，在制作教具上也很欠缺，备课也没有做到精益求精。</w:t>
      </w:r>
    </w:p>
    <w:p>
      <w:pPr>
        <w:ind w:left="0" w:right="0" w:firstLine="560"/>
        <w:spacing w:before="450" w:after="450" w:line="312" w:lineRule="auto"/>
      </w:pPr>
      <w:r>
        <w:rPr>
          <w:rFonts w:ascii="宋体" w:hAnsi="宋体" w:eastAsia="宋体" w:cs="宋体"/>
          <w:color w:val="000"/>
          <w:sz w:val="28"/>
          <w:szCs w:val="28"/>
        </w:rPr>
        <w:t xml:space="preserve">2.在工作时间也有过除了备课外做其他与工作无关的事情。</w:t>
      </w:r>
    </w:p>
    <w:p>
      <w:pPr>
        <w:ind w:left="0" w:right="0" w:firstLine="560"/>
        <w:spacing w:before="450" w:after="450" w:line="312" w:lineRule="auto"/>
      </w:pPr>
      <w:r>
        <w:rPr>
          <w:rFonts w:ascii="宋体" w:hAnsi="宋体" w:eastAsia="宋体" w:cs="宋体"/>
          <w:color w:val="000"/>
          <w:sz w:val="28"/>
          <w:szCs w:val="28"/>
        </w:rPr>
        <w:t xml:space="preserve">3.在“教职员工工作制度”方面，也有过迟到的现象以及对幼儿的态度有时也没有做到“耐心、热心”同样也会训斥幼儿。</w:t>
      </w:r>
    </w:p>
    <w:p>
      <w:pPr>
        <w:ind w:left="0" w:right="0" w:firstLine="560"/>
        <w:spacing w:before="450" w:after="450" w:line="312" w:lineRule="auto"/>
      </w:pPr>
      <w:r>
        <w:rPr>
          <w:rFonts w:ascii="宋体" w:hAnsi="宋体" w:eastAsia="宋体" w:cs="宋体"/>
          <w:color w:val="000"/>
          <w:sz w:val="28"/>
          <w:szCs w:val="28"/>
        </w:rPr>
        <w:t xml:space="preserve">做到的地方：</w:t>
      </w:r>
    </w:p>
    <w:p>
      <w:pPr>
        <w:ind w:left="0" w:right="0" w:firstLine="560"/>
        <w:spacing w:before="450" w:after="450" w:line="312" w:lineRule="auto"/>
      </w:pPr>
      <w:r>
        <w:rPr>
          <w:rFonts w:ascii="宋体" w:hAnsi="宋体" w:eastAsia="宋体" w:cs="宋体"/>
          <w:color w:val="000"/>
          <w:sz w:val="28"/>
          <w:szCs w:val="28"/>
        </w:rPr>
        <w:t xml:space="preserve">1.家长工作方面做到了与家长保持经常沟通，商讨符合幼儿特点和个体差异的教育措施。</w:t>
      </w:r>
    </w:p>
    <w:p>
      <w:pPr>
        <w:ind w:left="0" w:right="0" w:firstLine="560"/>
        <w:spacing w:before="450" w:after="450" w:line="312" w:lineRule="auto"/>
      </w:pPr>
      <w:r>
        <w:rPr>
          <w:rFonts w:ascii="宋体" w:hAnsi="宋体" w:eastAsia="宋体" w:cs="宋体"/>
          <w:color w:val="000"/>
          <w:sz w:val="28"/>
          <w:szCs w:val="28"/>
        </w:rPr>
        <w:t xml:space="preserve">2.教学方面，会向比较有经验的老师学习、请教，并吸取他的指导。</w:t>
      </w:r>
    </w:p>
    <w:p>
      <w:pPr>
        <w:ind w:left="0" w:right="0" w:firstLine="560"/>
        <w:spacing w:before="450" w:after="450" w:line="312" w:lineRule="auto"/>
      </w:pPr>
      <w:r>
        <w:rPr>
          <w:rFonts w:ascii="宋体" w:hAnsi="宋体" w:eastAsia="宋体" w:cs="宋体"/>
          <w:color w:val="000"/>
          <w:sz w:val="28"/>
          <w:szCs w:val="28"/>
        </w:rPr>
        <w:t xml:space="preserve">3.与同事相处比较愉快,在交接班方面做得比较认真。以上是我学习《幼儿园规章制度》后的体会及反思。</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公司规章制度的感想篇十</w:t>
      </w:r>
    </w:p>
    <w:p>
      <w:pPr>
        <w:ind w:left="0" w:right="0" w:firstLine="560"/>
        <w:spacing w:before="450" w:after="450" w:line="312" w:lineRule="auto"/>
      </w:pPr>
      <w:r>
        <w:rPr>
          <w:rFonts w:ascii="宋体" w:hAnsi="宋体" w:eastAsia="宋体" w:cs="宋体"/>
          <w:color w:val="000"/>
          <w:sz w:val="28"/>
          <w:szCs w:val="28"/>
        </w:rPr>
        <w:t xml:space="preserve">3月6日接到要读诵《幼儿园各项管理制度》5遍的指示，当天下午就开始读，感觉各项管理制度的完善很有必要，但感觉自身能力尚浅，需要好好实践之后再加以完善，通过学习相关内容，整理了一些老师心得体会，以下是通过学习后，以自己暂时有限的认知，部分地方略有修改!有不到之处多多指正，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2024-10-04T08:35:30+08:00</dcterms:created>
  <dcterms:modified xsi:type="dcterms:W3CDTF">2024-10-04T08:35:30+08:00</dcterms:modified>
</cp:coreProperties>
</file>

<file path=docProps/custom.xml><?xml version="1.0" encoding="utf-8"?>
<Properties xmlns="http://schemas.openxmlformats.org/officeDocument/2006/custom-properties" xmlns:vt="http://schemas.openxmlformats.org/officeDocument/2006/docPropsVTypes"/>
</file>