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风景园林专业实践心得体会(三篇)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风景园林专业实践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风景园林专业实践心得体会篇一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园林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园林岗位工作的实际情况，认真学习的园林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园林岗位工作中我都本着认真负责的态度去对待每项工作。虽然开始由于经验不足和认识不够，觉得在园林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林岗位工作的情况有了一个比较系统、全面的认知和了解。根据园林岗位工作的实际情况，结合自身的优势，把握工作的重点和难点， 尽心尽力完成园林岗位工作的任务。两个月的实习工作，我经常得到了同事的好评和领导的赞许。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园林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园林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1.做好实习期工作计划，继续加强对园林岗位工作岗位各种制度和业务的学习，做到全面深入的了解各种制度和业务。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4.继续在做好本职工作的同时，为单位做一些力所能及的工作，为单位做出自己应有的贡献。篇二：园林专业实习总结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7月到11月，我经历了4个月的顶岗实习。实习的目的是通过理论联系实际，巩固所学的知识，提高处理实际问题的能力，为自己可以顺利与社会环境接轨做好准备。在这4个月中我也学到了许多的东西，先总结于下：</w:t>
      </w:r>
    </w:p>
    <w:p>
      <w:pPr>
        <w:ind w:left="0" w:right="0" w:firstLine="560"/>
        <w:spacing w:before="450" w:after="450" w:line="312" w:lineRule="auto"/>
      </w:pPr>
      <w:r>
        <w:rPr>
          <w:rFonts w:ascii="宋体" w:hAnsi="宋体" w:eastAsia="宋体" w:cs="宋体"/>
          <w:color w:val="000"/>
          <w:sz w:val="28"/>
          <w:szCs w:val="28"/>
        </w:rPr>
        <w:t xml:space="preserve">由于公司的需要，我被分配到现场做施工员，从事园林景观及绿化工作。由于我是园林绿化专业的学生，所以对景观方面做起来很吃力，在师傅和同事的帮助下，我克服了不少的困难，从开始的连图纸都不怎么看的懂到开材料，有了很大的进步，中间也犯了些许小错，但我都主动的承认了错误并道歉，老板和同事也都及时的原谅了我，给了我很大的信心。 因为工地上的工人年龄都偏大，语言沟通就有了一些障碍，我在实践中不断的学习，努力的用自己最简单的办法表达我的意思，让他们可以更好地理解，也让工作可以更顺利的进行。我在工作遇到自己难解决的问题或是自己从没遇到过的问题，我会积极的听取师傅的意见，在他们处理的时候我也会很虚心的在旁边观摩，以求从中学到些经验。</w:t>
      </w:r>
    </w:p>
    <w:p>
      <w:pPr>
        <w:ind w:left="0" w:right="0" w:firstLine="560"/>
        <w:spacing w:before="450" w:after="450" w:line="312" w:lineRule="auto"/>
      </w:pPr>
      <w:r>
        <w:rPr>
          <w:rFonts w:ascii="宋体" w:hAnsi="宋体" w:eastAsia="宋体" w:cs="宋体"/>
          <w:color w:val="000"/>
          <w:sz w:val="28"/>
          <w:szCs w:val="28"/>
        </w:rPr>
        <w:t xml:space="preserve">在实习中我也意识到了自己的不足，缺乏经验让自己做什么事都不是很顺手，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4个月的实习时间虽然不长，但是我从中学到了很多知识，关于做人，做事，做学问。 渐渐的熟悉了工作内容及流程，在实践中不断的摸索着前进，积累宝贵的人生经验，为自己的以后奠定基础。</w:t>
      </w:r>
    </w:p>
    <w:p>
      <w:pPr>
        <w:ind w:left="0" w:right="0" w:firstLine="560"/>
        <w:spacing w:before="450" w:after="450" w:line="312" w:lineRule="auto"/>
      </w:pPr>
      <w:r>
        <w:rPr>
          <w:rFonts w:ascii="宋体" w:hAnsi="宋体" w:eastAsia="宋体" w:cs="宋体"/>
          <w:color w:val="000"/>
          <w:sz w:val="28"/>
          <w:szCs w:val="28"/>
        </w:rPr>
        <w:t xml:space="preserve">在此感谢老师及同事的帮助与支持，我会更加努力的。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风景园林专业实践心得体会篇二</w:t>
      </w:r>
    </w:p>
    <w:p>
      <w:pPr>
        <w:ind w:left="0" w:right="0" w:firstLine="560"/>
        <w:spacing w:before="450" w:after="450" w:line="312" w:lineRule="auto"/>
      </w:pPr>
      <w:r>
        <w:rPr>
          <w:rFonts w:ascii="宋体" w:hAnsi="宋体" w:eastAsia="宋体" w:cs="宋体"/>
          <w:color w:val="000"/>
          <w:sz w:val="28"/>
          <w:szCs w:val="28"/>
        </w:rPr>
        <w:t xml:space="preserve">在未接触花卉学前，我就像一个懵懂的小孩，我只知道这门学科讲的是花，可是我还不知道这里面有那么多的研究艺术.有些东西只有接触以后才能更深刻的理解，光靠表面现象难以看到很多深刻的东西，所谓知其然，而不知其所以然.我爱花，喜欢观花，汲取他的芳香成为我平时的一种嗜好，我把花看成自己的朋友，爱他的一切，这是我喜欢花卉学的初衷.有它娇艳美丽的一天，我的生活都会更加的精彩丰富!我虽然不是因为花而活，但是因为它而惬意自如，不能自拔! 通过一个学期《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w:t>
      </w:r>
    </w:p>
    <w:p>
      <w:pPr>
        <w:ind w:left="0" w:right="0" w:firstLine="560"/>
        <w:spacing w:before="450" w:after="450" w:line="312" w:lineRule="auto"/>
      </w:pPr>
      <w:r>
        <w:rPr>
          <w:rFonts w:ascii="宋体" w:hAnsi="宋体" w:eastAsia="宋体" w:cs="宋体"/>
          <w:color w:val="000"/>
          <w:sz w:val="28"/>
          <w:szCs w:val="28"/>
        </w:rPr>
        <w:t xml:space="preserve">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园林论文参考</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w:t>
      </w:r>
    </w:p>
    <w:p>
      <w:pPr>
        <w:ind w:left="0" w:right="0" w:firstLine="560"/>
        <w:spacing w:before="450" w:after="450" w:line="312" w:lineRule="auto"/>
      </w:pPr>
      <w:r>
        <w:rPr>
          <w:rFonts w:ascii="宋体" w:hAnsi="宋体" w:eastAsia="宋体" w:cs="宋体"/>
          <w:color w:val="000"/>
          <w:sz w:val="28"/>
          <w:szCs w:val="28"/>
        </w:rPr>
        <w:t xml:space="preserve">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5、重点学习和掌握了花卉的繁殖和栽培管理方面的知识。花卉的繁殖指通过各种方式产生新的植物后代,繁衍其种族和扩大其群体的过程与方法。依繁殖体来源不同,花卉的繁殖可分为有性和无性繁殖。了解了花卉的露地栽培、容器栽培、无土栽培等，还掌握了关于花期调空的相关知识和技术，对以后从事这方面工作打下了一定的理论基矗</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6、关于花卉的应用和经营管理等方面的知识的学习。学习了花卉的园林应用，花卉的各种装饰手法，了解到了花卉生产的特点、产业结构及区域划等。园林花卉学学习体会</w:t>
      </w:r>
    </w:p>
    <w:p>
      <w:pPr>
        <w:ind w:left="0" w:right="0" w:firstLine="560"/>
        <w:spacing w:before="450" w:after="450" w:line="312" w:lineRule="auto"/>
      </w:pPr>
      <w:r>
        <w:rPr>
          <w:rFonts w:ascii="宋体" w:hAnsi="宋体" w:eastAsia="宋体" w:cs="宋体"/>
          <w:color w:val="000"/>
          <w:sz w:val="28"/>
          <w:szCs w:val="28"/>
        </w:rPr>
        <w:t xml:space="preserve">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w:t>
      </w:r>
    </w:p>
    <w:p>
      <w:pPr>
        <w:ind w:left="0" w:right="0" w:firstLine="560"/>
        <w:spacing w:before="450" w:after="450" w:line="312" w:lineRule="auto"/>
      </w:pPr>
      <w:r>
        <w:rPr>
          <w:rFonts w:ascii="宋体" w:hAnsi="宋体" w:eastAsia="宋体" w:cs="宋体"/>
          <w:color w:val="000"/>
          <w:sz w:val="28"/>
          <w:szCs w:val="28"/>
        </w:rPr>
        <w:t xml:space="preserve">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风景园林专业实践心得体会篇三</w:t>
      </w:r>
    </w:p>
    <w:p>
      <w:pPr>
        <w:ind w:left="0" w:right="0" w:firstLine="560"/>
        <w:spacing w:before="450" w:after="450" w:line="312" w:lineRule="auto"/>
      </w:pPr>
      <w:r>
        <w:rPr>
          <w:rFonts w:ascii="宋体" w:hAnsi="宋体" w:eastAsia="宋体" w:cs="宋体"/>
          <w:color w:val="000"/>
          <w:sz w:val="28"/>
          <w:szCs w:val="28"/>
        </w:rPr>
        <w:t xml:space="preserve">时光荏苒，转眼间我已经在公司工作了将近四个月，在公司领导、部门领导的精心培养和教导以及同事们的悉心关心和帮助下，我加深了对原有书本知识的理解，对没有接触过的知识有了进一步认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刚到公司时，我的首先去的施工一线。这对我来说既新鲜又是困难重重的。在学校时的专业单纯的理论，没有学过施工这方面的内容，没有实践经验一切都要从头开始。凭着自己的执着和耐心，以及在领导，总工和同事的帮助下我开始了实习。我的主要任务是(1)负责资料的整理、竣工资料的制作等;(2)cad制图操作;(3)施工现场放样;(4)领导交办的其他工作。走上工作岗位，我认为最主要的任务就是学习，在工作中学习。也许这里的一切对我来说都是从零的开始，但我相信，不懂多问、多听少发表议论，是一切进步取得的前提和基础。平时，我一有时间就上网查阅各种与农业开发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此期间作由于我学的是园林景观设计，所以很荣幸的接受了领导给我的一些小的设计任务。就是对农业园区的经济林栽培进行一个计划和分区规划设计工作,这个任务的目的是既要能产生一定的经济效益，合理安排经济树木的分区，还要体现景观效果，虽然不是单纯的景观方面的设计，但也是学以致用，根据实际情况让我知道了设计并不能依据自己一个人的喜好，而是要体现经济适用合理原则，并非单单考虑它的艺术性和观赏性，根据现实情况结合自己的理解做出让大家都满意的作品。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读万卷书，行万里路”。刚实习小半年的我就跟随部门领导到出去调研。刚工作第一次出去调研的我认为出差是一件十分开心的事情，可以见识一下外面的世界，丰富自己的阅历，通过考察充实自己的工作。在领导和同事的帮助下我学到了很多书本上学不到的东西，如何与人沟通，如何自我学习，如何适应陌生的环境，如何克服面对一个人在外的不易，懂得了如何调整自己的心态，让我更快地成熟起来。</w:t>
      </w:r>
    </w:p>
    <w:p>
      <w:pPr>
        <w:ind w:left="0" w:right="0" w:firstLine="560"/>
        <w:spacing w:before="450" w:after="450" w:line="312" w:lineRule="auto"/>
      </w:pPr>
      <w:r>
        <w:rPr>
          <w:rFonts w:ascii="宋体" w:hAnsi="宋体" w:eastAsia="宋体" w:cs="宋体"/>
          <w:color w:val="000"/>
          <w:sz w:val="28"/>
          <w:szCs w:val="28"/>
        </w:rPr>
        <w:t xml:space="preserve">第一次踏上正式与社会接轨工作岗位，开始与以往完全不一样的生活。从学校到社会的大环境的转变，身边接触的人也完全换了角色，老师变成老板，同学变成同事。常言道：工作一两年胜过十多年的读书。三个多月的实习时间，我从中学到了很多知识，关于做人，做事，做学问。在书本上学过很多专业知识，但从未付诸实践过，但是现在我真正实习的时候才体会到难度有多大。比如植物的配置，学习时是怎么好看怎么配，但工作后才懂得要考虑到气候、土壤、养护、经济等具体因素，也许亲临其境或亲自上阵才能意识到自己能力的欠缺和知识的匮乏。 “在大学里学的不是知识，而是一种叫做自学的能力”。参加工作后才能深刻体会这句话的含义。我的的专业所学在实习中是完全不够用的，只有不断学习不断积累，遇到不懂的地方，自己先想方设法解决，不行再虚心请教他人。在这小半年里，时刻听从上级领导的安排，团结同事，不断提升自己的团队合作精神，因为我深知我们园林的每一个工程是不可能靠一个人的力量完成的，而都是要通过大家共同的努力、默契的配合才能达到的。我拓宽了视野，增长了见识，我学会了很多，懂得了很多，更多的是希望自己在工作中积累各方面的经验，从一个稚气未脱的学生，逐渐走向成熟。</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2024-10-06T07:11:49+08:00</dcterms:created>
  <dcterms:modified xsi:type="dcterms:W3CDTF">2024-10-06T07:11:49+08:00</dcterms:modified>
</cp:coreProperties>
</file>

<file path=docProps/custom.xml><?xml version="1.0" encoding="utf-8"?>
<Properties xmlns="http://schemas.openxmlformats.org/officeDocument/2006/custom-properties" xmlns:vt="http://schemas.openxmlformats.org/officeDocument/2006/docPropsVTypes"/>
</file>