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保险公司年度述职报告个人(4篇)</w:t>
      </w:r>
      <w:bookmarkEnd w:id="1"/>
    </w:p>
    <w:p>
      <w:pPr>
        <w:jc w:val="center"/>
        <w:spacing w:before="0" w:after="450"/>
      </w:pPr>
      <w:r>
        <w:rPr>
          <w:rFonts w:ascii="Arial" w:hAnsi="Arial" w:eastAsia="Arial" w:cs="Arial"/>
          <w:color w:val="999999"/>
          <w:sz w:val="20"/>
          <w:szCs w:val="20"/>
        </w:rPr>
        <w:t xml:space="preserve">来源：网络  作者：水墨画意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是小编给大家带来的报告的范文模板，希望能够帮到你哟!保险公司年度述职报告个人篇一今天，按照____中支年度班子考核的统一部署和...</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保险公司年度述职报告个人篇一</w:t>
      </w:r>
    </w:p>
    <w:p>
      <w:pPr>
        <w:ind w:left="0" w:right="0" w:firstLine="560"/>
        <w:spacing w:before="450" w:after="450" w:line="312" w:lineRule="auto"/>
      </w:pPr>
      <w:r>
        <w:rPr>
          <w:rFonts w:ascii="宋体" w:hAnsi="宋体" w:eastAsia="宋体" w:cs="宋体"/>
          <w:color w:val="000"/>
          <w:sz w:val="28"/>
          <w:szCs w:val="28"/>
        </w:rPr>
        <w:t xml:space="preserve">今天，按照____中支年度班子考核的统一部署和要求，我就自己今年以来的履职情况向领导们做以下总结，不当之处，请批评指正。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(一)积极学习，不断提升，做个合格的保险管理者。</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积极参加。学习期间积极配合，善于沟通、尊重他人、关心他人，并在学习结束后获得优秀组员。十月下旬参加山东省保险行业协会组织的全省四级机构高管人员培训学习，学习过程中一如既往的刻苦努力、虚心好学，并在培训结束后获得优秀学员证书。</w:t>
      </w:r>
    </w:p>
    <w:p>
      <w:pPr>
        <w:ind w:left="0" w:right="0" w:firstLine="560"/>
        <w:spacing w:before="450" w:after="450" w:line="312" w:lineRule="auto"/>
      </w:pPr>
      <w:r>
        <w:rPr>
          <w:rFonts w:ascii="宋体" w:hAnsi="宋体" w:eastAsia="宋体" w:cs="宋体"/>
          <w:color w:val="000"/>
          <w:sz w:val="28"/>
          <w:szCs w:val="28"/>
        </w:rPr>
        <w:t xml:space="preserve">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(二)积极主动的做好全面业务的推动工作。</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____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____鹏华汽贸友好合作，签订协议，自此____营销部有了第一家车商渠道队伍。现如今，车商渠道每月有十万左右业务产出，为我司业务发展做出杰出贡献。现阶段，我正积极与北京现代____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(三)理顺业务发展思路，为明年业务全面启动打好基础。</w:t>
      </w:r>
    </w:p>
    <w:p>
      <w:pPr>
        <w:ind w:left="0" w:right="0" w:firstLine="560"/>
        <w:spacing w:before="450" w:after="450" w:line="312" w:lineRule="auto"/>
      </w:pPr>
      <w:r>
        <w:rPr>
          <w:rFonts w:ascii="宋体" w:hAnsi="宋体" w:eastAsia="宋体" w:cs="宋体"/>
          <w:color w:val="000"/>
          <w:sz w:val="28"/>
          <w:szCs w:val="28"/>
        </w:rPr>
        <w:t xml:space="preserve">一方面加强内部建设，积极研究出台相应的内部管理政策和工作措施，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第三方面是加大公司宣传力度。依靠总分公司现有的宣传力度远远不够，我部门计划于明年与本地广告公司进行接洽，加深我司品牌在当地的影响，在____县人民心中树立起美好的大地保险形象。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现在：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黑体" w:hAnsi="黑体" w:eastAsia="黑体" w:cs="黑体"/>
          <w:color w:val="000000"/>
          <w:sz w:val="34"/>
          <w:szCs w:val="34"/>
          <w:b w:val="1"/>
          <w:bCs w:val="1"/>
        </w:rPr>
        <w:t xml:space="preserve">保险公司年度述职报告个人篇二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__年__月，怀着一颗期待而又忐忑的心情走上新的工作岗位，来到了____保财险____支公司电商部，内心充满欣喜。而面对陌生的环境，生僻的专业词汇，从来不懂得的网络系统，内心里充满了疑问和茫然。无比焦虑地想融入到群体中，急切地想了解所有的相关知识。然而，工作是个循序渐进的过程，面对从来没有接触过的新鲜事物，时刻告诫自己，要脚踏实地的从头开始，从基础做起，切勿好高骛远。</w:t>
      </w:r>
    </w:p>
    <w:p>
      <w:pPr>
        <w:ind w:left="0" w:right="0" w:firstLine="560"/>
        <w:spacing w:before="450" w:after="450" w:line="312" w:lineRule="auto"/>
      </w:pPr>
      <w:r>
        <w:rPr>
          <w:rFonts w:ascii="宋体" w:hAnsi="宋体" w:eastAsia="宋体" w:cs="宋体"/>
          <w:color w:val="000"/>
          <w:sz w:val="28"/>
          <w:szCs w:val="28"/>
        </w:rPr>
        <w:t xml:space="preserve">对于尚且不熟悉业务的我，首先，学习保险条款，了解相关系统，熟悉如何操作，如何上单子，厘定保费，在不断的实践中潜移默化地懂得了本行业中更多的保险知识。再将所学的知识用于实践操作，试着自己在系统中录入保单，计算保费。期间我还到中国人保聊城市公司学习了话术技巧。培训时间虽短，但结识了很多新的朋友，见识了很多人才精英，学到了人保的文化精髓。在与大家的共同学习和协作配合中，提高了自身的沟通能力，加强了团队合作的精神。在这正规又进取的氛围中，也激发了自己力争上游的心劲，努力做到干一行、爱一行，在自己的岗位上充分发挥自己的潜能。</w:t>
      </w:r>
    </w:p>
    <w:p>
      <w:pPr>
        <w:ind w:left="0" w:right="0" w:firstLine="560"/>
        <w:spacing w:before="450" w:after="450" w:line="312" w:lineRule="auto"/>
      </w:pPr>
      <w:r>
        <w:rPr>
          <w:rFonts w:ascii="宋体" w:hAnsi="宋体" w:eastAsia="宋体" w:cs="宋体"/>
          <w:color w:val="000"/>
          <w:sz w:val="28"/>
          <w:szCs w:val="28"/>
        </w:rPr>
        <w:t xml:space="preserve">__月份，我们一同到各乡镇查看小麦的受灾情况。__月份还查看了玉米受灾的情况，在此期间，我分公司____营业部，____营业部相继开业，活动期间积极向乡亲们宣传我公司大病报销跟相关承包业务。</w:t>
      </w:r>
    </w:p>
    <w:p>
      <w:pPr>
        <w:ind w:left="0" w:right="0" w:firstLine="560"/>
        <w:spacing w:before="450" w:after="450" w:line="312" w:lineRule="auto"/>
      </w:pPr>
      <w:r>
        <w:rPr>
          <w:rFonts w:ascii="宋体" w:hAnsi="宋体" w:eastAsia="宋体" w:cs="宋体"/>
          <w:color w:val="000"/>
          <w:sz w:val="28"/>
          <w:szCs w:val="28"/>
        </w:rPr>
        <w:t xml:space="preserve">经过了两个多月的工作积累，由未知到已知，不断发现自己的不足，及时向前辈们请教学习，逐渐熟悉了各类保险，付诸实践，可以与客户进行简单的沟通。共收保费____多元，这为数不多的数字也都是靠身边的亲戚朋友介绍，逐渐鼓足勇气自己发展业务。</w:t>
      </w:r>
    </w:p>
    <w:p>
      <w:pPr>
        <w:ind w:left="0" w:right="0" w:firstLine="560"/>
        <w:spacing w:before="450" w:after="450" w:line="312" w:lineRule="auto"/>
      </w:pPr>
      <w:r>
        <w:rPr>
          <w:rFonts w:ascii="宋体" w:hAnsi="宋体" w:eastAsia="宋体" w:cs="宋体"/>
          <w:color w:val="000"/>
          <w:sz w:val="28"/>
          <w:szCs w:val="28"/>
        </w:rPr>
        <w:t xml:space="preserve">因此，在这新的一年里，我将尽自己的最大努力拓展业务，在竞争中逐渐提升自己的各项能力。对保险知识知之甚浅的自己，还需要在不断实践中，深化学习，不仅要熟悉理论知识，还要熟练掌握展业技巧，在工作中多学习，常反思，勤总结，提高自己的业务以及服务能力，严格要求自己，争做一名优秀并有价值的人保员工。</w:t>
      </w:r>
    </w:p>
    <w:p>
      <w:pPr>
        <w:ind w:left="0" w:right="0" w:firstLine="560"/>
        <w:spacing w:before="450" w:after="450" w:line="312" w:lineRule="auto"/>
      </w:pPr>
      <w:r>
        <w:rPr>
          <w:rFonts w:ascii="宋体" w:hAnsi="宋体" w:eastAsia="宋体" w:cs="宋体"/>
          <w:color w:val="000"/>
          <w:sz w:val="28"/>
          <w:szCs w:val="28"/>
        </w:rPr>
        <w:t xml:space="preserve">在初来乍到的这段时间里，有紧张，有欢笑，有进步，有茫然，而使我受益匪浅的就是：不管做什么，都要踏踏实实，一步一个脚印地把它学好、做好，才会有更大的能耐去面对各种挑战与考验，才能成为一个值得信赖的工作者。</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在20__年的工作中，我取得了一定的成绩，使自己的能力有了一些提高，但是还存在很多不足的地方: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2024年的工作思路和展望：</w:t>
      </w:r>
    </w:p>
    <w:p>
      <w:pPr>
        <w:ind w:left="0" w:right="0" w:firstLine="560"/>
        <w:spacing w:before="450" w:after="450" w:line="312" w:lineRule="auto"/>
      </w:pPr>
      <w:r>
        <w:rPr>
          <w:rFonts w:ascii="宋体" w:hAnsi="宋体" w:eastAsia="宋体" w:cs="宋体"/>
          <w:color w:val="000"/>
          <w:sz w:val="28"/>
          <w:szCs w:val="28"/>
        </w:rPr>
        <w:t xml:space="preserve">2024年是我公司求发展、大跨越的一年，工作会更加的困难，激烈的竞争会给我们带来更大的压力，我们只有直面现实，化压力为动力，以不断的进步换取更大的发展，在新的一年我将具体从以下几个方面着手：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最后，由衷地感谢这段时间里领导的悉心教导和同事们的热心帮助，让我在实实在在的工作实践中学到了更多有用的知识，我也将努力用自己的实际行动为我单位奉献自己一份微薄的光和热!</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保险公司年度述职报告5[_TAG_h3]保险公司年度述职报告个人篇三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__年__月任个人业务部经理一年来，在省公司党委、总经理室的正确领导下，在机关各处室、市分公司的大力支持下，较好地完成了各项工作任务。在业务发展、队伍管理、教育训练等方面取得了一定成绩。下面就一年来做的主要工作做简要总结，不妥之处请批评指正。</w:t>
      </w:r>
    </w:p>
    <w:p>
      <w:pPr>
        <w:ind w:left="0" w:right="0" w:firstLine="560"/>
        <w:spacing w:before="450" w:after="450" w:line="312" w:lineRule="auto"/>
      </w:pPr>
      <w:r>
        <w:rPr>
          <w:rFonts w:ascii="宋体" w:hAnsi="宋体" w:eastAsia="宋体" w:cs="宋体"/>
          <w:color w:val="000"/>
          <w:sz w:val="28"/>
          <w:szCs w:val="28"/>
        </w:rPr>
        <w:t xml:space="preserve">一、努力学习政治、业务理论，不断提高管理水平和岗位技能</w:t>
      </w:r>
    </w:p>
    <w:p>
      <w:pPr>
        <w:ind w:left="0" w:right="0" w:firstLine="560"/>
        <w:spacing w:before="450" w:after="450" w:line="312" w:lineRule="auto"/>
      </w:pPr>
      <w:r>
        <w:rPr>
          <w:rFonts w:ascii="宋体" w:hAnsi="宋体" w:eastAsia="宋体" w:cs="宋体"/>
          <w:color w:val="000"/>
          <w:sz w:val="28"/>
          <w:szCs w:val="28"/>
        </w:rPr>
        <w:t xml:space="preserve">一年来无论工作多么繁忙，没有放松政治和业务理论学习。一方面积极参加省公司组织的各种政治学习活动，同时主动学习党会的重要讲话和纪检部门下发的有关廉政建设的学习材料，培养自己的政治敏感力和廉政意识。对专业理论学习，更是常抓不懈，由于保险市场竞争的日趋激烈和复杂化，深感责任重大，除了积极参加各种培训外，利用了大量的业余时间学习专业理论、法律法规、营销边缘 理论及金融专业知识，一年来用业余时间撰写具有业务指导性的文章__篇，分别在总省公司不同刊物上使用，起到了一定的导向作用。</w:t>
      </w:r>
    </w:p>
    <w:p>
      <w:pPr>
        <w:ind w:left="0" w:right="0" w:firstLine="560"/>
        <w:spacing w:before="450" w:after="450" w:line="312" w:lineRule="auto"/>
      </w:pPr>
      <w:r>
        <w:rPr>
          <w:rFonts w:ascii="宋体" w:hAnsi="宋体" w:eastAsia="宋体" w:cs="宋体"/>
          <w:color w:val="000"/>
          <w:sz w:val="28"/>
          <w:szCs w:val="28"/>
        </w:rPr>
        <w:t xml:space="preserve">二、狠抓业务发展取得了明显成效</w:t>
      </w:r>
    </w:p>
    <w:p>
      <w:pPr>
        <w:ind w:left="0" w:right="0" w:firstLine="560"/>
        <w:spacing w:before="450" w:after="450" w:line="312" w:lineRule="auto"/>
      </w:pPr>
      <w:r>
        <w:rPr>
          <w:rFonts w:ascii="宋体" w:hAnsi="宋体" w:eastAsia="宋体" w:cs="宋体"/>
          <w:color w:val="000"/>
          <w:sz w:val="28"/>
          <w:szCs w:val="28"/>
        </w:rPr>
        <w:t xml:space="preserve">我想做为业务部门的主要负责人，抓业务发展是我的中心工作，任何时候都不能有丝毫的放松，一年来围绕这个中心抓好几项具体工作：1、科学计划。“____杯”企划活动由于策划快、部署快、行动快，一个半月保费收入__个亿，又一次超过了上海和广东，两年来，我省个险业务的规模和速度均走在了内陆省份的最前列。3、搞好总结。业务计划、业务推动、搞好总结，政策兑现是生产力提高的关键。一年来坚持不失信于人的诚信原则，每一项活动结束后，及</w:t>
      </w:r>
    </w:p>
    <w:p>
      <w:pPr>
        <w:ind w:left="0" w:right="0" w:firstLine="560"/>
        <w:spacing w:before="450" w:after="450" w:line="312" w:lineRule="auto"/>
      </w:pPr>
      <w:r>
        <w:rPr>
          <w:rFonts w:ascii="宋体" w:hAnsi="宋体" w:eastAsia="宋体" w:cs="宋体"/>
          <w:color w:val="000"/>
          <w:sz w:val="28"/>
          <w:szCs w:val="28"/>
        </w:rPr>
        <w:t xml:space="preserve">时总结并如期安排落实相关政策，特别是竞赛活动中的承诺，没有让一位业务员失望。当去基层公司看望业务员时，他们讲到“我们不是为了别的，我们连续开单十几天就是看看省公司的人说话算不算话。”在一次巡回报告会上曾经承诺凡是在本月能够连续开单十天者，我都要亲自去看望他。由此使我备感诚信的重要性和因此产生的强大能量，基于这一点，两年来在这一方面坚持做到了说到做到，决不失信的人，也正因为如此，在4万名业务员当中建立了良好的信誉，形成比较强劲的凝聚力和向心力。</w:t>
      </w:r>
    </w:p>
    <w:p>
      <w:pPr>
        <w:ind w:left="0" w:right="0" w:firstLine="560"/>
        <w:spacing w:before="450" w:after="450" w:line="312" w:lineRule="auto"/>
      </w:pPr>
      <w:r>
        <w:rPr>
          <w:rFonts w:ascii="宋体" w:hAnsi="宋体" w:eastAsia="宋体" w:cs="宋体"/>
          <w:color w:val="000"/>
          <w:sz w:val="28"/>
          <w:szCs w:val="28"/>
        </w:rPr>
        <w:t xml:space="preserve">三、抓住队伍管理不放松，全力打造业务发展的生力军</w:t>
      </w:r>
    </w:p>
    <w:p>
      <w:pPr>
        <w:ind w:left="0" w:right="0" w:firstLine="560"/>
        <w:spacing w:before="450" w:after="450" w:line="312" w:lineRule="auto"/>
      </w:pPr>
      <w:r>
        <w:rPr>
          <w:rFonts w:ascii="宋体" w:hAnsi="宋体" w:eastAsia="宋体" w:cs="宋体"/>
          <w:color w:val="000"/>
          <w:sz w:val="28"/>
          <w:szCs w:val="28"/>
        </w:rPr>
        <w:t xml:space="preserve">队伍管理工作是个人业务工作的又一项中心工作之一。张总曾经指出：抓队伍就是抓业务。两年来在队伍管理问题上煞费了心思。20____年的队伍是在前几年业务规模急速扩张时建立起来的，由于人民银行九次降息，保险条款由储蓄型向保障型急速转轨，业务员和客户心理准备不足，业务员的业绩急速下滑，收入大幅下降，队伍出现了非常不稳定的状况。当时感到有千斤压力，面对现状做了以下几个方面的工作：一是全面了解情况。到任的第三天便带领工作组下基层，深入一线和业务安员面对面交谈。数十天的调查研究基本摸清了影响队伍稳定的六大因素即政策棚架、行政干预、条款单一、宣传不力、奖罚不分、制度不严等。二是对症下药。根据上述问题，经总经理室同意，迅速召开代理人管理工作会议，通报情况、研究对策。各级公司根据各自存在的不同问题，有针对性地进行解决，并指出了严格按照“基本法”办事，使营销团队的管理走上制度化。20__年__月，根据市地的工作情况和全系统一年多的思想和制度的准备和成熟情况，省公司下发文件，果断废止了各市地自行的“基本法”，到20__年底全省“基本法”达到了相对的统一，为实施新的“基本法”打下了坚实的基础。同时就业务员的相关待遇和奖励问题，省公司连发了相关文件，我部又组成工作组两次进行巡回交叉检查，督促落实，有些问题会同省公司财务部门也有效地得到了落实，在业务员当中引起了强烈反响。这期间还借助推行“两个规范”，增加了活动量，加之后来新险种的上市，业绩攀升，收入增加，队伍稳定，工作得到了有效解决。3、规范行为、赏罚分明：队伍稳定不能一味迁就姑息，一方面正确引导，下发了业务员行为操守和违规违纪处罚办法;一方面又对于不良行为坚决进行处理。特别在2024年下半年竞争最为激烈的时候，对一些人摇摆不定、离心离德，及时提出了“讲清利害、诚心挽留、热情欢送、不再接收”的应对策略，起到一定的稳定作用。后来一些人到同业公司一段时间后又想回来，根据形势变化又提出“可以接收”，对极个别人坚持拒收。这样有张有驰、区别对待的策略，在最激烈的人才竞争时段起到了重要作用。4、亲情管理。两年来，利用各种机会和条件同全系统一半以上的业务员直接见面和交流。任何</w:t>
      </w:r>
    </w:p>
    <w:p>
      <w:pPr>
        <w:ind w:left="0" w:right="0" w:firstLine="560"/>
        <w:spacing w:before="450" w:after="450" w:line="312" w:lineRule="auto"/>
      </w:pPr>
      <w:r>
        <w:rPr>
          <w:rFonts w:ascii="宋体" w:hAnsi="宋体" w:eastAsia="宋体" w:cs="宋体"/>
          <w:color w:val="000"/>
          <w:sz w:val="28"/>
          <w:szCs w:val="28"/>
        </w:rPr>
        <w:t xml:space="preserve">时候都以一个兄弟般的身份和亲情对待业务员，最广泛地向他们传承公司的文化、观念和发展前景，结下了深厚的友谊，树立了良好的公司形象。这一切也在队伍管理中也起到了十分重要的作用。5、抓好三支队伍，即组训讲师队伍、主管队伍、精英队伍，通过有效的工作，目前有组训__多人、讲师__余人、高级主管__人、中级主管__人、销售精英近千人。</w:t>
      </w:r>
    </w:p>
    <w:p>
      <w:pPr>
        <w:ind w:left="0" w:right="0" w:firstLine="560"/>
        <w:spacing w:before="450" w:after="450" w:line="312" w:lineRule="auto"/>
      </w:pPr>
      <w:r>
        <w:rPr>
          <w:rFonts w:ascii="宋体" w:hAnsi="宋体" w:eastAsia="宋体" w:cs="宋体"/>
          <w:color w:val="000"/>
          <w:sz w:val="28"/>
          <w:szCs w:val="28"/>
        </w:rPr>
        <w:t xml:space="preserve">四、抓紧抓好教育训练工作，为业务发展和队伍管理创造有效的保障体系</w:t>
      </w:r>
    </w:p>
    <w:p>
      <w:pPr>
        <w:ind w:left="0" w:right="0" w:firstLine="560"/>
        <w:spacing w:before="450" w:after="450" w:line="312" w:lineRule="auto"/>
      </w:pPr>
      <w:r>
        <w:rPr>
          <w:rFonts w:ascii="宋体" w:hAnsi="宋体" w:eastAsia="宋体" w:cs="宋体"/>
          <w:color w:val="000"/>
          <w:sz w:val="28"/>
          <w:szCs w:val="28"/>
        </w:rPr>
        <w:t xml:space="preserve">一年来，教育训练始终处于业务发展的前沿，支持着业务发展和队伍管理。一是组训队伍的培训。至今不能忘记的是2024年8月，我省第一期以自己的力量教学，为期__天有__人参加的组训班。由于准备充分、训练严格、内容充实、全程跟踪，培训收到了显著效果，这支队伍目前都作为各级团队中的中坚力量，在支撑着团队的经营。目前组训力量已达到近__余人。二是主管培训。一年来最大限度的培训主管队伍，近千人接受了不同内容的培训。三是讲师培训。为了使培训制度化、系统化、规范化，同时也为了节约培训成本，经过两年的努力，已建立起省聘讲师__人、省聘见习讲师__人的专兼职讲师队伍，这项工作走在了全系统前列。四是管理人员的培训，协同人事部、教育培训部和信息部，先后举办了不同类别的管理人员培训班，使全省营销管理人员的综合素质得到了有效的提高。</w:t>
      </w:r>
    </w:p>
    <w:p>
      <w:pPr>
        <w:ind w:left="0" w:right="0" w:firstLine="560"/>
        <w:spacing w:before="450" w:after="450" w:line="312" w:lineRule="auto"/>
      </w:pPr>
      <w:r>
        <w:rPr>
          <w:rFonts w:ascii="宋体" w:hAnsi="宋体" w:eastAsia="宋体" w:cs="宋体"/>
          <w:color w:val="000"/>
          <w:sz w:val="28"/>
          <w:szCs w:val="28"/>
        </w:rPr>
        <w:t xml:space="preserve">五、抓好几项大的基础工作</w:t>
      </w:r>
    </w:p>
    <w:p>
      <w:pPr>
        <w:ind w:left="0" w:right="0" w:firstLine="560"/>
        <w:spacing w:before="450" w:after="450" w:line="312" w:lineRule="auto"/>
      </w:pPr>
      <w:r>
        <w:rPr>
          <w:rFonts w:ascii="宋体" w:hAnsi="宋体" w:eastAsia="宋体" w:cs="宋体"/>
          <w:color w:val="000"/>
          <w:sz w:val="28"/>
          <w:szCs w:val="28"/>
        </w:rPr>
        <w:t xml:space="preserve">为了使我省个人业务工作有一个长足长远的发展，先后 抓好几件大的基础工作。一是个人代理人档案管理工作。通过检查、评比，目前近5万人的队伍全部按照总公司和保监办的要求建立了规范的个人档案。二、信息通报工作。自20____年__月创建了“营销快讯”，至今已有近百期，及时通报情况、交流信息，加快了信息传承和互相促进，特别是今年开通了“信息直通车”，受到全系统基层公司的普遍欢迎。三是建立了代理人群众组织。先后建立的代理人业务发展研究会，并于20____年__月召开第一次年会;成立代理人精英俱乐部，于今年5月正式揭牌;建立了代理人“爱心社”，使代理人有了自己的组织，补充和完善了公司的企业文化。四是建立了完善的表报制度，保证了业务数据分析的科学有效性。五是推行“两个规范”，为业务的长足发展和产能的提高提供了有效的工具。新基本法的试点工作的成功，为我省贯彻20____版，为代理人管理走向正规化、科学化打下坚实基础 ，开好了两个大会。一是20____年的“双过半”和今年__月份首届高峰会的成功召开，为业务发展和队伍管理起到典范作用。两会的影响力，将持续激励团队和管理者的士气和信心，进而推动生产力的不断提升，抓好了部室建设，综合素质日渐提高，尽力使部室人员有能力驾驭日益激烈的竞争形势。目前全处同志团结协作、遵守纪律、士气高涨，都能登台讲课，都可以独立工作。</w:t>
      </w:r>
    </w:p>
    <w:p>
      <w:pPr>
        <w:ind w:left="0" w:right="0" w:firstLine="560"/>
        <w:spacing w:before="450" w:after="450" w:line="312" w:lineRule="auto"/>
      </w:pPr>
      <w:r>
        <w:rPr>
          <w:rFonts w:ascii="宋体" w:hAnsi="宋体" w:eastAsia="宋体" w:cs="宋体"/>
          <w:color w:val="000"/>
          <w:sz w:val="28"/>
          <w:szCs w:val="28"/>
        </w:rPr>
        <w:t xml:space="preserve">总之，一年来做了一些工作，收到了一些绩效，但要特别感谢的是总经理室和机关各处室，没有他们的支持就不可能有这样的局面，还要特别感谢我的副手对我工作的极大支持和无私奉献，感谢全处同志对我工作的理解和支持，再次谢谢他们。</w:t>
      </w:r>
    </w:p>
    <w:p>
      <w:pPr>
        <w:ind w:left="0" w:right="0" w:firstLine="560"/>
        <w:spacing w:before="450" w:after="450" w:line="312" w:lineRule="auto"/>
      </w:pPr>
      <w:r>
        <w:rPr>
          <w:rFonts w:ascii="宋体" w:hAnsi="宋体" w:eastAsia="宋体" w:cs="宋体"/>
          <w:color w:val="000"/>
          <w:sz w:val="28"/>
          <w:szCs w:val="28"/>
        </w:rPr>
        <w:t xml:space="preserve">工作中我还有不少不足之处，比如考虑问题不够深入细致，深入基层不够，加之一年来有一半的时间在外，和同志们沟通交流时间少等，请大家多批评。另一方面我自已也要不断的加以改进。面对日益激烈的市场形势，队伍管理、业务发展任务十分艰巨，愿和同志们共同努力，把我系统的全面建设推向更高层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保险公司年度述职报告3[_TAG_h3]保险公司年度述职报告个人篇四</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时间过的好快，转眼间一年的时间又要过去了，真是时不我待。一年中的点点滴滴，让我回味无穷，有喜有悲，有成功的喜悦，有失败时的泪水，让我的工作不曾乏味。又是一年的学习、工作。时间并不算太长，但我得到大家的帮助实在是太多，相比之下自己所付出的实在太少，深感汗颜。现在我将本年度的工作情况向大家汇报一下：</w:t>
      </w:r>
    </w:p>
    <w:p>
      <w:pPr>
        <w:ind w:left="0" w:right="0" w:firstLine="560"/>
        <w:spacing w:before="450" w:after="450" w:line="312" w:lineRule="auto"/>
      </w:pPr>
      <w:r>
        <w:rPr>
          <w:rFonts w:ascii="宋体" w:hAnsi="宋体" w:eastAsia="宋体" w:cs="宋体"/>
          <w:color w:val="000"/>
          <w:sz w:val="28"/>
          <w:szCs w:val="28"/>
        </w:rPr>
        <w:t xml:space="preserve">赔款善治岗位是一个工作非常较为繁琐的岗位。它在理赔的整个流程上算是最后一道关口。没有未决岗的紧张，也没有理算组的精算，但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打电话通知客户领取赔款。每天的结案数据都会以电子表格做成结案日报表发给总经理室。截止__月份，已结____已决赔案。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能安抚客户情绪，等客户来后在领导同事的帮助下再做协调工作。就这样，客户同意每一个案子价格之后，在录入系统核赔结案。因此现在的价格纠纷已经逐渐减少。</w:t>
      </w:r>
    </w:p>
    <w:p>
      <w:pPr>
        <w:ind w:left="0" w:right="0" w:firstLine="560"/>
        <w:spacing w:before="450" w:after="450" w:line="312" w:lineRule="auto"/>
      </w:pPr>
      <w:r>
        <w:rPr>
          <w:rFonts w:ascii="宋体" w:hAnsi="宋体" w:eastAsia="宋体" w:cs="宋体"/>
          <w:color w:val="000"/>
          <w:sz w:val="28"/>
          <w:szCs w:val="28"/>
        </w:rPr>
        <w:t xml:space="preserve">二、客户领取赔款，收据开单</w:t>
      </w:r>
    </w:p>
    <w:p>
      <w:pPr>
        <w:ind w:left="0" w:right="0" w:firstLine="560"/>
        <w:spacing w:before="450" w:after="450" w:line="312" w:lineRule="auto"/>
      </w:pPr>
      <w:r>
        <w:rPr>
          <w:rFonts w:ascii="宋体" w:hAnsi="宋体" w:eastAsia="宋体" w:cs="宋体"/>
          <w:color w:val="000"/>
          <w:sz w:val="28"/>
          <w:szCs w:val="28"/>
        </w:rPr>
        <w:t xml:space="preserve">因为每天来的客户不是我们所能安排的，所以每天的工作量也是不同的。有时一天来的客户也就是几个人而已，相对开单就没有那么繁忙，那么混乱。而有时一天的客户接二连三，甚至一起挨号催喊，让自己手忙脚乱。而且因此我把县区营销部领取赔款的日子都差分开，一到星期五各一天，因为县区工作人员带来的案子比较多。客户称领取赔款时，首先要录入系统查询，看是否结案可领取赔款，如果确认结案，从档案橱中按赔案编号找出案子，先翻阅案子材料是否齐全，随后根据计算书准确无误的填写赔款收据，把单子交给客户到出纳窗口领取赔款。从20____年__月__日起实行赔款到账户，客户送交索赔材料的同时把银行账号和身份证复印件留存，案子结案时，直接开单转财务打到客户账号上。按常理来讲，这一规定，不紧保证了被保险人赔款的安全性，还方便了客户，不用再跑远路，进行那些繁琐的手续亲自来领取。但是因为刚刚实施不久，并没有我们想象的那么顺利，我们遇到种种困难，因为当时我们公司对于储蓄银行和信用社等地方是打不过去的......</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保险公司年度述职报告4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2024-10-02T21:24:48+08:00</dcterms:created>
  <dcterms:modified xsi:type="dcterms:W3CDTF">2024-10-02T21:24:48+08:00</dcterms:modified>
</cp:coreProperties>
</file>

<file path=docProps/custom.xml><?xml version="1.0" encoding="utf-8"?>
<Properties xmlns="http://schemas.openxmlformats.org/officeDocument/2006/custom-properties" xmlns:vt="http://schemas.openxmlformats.org/officeDocument/2006/docPropsVTypes"/>
</file>