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最新物业公司项目经理述职报告 建设单位项目经理述职报告(5篇)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物业公司项目经理述职报告 建设单位项目经理述职报告篇一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回顾20____年的工作，总体形式较为可观，在20____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__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公司项目经理述职报告4[_TAG_h3]物业公司项目经理述职报告 建设单位项目经理述职报告篇二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一、个人工作思路</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二、目前工作中还存在的不足与今后努力的方向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1、在____提前了交房日期后未能及时的做出反应，在抢工期保进度的同时增加了人工成本。后期及时调整工作计划，尽可能的降低成本。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三、今后个人的工作目标、质量目标及工作成果</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四、目前个人在工作流程方面的执行情况及对公司的建议意见</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五、如达不到预期的工作目标时应如何进行自我分析或处理</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公司项目经理述职报告2[_TAG_h3]物业公司项目经理述职报告 建设单位项目经理述职报告篇三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是我人生中比较重要的一年，由于工作方面的需要和上级领导的要求，我在年初就进入____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w:t>
      </w:r>
    </w:p>
    <w:p>
      <w:pPr>
        <w:ind w:left="0" w:right="0" w:firstLine="560"/>
        <w:spacing w:before="450" w:after="450" w:line="312" w:lineRule="auto"/>
      </w:pPr>
      <w:r>
        <w:rPr>
          <w:rFonts w:ascii="宋体" w:hAnsi="宋体" w:eastAsia="宋体" w:cs="宋体"/>
          <w:color w:val="000"/>
          <w:sz w:val="28"/>
          <w:szCs w:val="28"/>
        </w:rPr>
        <w:t xml:space="preserve">以上说明我的工作力度还需要在今后工作不断的完善。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公司项目经理述职报告3[_TAG_h3]物业公司项目经理述职报告 建设单位项目经理述职报告篇四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一年来，将集团公司和有限公司精神贯穿在全年工作中，主动参加中心组学习，参加并支持组织开展的各项活动，遵守公司的规章制度，政治立场坚定。在工作中尊重领导，团结广大干部职工，思想作风端正，工作作风踏实，敢于坚持原则，坚持按章办事。自觉接受组织和群众监督，重大事项集体讨论，民主决策，坚持会签制度，做到廉洁行政。</w:t>
      </w:r>
    </w:p>
    <w:p>
      <w:pPr>
        <w:ind w:left="0" w:right="0" w:firstLine="560"/>
        <w:spacing w:before="450" w:after="450" w:line="312" w:lineRule="auto"/>
      </w:pPr>
      <w:r>
        <w:rPr>
          <w:rFonts w:ascii="宋体" w:hAnsi="宋体" w:eastAsia="宋体" w:cs="宋体"/>
          <w:color w:val="000"/>
          <w:sz w:val="28"/>
          <w:szCs w:val="28"/>
        </w:rPr>
        <w:t xml:space="preserve">二、行政管理的工作</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__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通过对中纪委《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物业公司项目经理述职报告 建设单位项目经理述职报告篇五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度，在公司领导的正确指导及公司各职能部门同仁的配合下，我____工程项目部的全体员工坚持与时俱进、开拓进取的精神，认真开展工程项目管理的各项工作，并取得了必须的成绩。现将20____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一、工程进展情景</w:t>
      </w:r>
    </w:p>
    <w:p>
      <w:pPr>
        <w:ind w:left="0" w:right="0" w:firstLine="560"/>
        <w:spacing w:before="450" w:after="450" w:line="312" w:lineRule="auto"/>
      </w:pPr>
      <w:r>
        <w:rPr>
          <w:rFonts w:ascii="宋体" w:hAnsi="宋体" w:eastAsia="宋体" w:cs="宋体"/>
          <w:color w:val="000"/>
          <w:sz w:val="28"/>
          <w:szCs w:val="28"/>
        </w:rPr>
        <w:t xml:space="preserve">____工程土建结构部分已基本完成，钢构部分构建制作也已完成，目前调配吊装中。工程基桩工程已完成，目前土建结构部分施工中。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二、项目部人员情景</w:t>
      </w:r>
    </w:p>
    <w:p>
      <w:pPr>
        <w:ind w:left="0" w:right="0" w:firstLine="560"/>
        <w:spacing w:before="450" w:after="450" w:line="312" w:lineRule="auto"/>
      </w:pPr>
      <w:r>
        <w:rPr>
          <w:rFonts w:ascii="宋体" w:hAnsi="宋体" w:eastAsia="宋体" w:cs="宋体"/>
          <w:color w:val="000"/>
          <w:sz w:val="28"/>
          <w:szCs w:val="28"/>
        </w:rPr>
        <w:t xml:space="preserve">项目部现有管理人员__人：项目经理，安全员，质量员，安全员施工员。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三、安全、质量、进度及礼貌施工控制</w:t>
      </w:r>
    </w:p>
    <w:p>
      <w:pPr>
        <w:ind w:left="0" w:right="0" w:firstLine="560"/>
        <w:spacing w:before="450" w:after="450" w:line="312" w:lineRule="auto"/>
      </w:pPr>
      <w:r>
        <w:rPr>
          <w:rFonts w:ascii="宋体" w:hAnsi="宋体" w:eastAsia="宋体" w:cs="宋体"/>
          <w:color w:val="000"/>
          <w:sz w:val="28"/>
          <w:szCs w:val="28"/>
        </w:rPr>
        <w:t xml:space="preserve">项目部进取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礼貌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四、进取配合公司经营部门做好市场开拓工作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进取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五、20____年目标</w:t>
      </w:r>
    </w:p>
    <w:p>
      <w:pPr>
        <w:ind w:left="0" w:right="0" w:firstLine="560"/>
        <w:spacing w:before="450" w:after="450" w:line="312" w:lineRule="auto"/>
      </w:pPr>
      <w:r>
        <w:rPr>
          <w:rFonts w:ascii="宋体" w:hAnsi="宋体" w:eastAsia="宋体" w:cs="宋体"/>
          <w:color w:val="000"/>
          <w:sz w:val="28"/>
          <w:szCs w:val="28"/>
        </w:rPr>
        <w:t xml:space="preserve">20____年，在项目部全体员工团体努力下，克服困难，并取得了不错的成绩，圆满地完成了本年度工作。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公司项目经理述职报告5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2024-10-06T03:25:32+08:00</dcterms:created>
  <dcterms:modified xsi:type="dcterms:W3CDTF">2024-10-06T03:25:32+08:00</dcterms:modified>
</cp:coreProperties>
</file>

<file path=docProps/custom.xml><?xml version="1.0" encoding="utf-8"?>
<Properties xmlns="http://schemas.openxmlformats.org/officeDocument/2006/custom-properties" xmlns:vt="http://schemas.openxmlformats.org/officeDocument/2006/docPropsVTypes"/>
</file>