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最新幼儿教师读书笔记摘抄 幼儿教师读书笔记简短摘抄(11篇)</w:t>
      </w:r>
      <w:bookmarkEnd w:id="1"/>
    </w:p>
    <w:p>
      <w:pPr>
        <w:jc w:val="center"/>
        <w:spacing w:before="0" w:after="450"/>
      </w:pPr>
      <w:r>
        <w:rPr>
          <w:rFonts w:ascii="Arial" w:hAnsi="Arial" w:eastAsia="Arial" w:cs="Arial"/>
          <w:color w:val="999999"/>
          <w:sz w:val="20"/>
          <w:szCs w:val="20"/>
        </w:rPr>
        <w:t xml:space="preserve">来源：网络  作者：梦里花落  更新时间：2024-06-24</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大家想知道怎么样才能写一篇比较优质的范文吗？下面我给大家整理了一些优秀范文，希望能够帮助到大家，我们一起来看一看吧。幼儿教师读书笔记摘...</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大家想知道怎么样才能写一篇比较优质的范文吗？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幼儿教师读书笔记摘抄 幼儿教师读书笔记简短摘抄篇一</w:t>
      </w:r>
    </w:p>
    <w:p>
      <w:pPr>
        <w:ind w:left="0" w:right="0" w:firstLine="560"/>
        <w:spacing w:before="450" w:after="450" w:line="312" w:lineRule="auto"/>
      </w:pPr>
      <w:r>
        <w:rPr>
          <w:rFonts w:ascii="宋体" w:hAnsi="宋体" w:eastAsia="宋体" w:cs="宋体"/>
          <w:color w:val="000"/>
          <w:sz w:val="28"/>
          <w:szCs w:val="28"/>
        </w:rPr>
        <w:t xml:space="preserve">读了这一本书，我有太多的欣喜，也有太多的困惑。当我每一天读了一点点后，我会充满期盼，期望第二天的到来，我觉得我找到了恰当的和孩子交流或是处理问题的方式，我想要尽快的用这些珍重的方法和孩子们快乐、平等、有效的共度在园的完美时光。但是在实施的过程中总会遇见一些问题。书上看似简单的对话，在实施的过程中并不是不件容易的事情。首先，事情发生的情境不一样，书中的语言不可能生硬的模仿。起先，我认为这些简单的语言很好“说”，但是在沟通的过程中，我发现真的很难，正如书中提到的，我们生活中很多说话的方式已经成为定性，想要改变很难，老师或是家人需要练习。其次，我们要改变我们的态度。生活只有一次，时刻只去不回，孩子们完美的童年亦如是。想要孩子们有一个美丽的童年，我们要有足够的耐心去对待他们，去倾听他们的每一句话，去发现他们的开心或是难过的瞬间。我们是师生，亦或是母女，生活中的琐事很多，有时我们难免会不耐烦。但是你的一点点疏忽，都可能让你的孩子留下小小的“伤痛”。如果你有什么不开心的事，能够和孩子们说一说，他们能够感受到你的难过，但请你不好以此为借口推开他们。</w:t>
      </w:r>
    </w:p>
    <w:p>
      <w:pPr>
        <w:ind w:left="0" w:right="0" w:firstLine="560"/>
        <w:spacing w:before="450" w:after="450" w:line="312" w:lineRule="auto"/>
      </w:pPr>
      <w:r>
        <w:rPr>
          <w:rFonts w:ascii="宋体" w:hAnsi="宋体" w:eastAsia="宋体" w:cs="宋体"/>
          <w:color w:val="000"/>
          <w:sz w:val="28"/>
          <w:szCs w:val="28"/>
        </w:rPr>
        <w:t xml:space="preserve">这一本书对我的影响很大，虽然对于本书的领悟还不是很透彻。但是其中关于“学会赞赏孩子”让我有了一点小小的“骄傲”，我深切的感受到了赞赏的力量。</w:t>
      </w:r>
    </w:p>
    <w:p>
      <w:pPr>
        <w:ind w:left="0" w:right="0" w:firstLine="560"/>
        <w:spacing w:before="450" w:after="450" w:line="312" w:lineRule="auto"/>
      </w:pPr>
      <w:r>
        <w:rPr>
          <w:rFonts w:ascii="宋体" w:hAnsi="宋体" w:eastAsia="宋体" w:cs="宋体"/>
          <w:color w:val="000"/>
          <w:sz w:val="28"/>
          <w:szCs w:val="28"/>
        </w:rPr>
        <w:t xml:space="preserve">禾禾是我们班年龄最小的孩子，又是男孩子，相对别的孩子而言，他各个方面潜质的发展都比较慢，加上他之前没有上过托班（托班下学期转来，但是由于经常生病，很少入园），对于孩子园的生活适应性不是很强，不大参与班级的各种活动，每一次吃饭都要老师喂，即便老师喂，他也不大吃，有时候吃几口就吐了。他的脾气很倔，只要他不想吃，便一口饭不会吃，无论老师怎样喂都不吃。由于他刚生下来就做过心脏病手术，老师也总是给予他个性的照顾。这学期开学后，他各方面潜质的发展都稍稍提高，但是吃饭仍需要老师喂。有一次吃饭的时候老师表扬了他，他很开心。第二天吃饭的时候我发现他很愿意吃饭，虽然有是仍需要老师喂，但是速度快了很多。在接下来的几天中，我每一天喂他吃饭的时候都会“悄悄地”表扬他。有一天我看见他用勺子大口的吃饭，我立刻走到他的身边称赞他，“我们禾禾吃饭越来越好了，都用勺子自己吃了是不是？”他笑着点了几下头，我伸出大拇指给了他一个“大拇哥”。我发现他不仅仅吃饭主动了，在别的各个方面都有很大的进步，看到老师主动笑眯眯的叫老师好，园里的老师都称赞我们班的“小不点”长大了。</w:t>
      </w:r>
    </w:p>
    <w:p>
      <w:pPr>
        <w:ind w:left="0" w:right="0" w:firstLine="560"/>
        <w:spacing w:before="450" w:after="450" w:line="312" w:lineRule="auto"/>
      </w:pPr>
      <w:r>
        <w:rPr>
          <w:rFonts w:ascii="宋体" w:hAnsi="宋体" w:eastAsia="宋体" w:cs="宋体"/>
          <w:color w:val="000"/>
          <w:sz w:val="28"/>
          <w:szCs w:val="28"/>
        </w:rPr>
        <w:t xml:space="preserve">看着禾禾的每一点进步我都很开心，我意识到了“称赞”的力量。但是称赞并不只是用“你真棒！”、“很好”、“太好了！”等概括性的词语来评价孩子的言行的。孩子们对于这样的词语并不受用，他们很可能认为你是在敷衍他。刚入园的时候，由于缺少实践经验，我不知道如何和孩子交流，如何去称赞他们，在区角游戏的时候，我看见孩子搭出好看的房子，我总会对他们说，“xx搭的真好！”起初孩子们还很开心。但是两三次后，孩子们就对我的称赞不给予回应了，有时只是没有表情的看我一眼，让我觉得很“尴尬”。对于孩子们这样的回应，我开始反思，是他们不在乎老师的称赞，还是对老师的称赞“麻木”了？在和孩子们的接触过程中我发现，孩子们对于老师的称赞、表扬还是很在意，只是老师不恰当的“称赞”会让孩子产生怀疑，比如在搭积木的时候，我只是一味的表扬孩子们搭得好，而没有指出好在哪里，孩子们对于这样的`称赞，会产生怀疑“老师是在夸我吗？我搭的真好吗？没有具体指向性的称赞会让他们“疲惫”。因此，我会练习如何有指向性的称赞孩子，我会在平时的活动中静静的观察他们的表现，然后去想一想该如何去称赞她，在下一次的活动中能够有效的对孩子进行称赞。</w:t>
      </w:r>
    </w:p>
    <w:p>
      <w:pPr>
        <w:ind w:left="0" w:right="0" w:firstLine="560"/>
        <w:spacing w:before="450" w:after="450" w:line="312" w:lineRule="auto"/>
      </w:pPr>
      <w:r>
        <w:rPr>
          <w:rFonts w:ascii="宋体" w:hAnsi="宋体" w:eastAsia="宋体" w:cs="宋体"/>
          <w:color w:val="000"/>
          <w:sz w:val="28"/>
          <w:szCs w:val="28"/>
        </w:rPr>
        <w:t xml:space="preserve">赞赏是完美的，是孩子们喜爱的，并且用心想要得到的，但是我也纠结过，徘徊过：称赞是又次数限制的么？要有怎样的度呢？</w:t>
      </w:r>
    </w:p>
    <w:p>
      <w:pPr>
        <w:ind w:left="0" w:right="0" w:firstLine="560"/>
        <w:spacing w:before="450" w:after="450" w:line="312" w:lineRule="auto"/>
      </w:pPr>
      <w:r>
        <w:rPr>
          <w:rFonts w:ascii="宋体" w:hAnsi="宋体" w:eastAsia="宋体" w:cs="宋体"/>
          <w:color w:val="000"/>
          <w:sz w:val="28"/>
          <w:szCs w:val="28"/>
        </w:rPr>
        <w:t xml:space="preserve">有一次，我们一个孩子的奶奶来对我说；“老师，这天下午你能给我们家淇淇发一个小贴画吗？我们家淇淇已经念了好几天了。”淇淇是一个很乖巧的女孩子，各方面表现都很好，老师和小朋友都很喜爱她。她经常得到老师的称赞或是小贴画，但是在经历了一件事情以后，我开始思考要不好高频率的称赞她。一天早晨来的时候，孩子们在玩滑滑梯，淇淇在滑梯上跑着，和小朋友撞在了一齐，摔倒在滑梯上，我看了看没有出现破了青了的状况，看着淇淇有点怕怕的眼神，我只说了句，“慢点哦”。中午吃饭前小朋友去洗完手，地下湿湿的，我提醒小朋友要慢慢走回教室，她跑了回去，我只是请她回来重走一遍，她便“哭”了。对于这样的状况我想了想，是不是平时在孩子园老师全是正面的称赞，她不能理解老师指出的不恰当的地方，是不是要进行挫折教育呢？于是在称赞孩子的时候，我“故意”忽视了她。每当看到她渴望得到老师称赞的眼神的时候，我的心理也十分的纠结，她的确做的很好，我要继续忽视她么吗？在一次次的纠结中，我发现自己错了。正如大人们愿意得到别人的称赞一样，我们渴望别人称赞我们新买的裙子漂亮、新剪的头发好看一样，孩子们也渴望得到别人的称赞，尤其是老师。每一个孩子都就应被称赞，他们每一点进步、每一点好都期望老师看见，而老师的称赞正是老师对他们的“反馈”。对于淇淇的这种状况是我做的不够好，由于淇淇是一个乖巧的女孩，因此平时她有一点点做得不够好的地方，我都会假装没看见，正是老师这样的行为才让淇淇“哭”了。因此，对于孩子不恰当的行为也应当及时给与回馈，不能应为她是乖乖女，就“放纵\"她，这样对于别的孩子不公平，对于她也不公平。老师的称赞或是指出孩子不恰当的地方，都只是针对孩子当下的行为，而不是针对孩子本身。</w:t>
      </w:r>
    </w:p>
    <w:p>
      <w:pPr>
        <w:ind w:left="0" w:right="0" w:firstLine="560"/>
        <w:spacing w:before="450" w:after="450" w:line="312" w:lineRule="auto"/>
      </w:pPr>
      <w:r>
        <w:rPr>
          <w:rFonts w:ascii="宋体" w:hAnsi="宋体" w:eastAsia="宋体" w:cs="宋体"/>
          <w:color w:val="000"/>
          <w:sz w:val="28"/>
          <w:szCs w:val="28"/>
        </w:rPr>
        <w:t xml:space="preserve">看到孩子们一点点的进步后，我开始了了一个计划：每一天一称赞。一个在大人看来微不足道的称赞或许能让孩子兴奋一天或是好一阵子，我们不就应吝啬我们的称赞，孩子们每一天用他们甜美的微笑来温暖我的心灵，我也就应用我的眼睛去发现他们的美，用我的嘴巴去称赞他们，为他们的每一天都带来一丝甜蜜。每一天对每一个孩子进行称赞可能对于一个新老师有一点困难，但是我想发奋的一点一点的做好，也许从此刻开始，我一天只能关注到10个孩子，慢慢的，会越来越多，也会越来越仔细的发现孩子的每一点细变化。站在孩子们的角度，恰当的有针对性的表达自己真实的感受，孩子们是能够感受到老师发自内心的称赞的。</w:t>
      </w:r>
    </w:p>
    <w:p>
      <w:pPr>
        <w:ind w:left="0" w:right="0" w:firstLine="560"/>
        <w:spacing w:before="450" w:after="450" w:line="312" w:lineRule="auto"/>
      </w:pPr>
      <w:r>
        <w:rPr>
          <w:rFonts w:ascii="黑体" w:hAnsi="黑体" w:eastAsia="黑体" w:cs="黑体"/>
          <w:color w:val="000000"/>
          <w:sz w:val="34"/>
          <w:szCs w:val="34"/>
          <w:b w:val="1"/>
          <w:bCs w:val="1"/>
        </w:rPr>
        <w:t xml:space="preserve">幼儿教师读书笔记摘抄 幼儿教师读书笔记简短摘抄篇二</w:t>
      </w:r>
    </w:p>
    <w:p>
      <w:pPr>
        <w:ind w:left="0" w:right="0" w:firstLine="560"/>
        <w:spacing w:before="450" w:after="450" w:line="312" w:lineRule="auto"/>
      </w:pPr>
      <w:r>
        <w:rPr>
          <w:rFonts w:ascii="宋体" w:hAnsi="宋体" w:eastAsia="宋体" w:cs="宋体"/>
          <w:color w:val="000"/>
          <w:sz w:val="28"/>
          <w:szCs w:val="28"/>
        </w:rPr>
        <w:t xml:space="preserve">李跃儿老师所著的《谁拿走了孩子的幸福》让我了解到了什么是真正意义上的用心去爱孩子，用情去感染孩子。我被书中的思想教育着，我被书中那浓得不能化解的爱融化着。</w:t>
      </w:r>
    </w:p>
    <w:p>
      <w:pPr>
        <w:ind w:left="0" w:right="0" w:firstLine="560"/>
        <w:spacing w:before="450" w:after="450" w:line="312" w:lineRule="auto"/>
      </w:pPr>
      <w:r>
        <w:rPr>
          <w:rFonts w:ascii="宋体" w:hAnsi="宋体" w:eastAsia="宋体" w:cs="宋体"/>
          <w:color w:val="000"/>
          <w:sz w:val="28"/>
          <w:szCs w:val="28"/>
        </w:rPr>
        <w:t xml:space="preserve">书中有一句话，让我回味多时：“在现实当中，成人对于孩子，大都只注意他们的身体和学习，却很少注意背后的那个心灵。他们这样做就会像一个无情的割草人一样把把美好的东西割掉了，把孩子天生的、美好的品质给扼杀了。这样下去，随着孩子的成长，他们的心理问题就会越来越多，人格、品质也会出现问题。”没错，关注孩子们的心灵，应当是安全防范教育的一部分，是学校教育的一部分。但是在现实生活中，无论是老师还是家长对于孩子的心灵关心却是越来越少的.，老师和家长所关心的大多是孩子的进步，孩子的退步等等。孩子真正要的是什么，孩子的内心又是如何的，却无人问津。</w:t>
      </w:r>
    </w:p>
    <w:p>
      <w:pPr>
        <w:ind w:left="0" w:right="0" w:firstLine="560"/>
        <w:spacing w:before="450" w:after="450" w:line="312" w:lineRule="auto"/>
      </w:pPr>
      <w:r>
        <w:rPr>
          <w:rFonts w:ascii="宋体" w:hAnsi="宋体" w:eastAsia="宋体" w:cs="宋体"/>
          <w:color w:val="000"/>
          <w:sz w:val="28"/>
          <w:szCs w:val="28"/>
        </w:rPr>
        <w:t xml:space="preserve">书中提到李跃儿老师在对5岁的杨一凡的教育过程中时时刻刻都关注着她。从孩子的各个方面着手，仔细观察着孩子的每一个点滴，用心去感受孩子的真实想法。这让我认识到在现代教育过程中，我们也要秉承着这样的理念，从各个方面观察孩子，观察到孩子真正要的是什么？从而进行适当的活动。很多孩子是内向的，他们的表达能力常常会跟不上自身的需求，想要什么？需要什么？只是看着你。</w:t>
      </w:r>
    </w:p>
    <w:p>
      <w:pPr>
        <w:ind w:left="0" w:right="0" w:firstLine="560"/>
        <w:spacing w:before="450" w:after="450" w:line="312" w:lineRule="auto"/>
      </w:pPr>
      <w:r>
        <w:rPr>
          <w:rFonts w:ascii="宋体" w:hAnsi="宋体" w:eastAsia="宋体" w:cs="宋体"/>
          <w:color w:val="000"/>
          <w:sz w:val="28"/>
          <w:szCs w:val="28"/>
        </w:rPr>
        <w:t xml:space="preserve">我曾遇到过这样一个孩子，他不会与人沟通，和教师、同伴之前完全没有正常的交流，不管怎么同他说，都无法改善这样的情况。这就是他，有着自己的世界，不接受别人，只有自己。这就是他，会用天真的眼神看着你，却让你无奈的只能发笑。面对这样特殊的孩子，有改如何是好呢？</w:t>
      </w:r>
    </w:p>
    <w:p>
      <w:pPr>
        <w:ind w:left="0" w:right="0" w:firstLine="560"/>
        <w:spacing w:before="450" w:after="450" w:line="312" w:lineRule="auto"/>
      </w:pPr>
      <w:r>
        <w:rPr>
          <w:rFonts w:ascii="宋体" w:hAnsi="宋体" w:eastAsia="宋体" w:cs="宋体"/>
          <w:color w:val="000"/>
          <w:sz w:val="28"/>
          <w:szCs w:val="28"/>
        </w:rPr>
        <w:t xml:space="preserve">这个时候就需要我们老师仔细的观察孩子，感受孩子的需要。于是我开始关注这个不讲话的孩子。经过几次的观察，我发现，他其实很想玩游戏，但是他根本就不会玩，完全没有理解游戏规则，这样就使得他在游戏中无法正常的介入。</w:t>
      </w:r>
    </w:p>
    <w:p>
      <w:pPr>
        <w:ind w:left="0" w:right="0" w:firstLine="560"/>
        <w:spacing w:before="450" w:after="450" w:line="312" w:lineRule="auto"/>
      </w:pPr>
      <w:r>
        <w:rPr>
          <w:rFonts w:ascii="宋体" w:hAnsi="宋体" w:eastAsia="宋体" w:cs="宋体"/>
          <w:color w:val="000"/>
          <w:sz w:val="28"/>
          <w:szCs w:val="28"/>
        </w:rPr>
        <w:t xml:space="preserve">于是再一次角色游戏时我说：“今天，我和你一起玩游戏，我牵着你的手，今天我是你的妈妈，我带你玩，你好好看看妈妈是怎么玩的，今后你也那么玩，好吗？”他对妈妈这个词似乎很敏感，也似乎因为这个词，他愿意和我接近。我带着他一个一个的玩，他很高兴，拉着我的手，跳啊、蹦啊。第一次用别的眼神看着我，这也让我的心头涌起阵阵的暖风。我们来到了水果店，“你想吃什么水果啊？妈妈买给你好不好啊？”“是挂”也？什么声音？“是挂”再一次的声音，让我知道我并不是在做梦，他开口讲话了。“什么？刚刚妈妈没有听清楚，再说一遍好吗？”“是挂”想了半天，没有明白这“是挂”是什么。“对不起，妈妈听不太懂，你能指给我看吗？”他小小的手往西瓜上面一指，原来是西瓜。“跟妈妈说：西瓜”于是我开始第一次正面的和他语言交流。</w:t>
      </w:r>
    </w:p>
    <w:p>
      <w:pPr>
        <w:ind w:left="0" w:right="0" w:firstLine="560"/>
        <w:spacing w:before="450" w:after="450" w:line="312" w:lineRule="auto"/>
      </w:pPr>
      <w:r>
        <w:rPr>
          <w:rFonts w:ascii="宋体" w:hAnsi="宋体" w:eastAsia="宋体" w:cs="宋体"/>
          <w:color w:val="000"/>
          <w:sz w:val="28"/>
          <w:szCs w:val="28"/>
        </w:rPr>
        <w:t xml:space="preserve">虽然只是短短的言语，但是他愿意和你交谈了，这是那么久以来我和孩子的第一次对话，这让我的心激动不已，</w:t>
      </w:r>
    </w:p>
    <w:p>
      <w:pPr>
        <w:ind w:left="0" w:right="0" w:firstLine="560"/>
        <w:spacing w:before="450" w:after="450" w:line="312" w:lineRule="auto"/>
      </w:pPr>
      <w:r>
        <w:rPr>
          <w:rFonts w:ascii="宋体" w:hAnsi="宋体" w:eastAsia="宋体" w:cs="宋体"/>
          <w:color w:val="000"/>
          <w:sz w:val="28"/>
          <w:szCs w:val="28"/>
        </w:rPr>
        <w:t xml:space="preserve">孩子的成长要靠温暖推起的，每一次我都只是和他说，只是说，他一点也感受不到什么，似乎我只是简单的在和他说而已。但是通过观察我发现了问题，于是我用行动温暖了他的心，同时的他也用他小小的举动来回报了我，在我心中注入一股暖流。</w:t>
      </w:r>
    </w:p>
    <w:p>
      <w:pPr>
        <w:ind w:left="0" w:right="0" w:firstLine="560"/>
        <w:spacing w:before="450" w:after="450" w:line="312" w:lineRule="auto"/>
      </w:pPr>
      <w:r>
        <w:rPr>
          <w:rFonts w:ascii="宋体" w:hAnsi="宋体" w:eastAsia="宋体" w:cs="宋体"/>
          <w:color w:val="000"/>
          <w:sz w:val="28"/>
          <w:szCs w:val="28"/>
        </w:rPr>
        <w:t xml:space="preserve">简单的几次观察、温柔的一次交流，让我和这个孩子慢慢的靠近。短短的几个音节让我明白，什么是从真正意义上的爱孩子、教育孩子。更让我明白教育需要我们能够平等地宽容地走进每一个孩子的内心世界。</w:t>
      </w:r>
    </w:p>
    <w:p>
      <w:pPr>
        <w:ind w:left="0" w:right="0" w:firstLine="560"/>
        <w:spacing w:before="450" w:after="450" w:line="312" w:lineRule="auto"/>
      </w:pPr>
      <w:r>
        <w:rPr>
          <w:rFonts w:ascii="宋体" w:hAnsi="宋体" w:eastAsia="宋体" w:cs="宋体"/>
          <w:color w:val="000"/>
          <w:sz w:val="28"/>
          <w:szCs w:val="28"/>
        </w:rPr>
        <w:t xml:space="preserve">在《谁拿走了孩子的幸福》这本书中，作者并不简单要我们一心一意去爱孩子就行了，而在爱的基础上，要有智慧的爱，爱是有很高的文化的。就如李跃儿老师所说：“作为老师，首先，要有看见一个孩子，就爱得眼睛都拔不出来的爱心。但是光有这一点是绝对不行的，光有这一点是不能做一个合格老师的。因为这样，你会爱得不到位甚至错位，爱出许许多多的不好的后果。”因此，我们要用心去感受、了解、熟悉孩子。</w:t>
      </w:r>
    </w:p>
    <w:p>
      <w:pPr>
        <w:ind w:left="0" w:right="0" w:firstLine="560"/>
        <w:spacing w:before="450" w:after="450" w:line="312" w:lineRule="auto"/>
      </w:pPr>
      <w:r>
        <w:rPr>
          <w:rFonts w:ascii="宋体" w:hAnsi="宋体" w:eastAsia="宋体" w:cs="宋体"/>
          <w:color w:val="000"/>
          <w:sz w:val="28"/>
          <w:szCs w:val="28"/>
        </w:rPr>
        <w:t xml:space="preserve">李跃儿老师是个有着一颗真爱之心的作者，她是用心去感受生活，用情去滋养生活、用爱去升华生活的一个人。在未来的教学过程中，我也要做到这一点，相信这样孩子们的明天会是一片灿烂的阳光。</w:t>
      </w:r>
    </w:p>
    <w:p>
      <w:pPr>
        <w:ind w:left="0" w:right="0" w:firstLine="560"/>
        <w:spacing w:before="450" w:after="450" w:line="312" w:lineRule="auto"/>
      </w:pPr>
      <w:r>
        <w:rPr>
          <w:rFonts w:ascii="黑体" w:hAnsi="黑体" w:eastAsia="黑体" w:cs="黑体"/>
          <w:color w:val="000000"/>
          <w:sz w:val="34"/>
          <w:szCs w:val="34"/>
          <w:b w:val="1"/>
          <w:bCs w:val="1"/>
        </w:rPr>
        <w:t xml:space="preserve">幼儿教师读书笔记摘抄 幼儿教师读书笔记简短摘抄篇三</w:t>
      </w:r>
    </w:p>
    <w:p>
      <w:pPr>
        <w:ind w:left="0" w:right="0" w:firstLine="560"/>
        <w:spacing w:before="450" w:after="450" w:line="312" w:lineRule="auto"/>
      </w:pPr>
      <w:r>
        <w:rPr>
          <w:rFonts w:ascii="宋体" w:hAnsi="宋体" w:eastAsia="宋体" w:cs="宋体"/>
          <w:color w:val="000"/>
          <w:sz w:val="28"/>
          <w:szCs w:val="28"/>
        </w:rPr>
        <w:t xml:space="preserve">首次接触这本书，我脑海中浮现的是在组织活动时，我在前面讲，孩子在后面讲的场景。我一向在探索让孩子愿意听我讲话，能够专心听我讲话，并用心回应的方法。工作中也在不断地尝试各种方法，但是一向没有收到很好的效果。也许这本书对我会有一些帮忙吧？也许书里无非是“尊重、明白、理解、包容、平等、站在海孩子的角度”等等……这些个词吧？带着这两种想法，我开始翻阅这本书。浏览中，案例图片深深的吸引了我。不仅仅仅正因每次我的处理方式都和错误的范例不谋而合，而且还有那些正确的引导方式让我佩服。细读下去，又有了其他的收获，让我受益匪浅。</w:t>
      </w:r>
    </w:p>
    <w:p>
      <w:pPr>
        <w:ind w:left="0" w:right="0" w:firstLine="560"/>
        <w:spacing w:before="450" w:after="450" w:line="312" w:lineRule="auto"/>
      </w:pPr>
      <w:r>
        <w:rPr>
          <w:rFonts w:ascii="宋体" w:hAnsi="宋体" w:eastAsia="宋体" w:cs="宋体"/>
          <w:color w:val="000"/>
          <w:sz w:val="28"/>
          <w:szCs w:val="28"/>
        </w:rPr>
        <w:t xml:space="preserve">这本书克服了一般书籍空洞的理论说教的毛病，它结合众多的故事，图文并茂的形式，呈现了很多简单实用的方法。我觉得这本书本质上是一本人际交往的书，其中很多的理念和方法不仅仅仅适用于家长与孩子之间，也适用于教师与幼儿之间的交流。</w:t>
      </w:r>
    </w:p>
    <w:p>
      <w:pPr>
        <w:ind w:left="0" w:right="0" w:firstLine="560"/>
        <w:spacing w:before="450" w:after="450" w:line="312" w:lineRule="auto"/>
      </w:pPr>
      <w:r>
        <w:rPr>
          <w:rFonts w:ascii="宋体" w:hAnsi="宋体" w:eastAsia="宋体" w:cs="宋体"/>
          <w:color w:val="000"/>
          <w:sz w:val="28"/>
          <w:szCs w:val="28"/>
        </w:rPr>
        <w:t xml:space="preserve">通读全书后我有一些粗浅的收获：</w:t>
      </w:r>
    </w:p>
    <w:p>
      <w:pPr>
        <w:ind w:left="0" w:right="0" w:firstLine="560"/>
        <w:spacing w:before="450" w:after="450" w:line="312" w:lineRule="auto"/>
      </w:pPr>
      <w:r>
        <w:rPr>
          <w:rFonts w:ascii="宋体" w:hAnsi="宋体" w:eastAsia="宋体" w:cs="宋体"/>
          <w:color w:val="000"/>
          <w:sz w:val="28"/>
          <w:szCs w:val="28"/>
        </w:rPr>
        <w:t xml:space="preserve">在小班，早上入园经常会出现幼儿哭闹着不肯来园的状况。一般状况，当幼儿情绪不好，我们总试图用成人的观念去安慰、用自我的道理去说服他。孩子其实更多的时候是想把自我的情感说出来并得到认同，找到一种归属感。马斯洛需要层次理论将需求分为生理需要、安全需要、归属和爱的需要、尊重需要、认知需要、审美需要和自我实现需要。人人都有归属与爱的需要。也许明白、赞同才是最好的安慰良药。当孩子感受到被接纳，他们才会鼓起勇气应对自我的问题。认可孩子的感受，并用适合的话说出来你的明白，不好急着给孩子解决问题的办法，让孩子自我说出自我的问题，找出解决问题的办法，以倾听者的主角帮忙幼儿走出自我的困境。</w:t>
      </w:r>
    </w:p>
    <w:p>
      <w:pPr>
        <w:ind w:left="0" w:right="0" w:firstLine="560"/>
        <w:spacing w:before="450" w:after="450" w:line="312" w:lineRule="auto"/>
      </w:pPr>
      <w:r>
        <w:rPr>
          <w:rFonts w:ascii="宋体" w:hAnsi="宋体" w:eastAsia="宋体" w:cs="宋体"/>
          <w:color w:val="000"/>
          <w:sz w:val="28"/>
          <w:szCs w:val="28"/>
        </w:rPr>
        <w:t xml:space="preserve">那么该如何让幼儿应对他们的感受呢？书中给了我们可操作性的推荐：</w:t>
      </w:r>
    </w:p>
    <w:p>
      <w:pPr>
        <w:ind w:left="0" w:right="0" w:firstLine="560"/>
        <w:spacing w:before="450" w:after="450" w:line="312" w:lineRule="auto"/>
      </w:pPr>
      <w:r>
        <w:rPr>
          <w:rFonts w:ascii="宋体" w:hAnsi="宋体" w:eastAsia="宋体" w:cs="宋体"/>
          <w:color w:val="000"/>
          <w:sz w:val="28"/>
          <w:szCs w:val="28"/>
        </w:rPr>
        <w:t xml:space="preserve">1、全神贯注的聆听。</w:t>
      </w:r>
    </w:p>
    <w:p>
      <w:pPr>
        <w:ind w:left="0" w:right="0" w:firstLine="560"/>
        <w:spacing w:before="450" w:after="450" w:line="312" w:lineRule="auto"/>
      </w:pPr>
      <w:r>
        <w:rPr>
          <w:rFonts w:ascii="宋体" w:hAnsi="宋体" w:eastAsia="宋体" w:cs="宋体"/>
          <w:color w:val="000"/>
          <w:sz w:val="28"/>
          <w:szCs w:val="28"/>
        </w:rPr>
        <w:t xml:space="preserve">2、认同孩子的感受。</w:t>
      </w:r>
    </w:p>
    <w:p>
      <w:pPr>
        <w:ind w:left="0" w:right="0" w:firstLine="560"/>
        <w:spacing w:before="450" w:after="450" w:line="312" w:lineRule="auto"/>
      </w:pPr>
      <w:r>
        <w:rPr>
          <w:rFonts w:ascii="宋体" w:hAnsi="宋体" w:eastAsia="宋体" w:cs="宋体"/>
          <w:color w:val="000"/>
          <w:sz w:val="28"/>
          <w:szCs w:val="28"/>
        </w:rPr>
        <w:t xml:space="preserve">3、把孩子的感受表达出来。</w:t>
      </w:r>
    </w:p>
    <w:p>
      <w:pPr>
        <w:ind w:left="0" w:right="0" w:firstLine="560"/>
        <w:spacing w:before="450" w:after="450" w:line="312" w:lineRule="auto"/>
      </w:pPr>
      <w:r>
        <w:rPr>
          <w:rFonts w:ascii="宋体" w:hAnsi="宋体" w:eastAsia="宋体" w:cs="宋体"/>
          <w:color w:val="000"/>
          <w:sz w:val="28"/>
          <w:szCs w:val="28"/>
        </w:rPr>
        <w:t xml:space="preserve">4、借住想象满足孩子的愿望。</w:t>
      </w:r>
    </w:p>
    <w:p>
      <w:pPr>
        <w:ind w:left="0" w:right="0" w:firstLine="560"/>
        <w:spacing w:before="450" w:after="450" w:line="312" w:lineRule="auto"/>
      </w:pPr>
      <w:r>
        <w:rPr>
          <w:rFonts w:ascii="宋体" w:hAnsi="宋体" w:eastAsia="宋体" w:cs="宋体"/>
          <w:color w:val="000"/>
          <w:sz w:val="28"/>
          <w:szCs w:val="28"/>
        </w:rPr>
        <w:t xml:space="preserve">我在评价幼儿的作品或行为时不经意间往往用“你做的很棒”，“这幅画很漂亮”。有时甚至不明白从哪里评价。评价语言通常存在着用词单一、资料空洞贫乏。这样一来评价语言成了纯粹的形式语言，对幼儿语言表达、情感提升的帮忙几乎为零。书中对于如何夸奖孩子提出以下方法：描述你所见的事物，描述你的感受，用一个词来概括孩子值得表扬的行为。在评价时，能够先描述一下眼睛中看到的事物，说出自我的感受，也引导孩子来说说自我的感受。</w:t>
      </w:r>
    </w:p>
    <w:p>
      <w:pPr>
        <w:ind w:left="0" w:right="0" w:firstLine="560"/>
        <w:spacing w:before="450" w:after="450" w:line="312" w:lineRule="auto"/>
      </w:pPr>
      <w:r>
        <w:rPr>
          <w:rFonts w:ascii="宋体" w:hAnsi="宋体" w:eastAsia="宋体" w:cs="宋体"/>
          <w:color w:val="000"/>
          <w:sz w:val="28"/>
          <w:szCs w:val="28"/>
        </w:rPr>
        <w:t xml:space="preserve">在尝试利用这样的方式来评价幼儿的作品后，我听到两个幼儿的对话。</w:t>
      </w:r>
    </w:p>
    <w:p>
      <w:pPr>
        <w:ind w:left="0" w:right="0" w:firstLine="560"/>
        <w:spacing w:before="450" w:after="450" w:line="312" w:lineRule="auto"/>
      </w:pPr>
      <w:r>
        <w:rPr>
          <w:rFonts w:ascii="宋体" w:hAnsi="宋体" w:eastAsia="宋体" w:cs="宋体"/>
          <w:color w:val="000"/>
          <w:sz w:val="28"/>
          <w:szCs w:val="28"/>
        </w:rPr>
        <w:t xml:space="preserve">a：你的画很好，我喜爱。</w:t>
      </w:r>
    </w:p>
    <w:p>
      <w:pPr>
        <w:ind w:left="0" w:right="0" w:firstLine="560"/>
        <w:spacing w:before="450" w:after="450" w:line="312" w:lineRule="auto"/>
      </w:pPr>
      <w:r>
        <w:rPr>
          <w:rFonts w:ascii="宋体" w:hAnsi="宋体" w:eastAsia="宋体" w:cs="宋体"/>
          <w:color w:val="000"/>
          <w:sz w:val="28"/>
          <w:szCs w:val="28"/>
        </w:rPr>
        <w:t xml:space="preserve">b：为什么啊？</w:t>
      </w:r>
    </w:p>
    <w:p>
      <w:pPr>
        <w:ind w:left="0" w:right="0" w:firstLine="560"/>
        <w:spacing w:before="450" w:after="450" w:line="312" w:lineRule="auto"/>
      </w:pPr>
      <w:r>
        <w:rPr>
          <w:rFonts w:ascii="宋体" w:hAnsi="宋体" w:eastAsia="宋体" w:cs="宋体"/>
          <w:color w:val="000"/>
          <w:sz w:val="28"/>
          <w:szCs w:val="28"/>
        </w:rPr>
        <w:t xml:space="preserve">a：正因很漂亮。</w:t>
      </w:r>
    </w:p>
    <w:p>
      <w:pPr>
        <w:ind w:left="0" w:right="0" w:firstLine="560"/>
        <w:spacing w:before="450" w:after="450" w:line="312" w:lineRule="auto"/>
      </w:pPr>
      <w:r>
        <w:rPr>
          <w:rFonts w:ascii="宋体" w:hAnsi="宋体" w:eastAsia="宋体" w:cs="宋体"/>
          <w:color w:val="000"/>
          <w:sz w:val="28"/>
          <w:szCs w:val="28"/>
        </w:rPr>
        <w:t xml:space="preserve">b：……</w:t>
      </w:r>
    </w:p>
    <w:p>
      <w:pPr>
        <w:ind w:left="0" w:right="0" w:firstLine="560"/>
        <w:spacing w:before="450" w:after="450" w:line="312" w:lineRule="auto"/>
      </w:pPr>
      <w:r>
        <w:rPr>
          <w:rFonts w:ascii="宋体" w:hAnsi="宋体" w:eastAsia="宋体" w:cs="宋体"/>
          <w:color w:val="000"/>
          <w:sz w:val="28"/>
          <w:szCs w:val="28"/>
        </w:rPr>
        <w:t xml:space="preserve">a：正因你的画上方有两个蜗牛，一个大的一个小的，我很喜爱那个小的蜗牛。</w:t>
      </w:r>
    </w:p>
    <w:p>
      <w:pPr>
        <w:ind w:left="0" w:right="0" w:firstLine="560"/>
        <w:spacing w:before="450" w:after="450" w:line="312" w:lineRule="auto"/>
      </w:pPr>
      <w:r>
        <w:rPr>
          <w:rFonts w:ascii="宋体" w:hAnsi="宋体" w:eastAsia="宋体" w:cs="宋体"/>
          <w:color w:val="000"/>
          <w:sz w:val="28"/>
          <w:szCs w:val="28"/>
        </w:rPr>
        <w:t xml:space="preserve">a小朋友美美的笑了。a在b的评价中得到认同，增强了自信。并且明白的自我的作品的优点，今后能够继续发扬。b也从中学到了a的.优点，从而在以后学习、提升。</w:t>
      </w:r>
    </w:p>
    <w:p>
      <w:pPr>
        <w:ind w:left="0" w:right="0" w:firstLine="560"/>
        <w:spacing w:before="450" w:after="450" w:line="312" w:lineRule="auto"/>
      </w:pPr>
      <w:r>
        <w:rPr>
          <w:rFonts w:ascii="宋体" w:hAnsi="宋体" w:eastAsia="宋体" w:cs="宋体"/>
          <w:color w:val="000"/>
          <w:sz w:val="28"/>
          <w:szCs w:val="28"/>
        </w:rPr>
        <w:t xml:space="preserve">我们都一向不认同惩罚行为，惩罚会有很多的副作用。如：惩罚给孩子带来的感受：敌意、仇恨、抗拒、罪恶感、没有价值感、自怜；孩子在惩罚中会把精力分散，错失了对自我不当行为的反悔以及思考修正错误的机会；不利于孩子发自内心地认识错误，改正错误；惩罚作为一种行为是会被孩子效仿的，“以强欺弱”会成为他应对问题的处理方式；孩子受到的惩罚，会减轻他们对错误行为的内疚感，他们认为“惩罚”能够抵消他们的“罪行”，能够心安理得地重复自我的错误。</w:t>
      </w:r>
    </w:p>
    <w:p>
      <w:pPr>
        <w:ind w:left="0" w:right="0" w:firstLine="560"/>
        <w:spacing w:before="450" w:after="450" w:line="312" w:lineRule="auto"/>
      </w:pPr>
      <w:r>
        <w:rPr>
          <w:rFonts w:ascii="宋体" w:hAnsi="宋体" w:eastAsia="宋体" w:cs="宋体"/>
          <w:color w:val="000"/>
          <w:sz w:val="28"/>
          <w:szCs w:val="28"/>
        </w:rPr>
        <w:t xml:space="preserve">那出现问题后我们就束手无策了吗？专家认为一个孩子就应经历自我不当行为所带来的自然后果，而不是受罚。有的后果是无法模拟的，怎样样才能让孩子经历自我不当行为所带来的后果呢？</w:t>
      </w:r>
    </w:p>
    <w:p>
      <w:pPr>
        <w:ind w:left="0" w:right="0" w:firstLine="560"/>
        <w:spacing w:before="450" w:after="450" w:line="312" w:lineRule="auto"/>
      </w:pPr>
      <w:r>
        <w:rPr>
          <w:rFonts w:ascii="宋体" w:hAnsi="宋体" w:eastAsia="宋体" w:cs="宋体"/>
          <w:color w:val="000"/>
          <w:sz w:val="28"/>
          <w:szCs w:val="28"/>
        </w:rPr>
        <w:t xml:space="preserve">书里给我我们七种方法来替代惩罚：</w:t>
      </w:r>
    </w:p>
    <w:p>
      <w:pPr>
        <w:ind w:left="0" w:right="0" w:firstLine="560"/>
        <w:spacing w:before="450" w:after="450" w:line="312" w:lineRule="auto"/>
      </w:pPr>
      <w:r>
        <w:rPr>
          <w:rFonts w:ascii="宋体" w:hAnsi="宋体" w:eastAsia="宋体" w:cs="宋体"/>
          <w:color w:val="000"/>
          <w:sz w:val="28"/>
          <w:szCs w:val="28"/>
        </w:rPr>
        <w:t xml:space="preserve">1、转移注意力：把孩子对“问题”行为的注意力转移到帮忙老师做事或者搞笑的事情上。</w:t>
      </w:r>
    </w:p>
    <w:p>
      <w:pPr>
        <w:ind w:left="0" w:right="0" w:firstLine="560"/>
        <w:spacing w:before="450" w:after="450" w:line="312" w:lineRule="auto"/>
      </w:pPr>
      <w:r>
        <w:rPr>
          <w:rFonts w:ascii="宋体" w:hAnsi="宋体" w:eastAsia="宋体" w:cs="宋体"/>
          <w:color w:val="000"/>
          <w:sz w:val="28"/>
          <w:szCs w:val="28"/>
        </w:rPr>
        <w:t xml:space="preserve">2、明确表达强烈不一样意的立场（但不攻击孩子的人格），让孩子了解问题本身的影响。</w:t>
      </w:r>
    </w:p>
    <w:p>
      <w:pPr>
        <w:ind w:left="0" w:right="0" w:firstLine="560"/>
        <w:spacing w:before="450" w:after="450" w:line="312" w:lineRule="auto"/>
      </w:pPr>
      <w:r>
        <w:rPr>
          <w:rFonts w:ascii="宋体" w:hAnsi="宋体" w:eastAsia="宋体" w:cs="宋体"/>
          <w:color w:val="000"/>
          <w:sz w:val="28"/>
          <w:szCs w:val="28"/>
        </w:rPr>
        <w:t xml:space="preserve">3、证明你的期望：对于已经发生的错误但是分追究，并证明对孩子下次行为的期望。</w:t>
      </w:r>
    </w:p>
    <w:p>
      <w:pPr>
        <w:ind w:left="0" w:right="0" w:firstLine="560"/>
        <w:spacing w:before="450" w:after="450" w:line="312" w:lineRule="auto"/>
      </w:pPr>
      <w:r>
        <w:rPr>
          <w:rFonts w:ascii="宋体" w:hAnsi="宋体" w:eastAsia="宋体" w:cs="宋体"/>
          <w:color w:val="000"/>
          <w:sz w:val="28"/>
          <w:szCs w:val="28"/>
        </w:rPr>
        <w:t xml:space="preserve">4、带给选取：带给给孩子合理的、且我们能理解的选取，给他被尊重感，而不是被强迫感。</w:t>
      </w:r>
    </w:p>
    <w:p>
      <w:pPr>
        <w:ind w:left="0" w:right="0" w:firstLine="560"/>
        <w:spacing w:before="450" w:after="450" w:line="312" w:lineRule="auto"/>
      </w:pPr>
      <w:r>
        <w:rPr>
          <w:rFonts w:ascii="宋体" w:hAnsi="宋体" w:eastAsia="宋体" w:cs="宋体"/>
          <w:color w:val="000"/>
          <w:sz w:val="28"/>
          <w:szCs w:val="28"/>
        </w:rPr>
        <w:t xml:space="preserve">5、告诉孩子怎样弥补自我的失误：当孩子的知识经验不能够找到解决问题的办法，我们能够直接告诉幼儿该怎样去做来帮忙他弥补失误。</w:t>
      </w:r>
    </w:p>
    <w:p>
      <w:pPr>
        <w:ind w:left="0" w:right="0" w:firstLine="560"/>
        <w:spacing w:before="450" w:after="450" w:line="312" w:lineRule="auto"/>
      </w:pPr>
      <w:r>
        <w:rPr>
          <w:rFonts w:ascii="宋体" w:hAnsi="宋体" w:eastAsia="宋体" w:cs="宋体"/>
          <w:color w:val="000"/>
          <w:sz w:val="28"/>
          <w:szCs w:val="28"/>
        </w:rPr>
        <w:t xml:space="preserve">6、当孩子出现不当行为，对于并不是对我们有很严重的影响的事情我们能够采取行动，让幼儿直接应对行为背后的后果。</w:t>
      </w:r>
    </w:p>
    <w:p>
      <w:pPr>
        <w:ind w:left="0" w:right="0" w:firstLine="560"/>
        <w:spacing w:before="450" w:after="450" w:line="312" w:lineRule="auto"/>
      </w:pPr>
      <w:r>
        <w:rPr>
          <w:rFonts w:ascii="宋体" w:hAnsi="宋体" w:eastAsia="宋体" w:cs="宋体"/>
          <w:color w:val="000"/>
          <w:sz w:val="28"/>
          <w:szCs w:val="28"/>
        </w:rPr>
        <w:t xml:space="preserve">当然，意识到问题的存在，并了解了到一些如何做的推荐、方法，并不能给我们有什么实质性的帮忙。关键在于实践，针对不一样问题具体的做法还是需要在实际情境中去不断的探索。对于我刚参加工作，接触这本书也就半年时刻，没有细细去挖掘，工作经验较少，明白的也只是些皮毛。这本书需要经常的拿出来翻阅，我坚信它在今后还会不断的给予我们启示与帮忙。“路漫漫其修远兮，吾将上下而求索。”</w:t>
      </w:r>
    </w:p>
    <w:p>
      <w:pPr>
        <w:ind w:left="0" w:right="0" w:firstLine="560"/>
        <w:spacing w:before="450" w:after="450" w:line="312" w:lineRule="auto"/>
      </w:pPr>
      <w:r>
        <w:rPr>
          <w:rFonts w:ascii="黑体" w:hAnsi="黑体" w:eastAsia="黑体" w:cs="黑体"/>
          <w:color w:val="000000"/>
          <w:sz w:val="34"/>
          <w:szCs w:val="34"/>
          <w:b w:val="1"/>
          <w:bCs w:val="1"/>
        </w:rPr>
        <w:t xml:space="preserve">幼儿教师读书笔记摘抄 幼儿教师读书笔记简短摘抄篇四</w:t>
      </w:r>
    </w:p>
    <w:p>
      <w:pPr>
        <w:ind w:left="0" w:right="0" w:firstLine="560"/>
        <w:spacing w:before="450" w:after="450" w:line="312" w:lineRule="auto"/>
      </w:pPr>
      <w:r>
        <w:rPr>
          <w:rFonts w:ascii="宋体" w:hAnsi="宋体" w:eastAsia="宋体" w:cs="宋体"/>
          <w:color w:val="000"/>
          <w:sz w:val="28"/>
          <w:szCs w:val="28"/>
        </w:rPr>
        <w:t xml:space="preserve">看过朱教授的理想的教师，作为幼儿教师的我，不禁想到理想的幼儿教师是什么样的呢?记得爱尔维修曾经说过：“人生下来时都一样，仅仅由于环境，特别是幼小时期所处的环境不同，有的人可能成为天才，有的人则变成了凡夫俗子甚至蠢才。即使普通的孩子，只要教育得当也会成为不平凡人。”然而在孩子幼小时期对他影响最大的是教师和家长。那么怎样做才是一位理想的幼儿教师呢?</w:t>
      </w:r>
    </w:p>
    <w:p>
      <w:pPr>
        <w:ind w:left="0" w:right="0" w:firstLine="560"/>
        <w:spacing w:before="450" w:after="450" w:line="312" w:lineRule="auto"/>
      </w:pPr>
      <w:r>
        <w:rPr>
          <w:rFonts w:ascii="宋体" w:hAnsi="宋体" w:eastAsia="宋体" w:cs="宋体"/>
          <w:color w:val="000"/>
          <w:sz w:val="28"/>
          <w:szCs w:val="28"/>
        </w:rPr>
        <w:t xml:space="preserve">幼儿教师应有爱心、耐心、责任心和专业的知识，并细心的照顾孩子的衣食起居。当然专业知识并不是只懂得自己的一点专业，对于专业以外的东西一概不知也毫无兴趣。比如：他们非常缺乏常识，就像一些不食人间烟火的人，他们对时事等问题发表的拙劣看法，时常成为人的笑柄。理想的幼儿老师应该胸宽广，富地献身精神，充满仁爱之心，理想的老师应该能够看到矛盾和缺陷，并立志去解决它，做到公平、公正、公私分明，正确地对待工作中的问题。</w:t>
      </w:r>
    </w:p>
    <w:p>
      <w:pPr>
        <w:ind w:left="0" w:right="0" w:firstLine="560"/>
        <w:spacing w:before="450" w:after="450" w:line="312" w:lineRule="auto"/>
      </w:pPr>
      <w:r>
        <w:rPr>
          <w:rFonts w:ascii="宋体" w:hAnsi="宋体" w:eastAsia="宋体" w:cs="宋体"/>
          <w:color w:val="000"/>
          <w:sz w:val="28"/>
          <w:szCs w:val="28"/>
        </w:rPr>
        <w:t xml:space="preserve">如果一个教师在孩子做错事以后也不告诉原因就斥责或打骂，而不是耐心的讲道理，反而久而久之孩子会变得顽固、冷酷、残忍，会失去自尊心、自信心，给孩子内心世界造成了很大的伤害，对孩子将来的发展也 有一定的影响。</w:t>
      </w:r>
    </w:p>
    <w:p>
      <w:pPr>
        <w:ind w:left="0" w:right="0" w:firstLine="560"/>
        <w:spacing w:before="450" w:after="450" w:line="312" w:lineRule="auto"/>
      </w:pPr>
      <w:r>
        <w:rPr>
          <w:rFonts w:ascii="宋体" w:hAnsi="宋体" w:eastAsia="宋体" w:cs="宋体"/>
          <w:color w:val="000"/>
          <w:sz w:val="28"/>
          <w:szCs w:val="28"/>
        </w:rPr>
        <w:t xml:space="preserve">对待孩子要有正确的态度和耐心，不管你有多忙多烦，都应该做到孩子问什么，就回答什么，在向孩子传播知识和方法时决不能嫌麻烦，敷衍塞责，应该了事，一定都要真实合理，只有这样的教育才能使孩子成为对社会矛盾和缺陷有辨别能力的人也只有这样才能发挥出孩子潜在的能力。如果培养出来的人辨别不出人间的好坏和善恶，对世界没有思考的认识，这类人越多将会成为社会的累赘。</w:t>
      </w:r>
    </w:p>
    <w:p>
      <w:pPr>
        <w:ind w:left="0" w:right="0" w:firstLine="560"/>
        <w:spacing w:before="450" w:after="450" w:line="312" w:lineRule="auto"/>
      </w:pPr>
      <w:r>
        <w:rPr>
          <w:rFonts w:ascii="宋体" w:hAnsi="宋体" w:eastAsia="宋体" w:cs="宋体"/>
          <w:color w:val="000"/>
          <w:sz w:val="28"/>
          <w:szCs w:val="28"/>
        </w:rPr>
        <w:t xml:space="preserve">如果一位教师没有责任心，他不管孩子是否来上课了，是否学会了?孩子在什么地方?发生什么事他一概不知，这样的教师我想是不会教出好学生，如果我们每个人都忘记自己的责任或对工作不负责，后果不堪设想。</w:t>
      </w:r>
    </w:p>
    <w:p>
      <w:pPr>
        <w:ind w:left="0" w:right="0" w:firstLine="560"/>
        <w:spacing w:before="450" w:after="450" w:line="312" w:lineRule="auto"/>
      </w:pPr>
      <w:r>
        <w:rPr>
          <w:rFonts w:ascii="宋体" w:hAnsi="宋体" w:eastAsia="宋体" w:cs="宋体"/>
          <w:color w:val="000"/>
          <w:sz w:val="28"/>
          <w:szCs w:val="28"/>
        </w:rPr>
        <w:t xml:space="preserve">沟通和理解最重要，不管是家长和老师还是孩子和老师等等。如果一个老师对沟通技能方法的掌握非常好，与孩子示来社会适应能力的高低紧密相联。如果一个孩子从小在家学会与家庭成员沟通，在幼儿园学会与教师同位的沟通技巧，当他走入社会时，他也能很快地与他人沟通，更重要的是与他们沟通是建立在理解的基本上，而不是不讲理的`乱说一通。</w:t>
      </w:r>
    </w:p>
    <w:p>
      <w:pPr>
        <w:ind w:left="0" w:right="0" w:firstLine="560"/>
        <w:spacing w:before="450" w:after="450" w:line="312" w:lineRule="auto"/>
      </w:pPr>
      <w:r>
        <w:rPr>
          <w:rFonts w:ascii="宋体" w:hAnsi="宋体" w:eastAsia="宋体" w:cs="宋体"/>
          <w:color w:val="000"/>
          <w:sz w:val="28"/>
          <w:szCs w:val="28"/>
        </w:rPr>
        <w:t xml:space="preserve">教师是太阳底下最光荣的职业，因此我们教师应取长补短，尽力让自己成为别人心目中的理想教师。</w:t>
      </w:r>
    </w:p>
    <w:p>
      <w:pPr>
        <w:ind w:left="0" w:right="0" w:firstLine="560"/>
        <w:spacing w:before="450" w:after="450" w:line="312" w:lineRule="auto"/>
      </w:pPr>
      <w:r>
        <w:rPr>
          <w:rFonts w:ascii="宋体" w:hAnsi="宋体" w:eastAsia="宋体" w:cs="宋体"/>
          <w:color w:val="000"/>
          <w:sz w:val="28"/>
          <w:szCs w:val="28"/>
        </w:rPr>
        <w:t xml:space="preserve">心得三：幼儿教师读书笔记心得体会</w:t>
      </w:r>
    </w:p>
    <w:p>
      <w:pPr>
        <w:ind w:left="0" w:right="0" w:firstLine="560"/>
        <w:spacing w:before="450" w:after="450" w:line="312" w:lineRule="auto"/>
      </w:pPr>
      <w:r>
        <w:rPr>
          <w:rFonts w:ascii="宋体" w:hAnsi="宋体" w:eastAsia="宋体" w:cs="宋体"/>
          <w:color w:val="000"/>
          <w:sz w:val="28"/>
          <w:szCs w:val="28"/>
        </w:rPr>
        <w:t xml:space="preserve">前几天，我在《幼儿教育》杂志上看到一篇文章——“每个幼儿都是教师的宝贝”，我深受感动。</w:t>
      </w:r>
    </w:p>
    <w:p>
      <w:pPr>
        <w:ind w:left="0" w:right="0" w:firstLine="560"/>
        <w:spacing w:before="450" w:after="450" w:line="312" w:lineRule="auto"/>
      </w:pPr>
      <w:r>
        <w:rPr>
          <w:rFonts w:ascii="宋体" w:hAnsi="宋体" w:eastAsia="宋体" w:cs="宋体"/>
          <w:color w:val="000"/>
          <w:sz w:val="28"/>
          <w:szCs w:val="28"/>
        </w:rPr>
        <w:t xml:space="preserve">“爱孩子，真诚对待每一个孩子”这是幼儿教师最基本的职业素质，能否真诚对待每一个幼儿，并不是件简单容易的事。有些幼儿聪明、漂亮、干净，很讨老师的喜欢;有些幼儿调皮、穿戴不整洁，不讨老师喜欢。但是不管孩子怎么样，作为老师都要一视同仁。</w:t>
      </w:r>
    </w:p>
    <w:p>
      <w:pPr>
        <w:ind w:left="0" w:right="0" w:firstLine="560"/>
        <w:spacing w:before="450" w:after="450" w:line="312" w:lineRule="auto"/>
      </w:pPr>
      <w:r>
        <w:rPr>
          <w:rFonts w:ascii="宋体" w:hAnsi="宋体" w:eastAsia="宋体" w:cs="宋体"/>
          <w:color w:val="000"/>
          <w:sz w:val="28"/>
          <w:szCs w:val="28"/>
        </w:rPr>
        <w:t xml:space="preserve">著名作家雨果曾说过:“花的事业是尊贵的，果实的事业是甜美的，让我们做叶的事业吧，因为叶的事业是平凡而谦逊的。”百年大计教育为本，教育大计教师为本，教师大计师德为本。幼儿教师不仅要具有知识与能力的素质，更应该具有良好的师德修养。作为一个幼儿教师，一个优秀的幼儿教师，首先要具备的是什么?可能有人会说：是扎实的基本功，但我觉得更应该具备的是强烈的责任心和对幼儿的“爱”，没有强烈的责任心和“爱”，一切都无从做起。</w:t>
      </w:r>
    </w:p>
    <w:p>
      <w:pPr>
        <w:ind w:left="0" w:right="0" w:firstLine="560"/>
        <w:spacing w:before="450" w:after="450" w:line="312" w:lineRule="auto"/>
      </w:pPr>
      <w:r>
        <w:rPr>
          <w:rFonts w:ascii="宋体" w:hAnsi="宋体" w:eastAsia="宋体" w:cs="宋体"/>
          <w:color w:val="000"/>
          <w:sz w:val="28"/>
          <w:szCs w:val="28"/>
        </w:rPr>
        <w:t xml:space="preserve">作为一名幼儿教师，我们就应该对孩子负责。我们应该用“爱满人间”的胸怀去关爱每一位幼儿，对幼儿就像对待自己的孩子，像对待自己的眼睛一般呵护他们，像对待自己的杰作一般欣赏他们，让每个孩子在真诚的关爱中健康成长!</w:t>
      </w:r>
    </w:p>
    <w:p>
      <w:pPr>
        <w:ind w:left="0" w:right="0" w:firstLine="560"/>
        <w:spacing w:before="450" w:after="450" w:line="312" w:lineRule="auto"/>
      </w:pPr>
      <w:r>
        <w:rPr>
          <w:rFonts w:ascii="宋体" w:hAnsi="宋体" w:eastAsia="宋体" w:cs="宋体"/>
          <w:color w:val="000"/>
          <w:sz w:val="28"/>
          <w:szCs w:val="28"/>
        </w:rPr>
        <w:t xml:space="preserve">来到幼儿园工作已有三个多月了，但是依然记得来到幼儿园第一天的情景，看到一群群天真可爱的孩子，一张张好奇的小脸，我甚至有点不知所措。所幸的是，我遇上了这么多好的领导、好的搭班老师。正是她们，给了我帮助和鼓励，让我学到了许多道理，知道了什么是爱，什么是责任心。</w:t>
      </w:r>
    </w:p>
    <w:p>
      <w:pPr>
        <w:ind w:left="0" w:right="0" w:firstLine="560"/>
        <w:spacing w:before="450" w:after="450" w:line="312" w:lineRule="auto"/>
      </w:pPr>
      <w:r>
        <w:rPr>
          <w:rFonts w:ascii="宋体" w:hAnsi="宋体" w:eastAsia="宋体" w:cs="宋体"/>
          <w:color w:val="000"/>
          <w:sz w:val="28"/>
          <w:szCs w:val="28"/>
        </w:rPr>
        <w:t xml:space="preserve">让我们用慈爱呵护纯真、用智慧孕育成长、用真诚开启心灵、用希冀放飞理想，我愿用自己的双手和大家一道默默耕耘，共同托起明天的太阳!</w:t>
      </w:r>
    </w:p>
    <w:p>
      <w:pPr>
        <w:ind w:left="0" w:right="0" w:firstLine="560"/>
        <w:spacing w:before="450" w:after="450" w:line="312" w:lineRule="auto"/>
      </w:pPr>
      <w:r>
        <w:rPr>
          <w:rFonts w:ascii="黑体" w:hAnsi="黑体" w:eastAsia="黑体" w:cs="黑体"/>
          <w:color w:val="000000"/>
          <w:sz w:val="34"/>
          <w:szCs w:val="34"/>
          <w:b w:val="1"/>
          <w:bCs w:val="1"/>
        </w:rPr>
        <w:t xml:space="preserve">幼儿教师读书笔记摘抄 幼儿教师读书笔记简短摘抄篇五</w:t>
      </w:r>
    </w:p>
    <w:p>
      <w:pPr>
        <w:ind w:left="0" w:right="0" w:firstLine="560"/>
        <w:spacing w:before="450" w:after="450" w:line="312" w:lineRule="auto"/>
      </w:pPr>
      <w:r>
        <w:rPr>
          <w:rFonts w:ascii="宋体" w:hAnsi="宋体" w:eastAsia="宋体" w:cs="宋体"/>
          <w:color w:val="000"/>
          <w:sz w:val="28"/>
          <w:szCs w:val="28"/>
        </w:rPr>
        <w:t xml:space="preserve">促进教师与幼儿在教育活动中更好的相互作用策略，就是让教师和幼儿有更多的，有效地相互影响和沟通的方法，就让教师的“教”得更有效，让幼儿“学”得更好的办法。</w:t>
      </w:r>
    </w:p>
    <w:p>
      <w:pPr>
        <w:ind w:left="0" w:right="0" w:firstLine="560"/>
        <w:spacing w:before="450" w:after="450" w:line="312" w:lineRule="auto"/>
      </w:pPr>
      <w:r>
        <w:rPr>
          <w:rFonts w:ascii="宋体" w:hAnsi="宋体" w:eastAsia="宋体" w:cs="宋体"/>
          <w:color w:val="000"/>
          <w:sz w:val="28"/>
          <w:szCs w:val="28"/>
        </w:rPr>
        <w:t xml:space="preserve">1、充分发挥教师的主导作用</w:t>
      </w:r>
    </w:p>
    <w:p>
      <w:pPr>
        <w:ind w:left="0" w:right="0" w:firstLine="560"/>
        <w:spacing w:before="450" w:after="450" w:line="312" w:lineRule="auto"/>
      </w:pPr>
      <w:r>
        <w:rPr>
          <w:rFonts w:ascii="宋体" w:hAnsi="宋体" w:eastAsia="宋体" w:cs="宋体"/>
          <w:color w:val="000"/>
          <w:sz w:val="28"/>
          <w:szCs w:val="28"/>
        </w:rPr>
        <w:t xml:space="preserve">这一主导作用表现在，无论是直接“教’还是间接”教”，教师都始终控制在教育过程的方向，引导幼儿向着教育目标要求的方向发展。</w:t>
      </w:r>
    </w:p>
    <w:p>
      <w:pPr>
        <w:ind w:left="0" w:right="0" w:firstLine="560"/>
        <w:spacing w:before="450" w:after="450" w:line="312" w:lineRule="auto"/>
      </w:pPr>
      <w:r>
        <w:rPr>
          <w:rFonts w:ascii="宋体" w:hAnsi="宋体" w:eastAsia="宋体" w:cs="宋体"/>
          <w:color w:val="000"/>
          <w:sz w:val="28"/>
          <w:szCs w:val="28"/>
        </w:rPr>
        <w:t xml:space="preserve">尽管幼儿是自己学习的主体，但是教师可以通过创设与幼儿适宜的环境，通过调动幼儿的兴趣和经验，通过激发幼儿学习动机等来引导幼儿积极地与教师配合，从而让幼儿的学习可以在很大程度上为教师所控制。</w:t>
      </w:r>
    </w:p>
    <w:p>
      <w:pPr>
        <w:ind w:left="0" w:right="0" w:firstLine="560"/>
        <w:spacing w:before="450" w:after="450" w:line="312" w:lineRule="auto"/>
      </w:pPr>
      <w:r>
        <w:rPr>
          <w:rFonts w:ascii="宋体" w:hAnsi="宋体" w:eastAsia="宋体" w:cs="宋体"/>
          <w:color w:val="000"/>
          <w:sz w:val="28"/>
          <w:szCs w:val="28"/>
        </w:rPr>
        <w:t xml:space="preserve">2、直接“教”时要注意的问题</w:t>
      </w:r>
    </w:p>
    <w:p>
      <w:pPr>
        <w:ind w:left="0" w:right="0" w:firstLine="560"/>
        <w:spacing w:before="450" w:after="450" w:line="312" w:lineRule="auto"/>
      </w:pPr>
      <w:r>
        <w:rPr>
          <w:rFonts w:ascii="宋体" w:hAnsi="宋体" w:eastAsia="宋体" w:cs="宋体"/>
          <w:color w:val="000"/>
          <w:sz w:val="28"/>
          <w:szCs w:val="28"/>
        </w:rPr>
        <w:t xml:space="preserve">①变单向的“教”为双向的交流；</w:t>
      </w:r>
    </w:p>
    <w:p>
      <w:pPr>
        <w:ind w:left="0" w:right="0" w:firstLine="560"/>
        <w:spacing w:before="450" w:after="450" w:line="312" w:lineRule="auto"/>
      </w:pPr>
      <w:r>
        <w:rPr>
          <w:rFonts w:ascii="宋体" w:hAnsi="宋体" w:eastAsia="宋体" w:cs="宋体"/>
          <w:color w:val="000"/>
          <w:sz w:val="28"/>
          <w:szCs w:val="28"/>
        </w:rPr>
        <w:t xml:space="preserve">②变单向的言语传授为多样化的教育手段；</w:t>
      </w:r>
    </w:p>
    <w:p>
      <w:pPr>
        <w:ind w:left="0" w:right="0" w:firstLine="560"/>
        <w:spacing w:before="450" w:after="450" w:line="312" w:lineRule="auto"/>
      </w:pPr>
      <w:r>
        <w:rPr>
          <w:rFonts w:ascii="宋体" w:hAnsi="宋体" w:eastAsia="宋体" w:cs="宋体"/>
          <w:color w:val="000"/>
          <w:sz w:val="28"/>
          <w:szCs w:val="28"/>
        </w:rPr>
        <w:t xml:space="preserve">③重视情感效应；</w:t>
      </w:r>
    </w:p>
    <w:p>
      <w:pPr>
        <w:ind w:left="0" w:right="0" w:firstLine="560"/>
        <w:spacing w:before="450" w:after="450" w:line="312" w:lineRule="auto"/>
      </w:pPr>
      <w:r>
        <w:rPr>
          <w:rFonts w:ascii="宋体" w:hAnsi="宋体" w:eastAsia="宋体" w:cs="宋体"/>
          <w:color w:val="000"/>
          <w:sz w:val="28"/>
          <w:szCs w:val="28"/>
        </w:rPr>
        <w:t xml:space="preserve">④重视幼儿的个别差异，因人施教；</w:t>
      </w:r>
    </w:p>
    <w:p>
      <w:pPr>
        <w:ind w:left="0" w:right="0" w:firstLine="560"/>
        <w:spacing w:before="450" w:after="450" w:line="312" w:lineRule="auto"/>
      </w:pPr>
      <w:r>
        <w:rPr>
          <w:rFonts w:ascii="宋体" w:hAnsi="宋体" w:eastAsia="宋体" w:cs="宋体"/>
          <w:color w:val="000"/>
          <w:sz w:val="28"/>
          <w:szCs w:val="28"/>
        </w:rPr>
        <w:t xml:space="preserve">⑤重视随机地教；</w:t>
      </w:r>
    </w:p>
    <w:p>
      <w:pPr>
        <w:ind w:left="0" w:right="0" w:firstLine="560"/>
        <w:spacing w:before="450" w:after="450" w:line="312" w:lineRule="auto"/>
      </w:pPr>
      <w:r>
        <w:rPr>
          <w:rFonts w:ascii="宋体" w:hAnsi="宋体" w:eastAsia="宋体" w:cs="宋体"/>
          <w:color w:val="000"/>
          <w:sz w:val="28"/>
          <w:szCs w:val="28"/>
        </w:rPr>
        <w:t xml:space="preserve">⑥直接“教”和间接相结合。</w:t>
      </w:r>
    </w:p>
    <w:p>
      <w:pPr>
        <w:ind w:left="0" w:right="0" w:firstLine="560"/>
        <w:spacing w:before="450" w:after="450" w:line="312" w:lineRule="auto"/>
      </w:pPr>
      <w:r>
        <w:rPr>
          <w:rFonts w:ascii="宋体" w:hAnsi="宋体" w:eastAsia="宋体" w:cs="宋体"/>
          <w:color w:val="000"/>
          <w:sz w:val="28"/>
          <w:szCs w:val="28"/>
        </w:rPr>
        <w:t xml:space="preserve">感悟：</w:t>
      </w:r>
    </w:p>
    <w:p>
      <w:pPr>
        <w:ind w:left="0" w:right="0" w:firstLine="560"/>
        <w:spacing w:before="450" w:after="450" w:line="312" w:lineRule="auto"/>
      </w:pPr>
      <w:r>
        <w:rPr>
          <w:rFonts w:ascii="宋体" w:hAnsi="宋体" w:eastAsia="宋体" w:cs="宋体"/>
          <w:color w:val="000"/>
          <w:sz w:val="28"/>
          <w:szCs w:val="28"/>
        </w:rPr>
        <w:t xml:space="preserve">说起教，我们都不陌生，但如何把我们的孩子教好是一门很深</w:t>
      </w:r>
    </w:p>
    <w:p>
      <w:pPr>
        <w:ind w:left="0" w:right="0" w:firstLine="560"/>
        <w:spacing w:before="450" w:after="450" w:line="312" w:lineRule="auto"/>
      </w:pPr>
      <w:r>
        <w:rPr>
          <w:rFonts w:ascii="宋体" w:hAnsi="宋体" w:eastAsia="宋体" w:cs="宋体"/>
          <w:color w:val="000"/>
          <w:sz w:val="28"/>
          <w:szCs w:val="28"/>
        </w:rPr>
        <w:t xml:space="preserve">的学问。</w:t>
      </w:r>
    </w:p>
    <w:p>
      <w:pPr>
        <w:ind w:left="0" w:right="0" w:firstLine="560"/>
        <w:spacing w:before="450" w:after="450" w:line="312" w:lineRule="auto"/>
      </w:pPr>
      <w:r>
        <w:rPr>
          <w:rFonts w:ascii="宋体" w:hAnsi="宋体" w:eastAsia="宋体" w:cs="宋体"/>
          <w:color w:val="000"/>
          <w:sz w:val="28"/>
          <w:szCs w:val="28"/>
        </w:rPr>
        <w:t xml:space="preserve">在书中提到教师应当重视使用非语言的身体动作表情等，如幼儿点点头肯定，拍拍肩鼓励，微笑以表示赞赏等。其实我们与孩子相处时经常会忽略掉这些，而换之更多的是责备的声音，深刻反思下来这样对孩子反而使孩子更叛逆，所以这样的互动方式要不得。</w:t>
      </w:r>
    </w:p>
    <w:p>
      <w:pPr>
        <w:ind w:left="0" w:right="0" w:firstLine="560"/>
        <w:spacing w:before="450" w:after="450" w:line="312" w:lineRule="auto"/>
      </w:pPr>
      <w:r>
        <w:rPr>
          <w:rFonts w:ascii="宋体" w:hAnsi="宋体" w:eastAsia="宋体" w:cs="宋体"/>
          <w:color w:val="000"/>
          <w:sz w:val="28"/>
          <w:szCs w:val="28"/>
        </w:rPr>
        <w:t xml:space="preserve">生活处处是教育，我更赞同于这种间接教育，比如画画时，让孩子去感受兴趣，享受快乐，外出时孩子自己走走发现小虫子，观察小虫子等等，坚持正面的\'教和随时随地的教，有事这种教育的效果会是事半功倍的。</w:t>
      </w:r>
    </w:p>
    <w:p>
      <w:pPr>
        <w:ind w:left="0" w:right="0" w:firstLine="560"/>
        <w:spacing w:before="450" w:after="450" w:line="312" w:lineRule="auto"/>
      </w:pPr>
      <w:r>
        <w:rPr>
          <w:rFonts w:ascii="宋体" w:hAnsi="宋体" w:eastAsia="宋体" w:cs="宋体"/>
          <w:color w:val="000"/>
          <w:sz w:val="28"/>
          <w:szCs w:val="28"/>
        </w:rPr>
        <w:t xml:space="preserve">第四篇：幼儿教师读书笔记</w:t>
      </w:r>
    </w:p>
    <w:p>
      <w:pPr>
        <w:ind w:left="0" w:right="0" w:firstLine="560"/>
        <w:spacing w:before="450" w:after="450" w:line="312" w:lineRule="auto"/>
      </w:pPr>
      <w:r>
        <w:rPr>
          <w:rFonts w:ascii="宋体" w:hAnsi="宋体" w:eastAsia="宋体" w:cs="宋体"/>
          <w:color w:val="000"/>
          <w:sz w:val="28"/>
          <w:szCs w:val="28"/>
        </w:rPr>
        <w:t xml:space="preserve">杜威在《艺术即经验》一书中谈到了“一个经验”(an experience)的概念，并将之界定为：“我们在所经验到的物质走完其历程而达到完满时，就拥有了一个经验。”该界定显示出“一个经验”至少具有两重含义。一是完整性，即“走完其历程”。二是圆满性，即“达到完满”。完整性和圆满性共同构成了“一个经验”的内涵。</w:t>
      </w:r>
    </w:p>
    <w:p>
      <w:pPr>
        <w:ind w:left="0" w:right="0" w:firstLine="560"/>
        <w:spacing w:before="450" w:after="450" w:line="312" w:lineRule="auto"/>
      </w:pPr>
      <w:r>
        <w:rPr>
          <w:rFonts w:ascii="宋体" w:hAnsi="宋体" w:eastAsia="宋体" w:cs="宋体"/>
          <w:color w:val="000"/>
          <w:sz w:val="28"/>
          <w:szCs w:val="28"/>
        </w:rPr>
        <w:t xml:space="preserve">应该说．在幼儿园教育活动中，教师大多能尊重幼儿对完整经验的需要，比如．给幼儿讲一个完整的故事，让幼儿唱完一首歌，帮助幼儿完整地经历一次科学探索活动，等等。然而，不少幼儿园在追求幼儿经验完整性的同时，往往忽略了幼儿所获经验的圆满性。例如，在美术活动中教师会不断地催促幼儿完成其作品；为了在活动结束时让幼儿得出答案，教师会缩减探索的时间，给予幼儿过多的直接帮助．等等。在这种情况下，虽然表面上看来，教育活动是完整的，教师引导幼儿获得了完成某一个教育活动任务的经验，但这种经验却是肤浅的，不具有累积性。在有限的时间内试图完成一个完整的任务，常常会在关注幼儿经验完整性的同时，以牺牲幼儿经验的圆满性为代价。</w:t>
      </w:r>
    </w:p>
    <w:p>
      <w:pPr>
        <w:ind w:left="0" w:right="0" w:firstLine="560"/>
        <w:spacing w:before="450" w:after="450" w:line="312" w:lineRule="auto"/>
      </w:pPr>
      <w:r>
        <w:rPr>
          <w:rFonts w:ascii="宋体" w:hAnsi="宋体" w:eastAsia="宋体" w:cs="宋体"/>
          <w:color w:val="000"/>
          <w:sz w:val="28"/>
          <w:szCs w:val="28"/>
        </w:rPr>
        <w:t xml:space="preserve">那么。如何在幼儿园的教育活动中使幼儿获得的经验既完整又圆满呢?</w:t>
      </w:r>
    </w:p>
    <w:p>
      <w:pPr>
        <w:ind w:left="0" w:right="0" w:firstLine="560"/>
        <w:spacing w:before="450" w:after="450" w:line="312" w:lineRule="auto"/>
      </w:pPr>
      <w:r>
        <w:rPr>
          <w:rFonts w:ascii="宋体" w:hAnsi="宋体" w:eastAsia="宋体" w:cs="宋体"/>
          <w:color w:val="000"/>
          <w:sz w:val="28"/>
          <w:szCs w:val="28"/>
        </w:rPr>
        <w:t xml:space="preserve">一是分解。分解就是把原先过于庞大的“一个经验”分解为一个个小的“经验”。比如。要让幼儿了解水的特性，就可以让他们通过几次活动分别来探索水的颜色、味道、流动，物体的沉浮等不同特性。对一首歌曲的学习，可以通过体验理解歌词、初步学会演唱、歌曲演唱与表演、音乐游戏与创造等几个层层叠加的活动分步骤地逐渐达成。在这种情况下，幼儿每一次都获得了相对完整的一个小的“经验”．而每一个小的“经验”的不断累积便构成了既完整又圆满的一个大的“经验”。这就好比我们成人在读长篇小说和看电视连续剧时的经验历程模式。</w:t>
      </w:r>
    </w:p>
    <w:p>
      <w:pPr>
        <w:ind w:left="0" w:right="0" w:firstLine="560"/>
        <w:spacing w:before="450" w:after="450" w:line="312" w:lineRule="auto"/>
      </w:pPr>
      <w:r>
        <w:rPr>
          <w:rFonts w:ascii="宋体" w:hAnsi="宋体" w:eastAsia="宋体" w:cs="宋体"/>
          <w:color w:val="000"/>
          <w:sz w:val="28"/>
          <w:szCs w:val="28"/>
        </w:rPr>
        <w:t xml:space="preserve">二是留白。留白是国画创作中的一种构图方法，以收到虚实相映，形神兼备的艺术境界。幼儿园教育工作的留白就是在教育活动设计时间歇性地预留一部分不做任何教学安排的时间。有了在活动设计时有意识的留白后，教师在教育活动过程中才有可能从急迫的教育任务中脱身，才有可能用更多的心力来观察、分析幼儿：当教师意识到幼儿在活动中的表现与活动计划不一致时，才能根据幼儿现场的反应调整教育计划，切实追随和满足幼儿的合理需要，使他们通过活动获得深人、满足的体验。</w:t>
      </w:r>
    </w:p>
    <w:p>
      <w:pPr>
        <w:ind w:left="0" w:right="0" w:firstLine="560"/>
        <w:spacing w:before="450" w:after="450" w:line="312" w:lineRule="auto"/>
      </w:pPr>
      <w:r>
        <w:rPr>
          <w:rFonts w:ascii="宋体" w:hAnsi="宋体" w:eastAsia="宋体" w:cs="宋体"/>
          <w:color w:val="000"/>
          <w:sz w:val="28"/>
          <w:szCs w:val="28"/>
        </w:rPr>
        <w:t xml:space="preserve">三是时间。充足的活动时间是幼儿获得高质量经验的条件。要让幼儿的经验完整和圆满，教师必须学会放慢脚步，善于等待，让幼儿有足够的时间按自己的步调进行探索。有了充裕的活动时间，教师才可以不急于让幼儿获得某个既定的结论，幼儿也就可以按照自己的方式和速度自主探索，自己寻找结论，自己发现和修正错误。在这样的活动过程中，幼儿才会体验到挫败与成功，感受到困惑、激动、喜悦、失落、难过等各种情绪，幼儿所获得的经验才会是饱满、充实的，并在与原有经验的汇聚中成为推动幼儿成长的重要力量。</w:t>
      </w:r>
    </w:p>
    <w:p>
      <w:pPr>
        <w:ind w:left="0" w:right="0" w:firstLine="560"/>
        <w:spacing w:before="450" w:after="450" w:line="312" w:lineRule="auto"/>
      </w:pPr>
      <w:r>
        <w:rPr>
          <w:rFonts w:ascii="黑体" w:hAnsi="黑体" w:eastAsia="黑体" w:cs="黑体"/>
          <w:color w:val="000000"/>
          <w:sz w:val="34"/>
          <w:szCs w:val="34"/>
          <w:b w:val="1"/>
          <w:bCs w:val="1"/>
        </w:rPr>
        <w:t xml:space="preserve">幼儿教师读书笔记摘抄 幼儿教师读书笔记简短摘抄篇六</w:t>
      </w:r>
    </w:p>
    <w:p>
      <w:pPr>
        <w:ind w:left="0" w:right="0" w:firstLine="560"/>
        <w:spacing w:before="450" w:after="450" w:line="312" w:lineRule="auto"/>
      </w:pPr>
      <w:r>
        <w:rPr>
          <w:rFonts w:ascii="宋体" w:hAnsi="宋体" w:eastAsia="宋体" w:cs="宋体"/>
          <w:color w:val="000"/>
          <w:sz w:val="28"/>
          <w:szCs w:val="28"/>
        </w:rPr>
        <w:t xml:space="preserve">杜威在《艺术即经验》一书中谈到了“一个经验”的概念，并将之界定为：“我们在所经验到的物质走完其历程而达到完满时，就拥有了一个经验。”该界定显示出“一个经验”至少具有两重含义。一是完整性，即“走完其历程”。二是圆满性，即“达到完满”。完整性和圆满性共同构成了“一个经验”的内涵。</w:t>
      </w:r>
    </w:p>
    <w:p>
      <w:pPr>
        <w:ind w:left="0" w:right="0" w:firstLine="560"/>
        <w:spacing w:before="450" w:after="450" w:line="312" w:lineRule="auto"/>
      </w:pPr>
      <w:r>
        <w:rPr>
          <w:rFonts w:ascii="宋体" w:hAnsi="宋体" w:eastAsia="宋体" w:cs="宋体"/>
          <w:color w:val="000"/>
          <w:sz w:val="28"/>
          <w:szCs w:val="28"/>
        </w:rPr>
        <w:t xml:space="preserve">应该说，在幼儿园教育活动中，教师大多能尊重幼儿对完整经验的需要，比如。给幼儿讲一个完整的故事，让幼儿唱完一首歌，帮助幼儿完整地经历一次科学探索活动，等等。然而，不少幼儿园在追求幼儿经验完整性的同时，往往忽略了幼儿所获经验的圆满性。例如，在美术活动中教师会不断地催促幼儿完成其作品；为了在活动结束时让幼儿得出答案，教师会缩减探索的时间，给予幼儿过多的直接帮助。等等。在这种情况下，虽然表面上看来，教育活动是完整的，教师引导幼儿获得了完成某一个教育活动任务的经验，但这种经验却是肤浅的，不具有累积性。在有限的时间内试图完成一个完整的任务，常常会在关注幼儿经验完整性的同时，以牺牲幼儿经验的圆满性为代价。</w:t>
      </w:r>
    </w:p>
    <w:p>
      <w:pPr>
        <w:ind w:left="0" w:right="0" w:firstLine="560"/>
        <w:spacing w:before="450" w:after="450" w:line="312" w:lineRule="auto"/>
      </w:pPr>
      <w:r>
        <w:rPr>
          <w:rFonts w:ascii="宋体" w:hAnsi="宋体" w:eastAsia="宋体" w:cs="宋体"/>
          <w:color w:val="000"/>
          <w:sz w:val="28"/>
          <w:szCs w:val="28"/>
        </w:rPr>
        <w:t xml:space="preserve">那么，如何在幼儿园的教育活动中使幼儿获得的经验既完整又圆满呢？</w:t>
      </w:r>
    </w:p>
    <w:p>
      <w:pPr>
        <w:ind w:left="0" w:right="0" w:firstLine="560"/>
        <w:spacing w:before="450" w:after="450" w:line="312" w:lineRule="auto"/>
      </w:pPr>
      <w:r>
        <w:rPr>
          <w:rFonts w:ascii="宋体" w:hAnsi="宋体" w:eastAsia="宋体" w:cs="宋体"/>
          <w:color w:val="000"/>
          <w:sz w:val="28"/>
          <w:szCs w:val="28"/>
        </w:rPr>
        <w:t xml:space="preserve">一是分解。</w:t>
      </w:r>
    </w:p>
    <w:p>
      <w:pPr>
        <w:ind w:left="0" w:right="0" w:firstLine="560"/>
        <w:spacing w:before="450" w:after="450" w:line="312" w:lineRule="auto"/>
      </w:pPr>
      <w:r>
        <w:rPr>
          <w:rFonts w:ascii="宋体" w:hAnsi="宋体" w:eastAsia="宋体" w:cs="宋体"/>
          <w:color w:val="000"/>
          <w:sz w:val="28"/>
          <w:szCs w:val="28"/>
        </w:rPr>
        <w:t xml:space="preserve">分解就是把原先过于庞大的`“一个经验”分解为一个个小的“经验”。比如。要让幼儿了解水的特性，就可以让他们通过几次活动分别来探索水的颜色、味道、流动，物体的沉浮等不同特性。对一首歌曲的学习，可以通过体验理解歌词、初步学会演唱、歌曲演唱与表演、音乐游戏与创造等几个层层叠加的活动分步骤地逐渐达成。在这种情况下，幼儿每一次都获得了相对完整的一个小的“经验”。而每一个小的“经验”的不断累积便构成了既完整又圆满的一个大的“经验”。这就好比我们成人在读长篇小说和看电视连续剧时的经验历程模式。</w:t>
      </w:r>
    </w:p>
    <w:p>
      <w:pPr>
        <w:ind w:left="0" w:right="0" w:firstLine="560"/>
        <w:spacing w:before="450" w:after="450" w:line="312" w:lineRule="auto"/>
      </w:pPr>
      <w:r>
        <w:rPr>
          <w:rFonts w:ascii="宋体" w:hAnsi="宋体" w:eastAsia="宋体" w:cs="宋体"/>
          <w:color w:val="000"/>
          <w:sz w:val="28"/>
          <w:szCs w:val="28"/>
        </w:rPr>
        <w:t xml:space="preserve">二是留白。</w:t>
      </w:r>
    </w:p>
    <w:p>
      <w:pPr>
        <w:ind w:left="0" w:right="0" w:firstLine="560"/>
        <w:spacing w:before="450" w:after="450" w:line="312" w:lineRule="auto"/>
      </w:pPr>
      <w:r>
        <w:rPr>
          <w:rFonts w:ascii="宋体" w:hAnsi="宋体" w:eastAsia="宋体" w:cs="宋体"/>
          <w:color w:val="000"/>
          <w:sz w:val="28"/>
          <w:szCs w:val="28"/>
        </w:rPr>
        <w:t xml:space="preserve">留白是国画创作中的一种构图方法，以收到虚实相映，形神兼备的艺术境界。幼儿园教育工作的留白就是在教育活动设计时间歇性地预留一部分不做任何教学安排的时间。有了在活动设计时有意识的留白后，教师在教育活动过程中才有可能从急迫的教育任务中脱身，才有可能用更多的心力来观察、分析幼儿：当教师意识到幼儿在活动中的表现与活动计划不一致时，才能根据幼儿现场的反应调整教育计划，切实追随和满足幼儿的合理需要，使他们通过活动获得深人、满足的体验。</w:t>
      </w:r>
    </w:p>
    <w:p>
      <w:pPr>
        <w:ind w:left="0" w:right="0" w:firstLine="560"/>
        <w:spacing w:before="450" w:after="450" w:line="312" w:lineRule="auto"/>
      </w:pPr>
      <w:r>
        <w:rPr>
          <w:rFonts w:ascii="宋体" w:hAnsi="宋体" w:eastAsia="宋体" w:cs="宋体"/>
          <w:color w:val="000"/>
          <w:sz w:val="28"/>
          <w:szCs w:val="28"/>
        </w:rPr>
        <w:t xml:space="preserve">三是时间。</w:t>
      </w:r>
    </w:p>
    <w:p>
      <w:pPr>
        <w:ind w:left="0" w:right="0" w:firstLine="560"/>
        <w:spacing w:before="450" w:after="450" w:line="312" w:lineRule="auto"/>
      </w:pPr>
      <w:r>
        <w:rPr>
          <w:rFonts w:ascii="宋体" w:hAnsi="宋体" w:eastAsia="宋体" w:cs="宋体"/>
          <w:color w:val="000"/>
          <w:sz w:val="28"/>
          <w:szCs w:val="28"/>
        </w:rPr>
        <w:t xml:space="preserve">充足的活动时间是幼儿获得高质量经验的条件。要让幼儿的经验完整和圆满，教师必须学会放慢脚步，善于等待，让幼儿有足够的时间按自己的步调进行探索。有了充裕的活动时间，教师才可以不急于让幼儿获得某个既定的结论，幼儿也就可以按照自己的方式和速度自主探索，自己寻找结论，自己发现和修正错误。在这样的活动过程中，幼儿才会体验到挫败与成功，感受到困惑、激动、喜悦、失落、难过等各种情绪，幼儿所获得的经验才会是饱满、充实的，并在与原有经验的汇聚中成为推动幼儿成长的重要力量。</w:t>
      </w:r>
    </w:p>
    <w:p>
      <w:pPr>
        <w:ind w:left="0" w:right="0" w:firstLine="560"/>
        <w:spacing w:before="450" w:after="450" w:line="312" w:lineRule="auto"/>
      </w:pPr>
      <w:r>
        <w:rPr>
          <w:rFonts w:ascii="黑体" w:hAnsi="黑体" w:eastAsia="黑体" w:cs="黑体"/>
          <w:color w:val="000000"/>
          <w:sz w:val="34"/>
          <w:szCs w:val="34"/>
          <w:b w:val="1"/>
          <w:bCs w:val="1"/>
        </w:rPr>
        <w:t xml:space="preserve">幼儿教师读书笔记摘抄 幼儿教师读书笔记简短摘抄篇七</w:t>
      </w:r>
    </w:p>
    <w:p>
      <w:pPr>
        <w:ind w:left="0" w:right="0" w:firstLine="560"/>
        <w:spacing w:before="450" w:after="450" w:line="312" w:lineRule="auto"/>
      </w:pPr>
      <w:r>
        <w:rPr>
          <w:rFonts w:ascii="宋体" w:hAnsi="宋体" w:eastAsia="宋体" w:cs="宋体"/>
          <w:color w:val="000"/>
          <w:sz w:val="28"/>
          <w:szCs w:val="28"/>
        </w:rPr>
        <w:t xml:space="preserve">李跃儿老师所著的《谁拿走了孩子的快乐》让我了解到了什么是真正好处上的用心去爱孩子，用情去感染孩子。我被书中的思想教育着，我被书中那浓得不能化解的爱融化着。</w:t>
      </w:r>
    </w:p>
    <w:p>
      <w:pPr>
        <w:ind w:left="0" w:right="0" w:firstLine="560"/>
        <w:spacing w:before="450" w:after="450" w:line="312" w:lineRule="auto"/>
      </w:pPr>
      <w:r>
        <w:rPr>
          <w:rFonts w:ascii="宋体" w:hAnsi="宋体" w:eastAsia="宋体" w:cs="宋体"/>
          <w:color w:val="000"/>
          <w:sz w:val="28"/>
          <w:szCs w:val="28"/>
        </w:rPr>
        <w:t xml:space="preserve">书中有一句话，让我回味多时：“在现实当中，成人对于孩子，大都只注意他们的身体和学习，却很少注意背后的那个心灵。他们这样做就会像一个无情的割草人一样把把完美的东西割掉了，把孩子天生的、完美的品质给扼杀了。这样下去，随着孩子的成长，他们的心理问题就会越来越多，人格、品质也会出现问题。”没错，关注孩子们的心灵，应当是安全防范教育的一部分，是学校教育的一部分。但是在现实生活中，无论是老师还是家长对于孩子的心灵关心却是越来越少的，老师和家长所关心的大多是孩子的进步，孩子的退步等等。孩子真正要的是什么，孩子的内心又是如何的，却无人问津。</w:t>
      </w:r>
    </w:p>
    <w:p>
      <w:pPr>
        <w:ind w:left="0" w:right="0" w:firstLine="560"/>
        <w:spacing w:before="450" w:after="450" w:line="312" w:lineRule="auto"/>
      </w:pPr>
      <w:r>
        <w:rPr>
          <w:rFonts w:ascii="宋体" w:hAnsi="宋体" w:eastAsia="宋体" w:cs="宋体"/>
          <w:color w:val="000"/>
          <w:sz w:val="28"/>
          <w:szCs w:val="28"/>
        </w:rPr>
        <w:t xml:space="preserve">书中提到李跃儿老师在对5岁的杨一凡的教育过程中时时刻刻都关注着她。从孩子的各个方面着手，仔细观察着孩子的每一个点滴，用心去感受孩子的真实想法。这让我认识到在现代教育过程中，我们也要秉承着这样的理念，从各个方面观察孩子，观察到孩子真正要的是什么？从而进行适当的活动。很多孩子是内向的，他们的表达潜质常常会跟不上自身的需求，想要什么？需要什么？只是看着你。</w:t>
      </w:r>
    </w:p>
    <w:p>
      <w:pPr>
        <w:ind w:left="0" w:right="0" w:firstLine="560"/>
        <w:spacing w:before="450" w:after="450" w:line="312" w:lineRule="auto"/>
      </w:pPr>
      <w:r>
        <w:rPr>
          <w:rFonts w:ascii="宋体" w:hAnsi="宋体" w:eastAsia="宋体" w:cs="宋体"/>
          <w:color w:val="000"/>
          <w:sz w:val="28"/>
          <w:szCs w:val="28"/>
        </w:rPr>
        <w:t xml:space="preserve">我曾遇到过这样一个孩子，他不会与人沟通，和教师、同伴之前完全没有正常的交流，不管怎样同他说，都无法改善这样的状况。这就是他，有着自我的世界，不理解别人，只有自我。这就是他，会用天真的眼神看着你，却让你无奈的只能发笑。应对这样特殊的孩子，有改如何是好呢？</w:t>
      </w:r>
    </w:p>
    <w:p>
      <w:pPr>
        <w:ind w:left="0" w:right="0" w:firstLine="560"/>
        <w:spacing w:before="450" w:after="450" w:line="312" w:lineRule="auto"/>
      </w:pPr>
      <w:r>
        <w:rPr>
          <w:rFonts w:ascii="宋体" w:hAnsi="宋体" w:eastAsia="宋体" w:cs="宋体"/>
          <w:color w:val="000"/>
          <w:sz w:val="28"/>
          <w:szCs w:val="28"/>
        </w:rPr>
        <w:t xml:space="preserve">这个时候就需要我们老师仔细的观察孩子，感受孩子的需要。于是我开始关注这个不讲话的孩子。经过几次的观察，我发现，他其实很想玩游戏，但是他根本就不会玩，完全没有明白游戏规则，这样就使得他在游戏中无法正常的介入。</w:t>
      </w:r>
    </w:p>
    <w:p>
      <w:pPr>
        <w:ind w:left="0" w:right="0" w:firstLine="560"/>
        <w:spacing w:before="450" w:after="450" w:line="312" w:lineRule="auto"/>
      </w:pPr>
      <w:r>
        <w:rPr>
          <w:rFonts w:ascii="宋体" w:hAnsi="宋体" w:eastAsia="宋体" w:cs="宋体"/>
          <w:color w:val="000"/>
          <w:sz w:val="28"/>
          <w:szCs w:val="28"/>
        </w:rPr>
        <w:t xml:space="preserve">于是再一次主角游戏时我说：“这天，我和你一齐玩游戏，我牵着你的手，这天我是你的母亲，我带你玩，你好好看看母亲是怎样玩的，今后你也那么玩，好吗？”他对母亲这个词似乎很敏感，也似乎正因这个词，他愿意和我接近。我带着他一个一个的玩，他很高兴，拉着我的手，跳啊、蹦啊。第一次用别的眼神看着我，这也让我的心头涌起阵阵的暖风。我们来到了水果店，“你想吃什么水果啊？母亲买给你好不好啊？”“是挂”也？什么声音？“是挂”再一次的声音，让我明白我并不是在做梦，他开口讲话了。“什么？刚刚母亲没有听清楚，再说一遍好吗？”“是挂”想了半天，没有明白这“是挂”是什么。“对不起，母亲听不太懂，你能指给我看吗？”他小小的手往西瓜上方一指，原先是西瓜。“跟母亲说：西瓜”于是我开始第一次正面的.和他语言交流。</w:t>
      </w:r>
    </w:p>
    <w:p>
      <w:pPr>
        <w:ind w:left="0" w:right="0" w:firstLine="560"/>
        <w:spacing w:before="450" w:after="450" w:line="312" w:lineRule="auto"/>
      </w:pPr>
      <w:r>
        <w:rPr>
          <w:rFonts w:ascii="宋体" w:hAnsi="宋体" w:eastAsia="宋体" w:cs="宋体"/>
          <w:color w:val="000"/>
          <w:sz w:val="28"/>
          <w:szCs w:val="28"/>
        </w:rPr>
        <w:t xml:space="preserve">虽然只是短短的言语，但是他愿意和你交谈了，这是那么久以来我和孩子的第一次对话，这让我的心激动不已。孩子的成长要靠温暖推起的，每一次我都只是和他说，只是说，他一点也感受不到什么，似乎我只是简单的在和他说而已。但是透过观察我发现了问题，于是我用行动温暖了他的心，同时的他也用他小小的举动来回报了我，在我心中注入一股暖流。</w:t>
      </w:r>
    </w:p>
    <w:p>
      <w:pPr>
        <w:ind w:left="0" w:right="0" w:firstLine="560"/>
        <w:spacing w:before="450" w:after="450" w:line="312" w:lineRule="auto"/>
      </w:pPr>
      <w:r>
        <w:rPr>
          <w:rFonts w:ascii="宋体" w:hAnsi="宋体" w:eastAsia="宋体" w:cs="宋体"/>
          <w:color w:val="000"/>
          <w:sz w:val="28"/>
          <w:szCs w:val="28"/>
        </w:rPr>
        <w:t xml:space="preserve">简单的几次观察、温柔的一次交流，让我和这个孩子慢慢的靠近。短短的几个音节让我明白，什么是从真正好处上的爱孩子、教育孩子。更让我明白教育需要我们能够平等地宽容地走进每一个孩子的内心世界。</w:t>
      </w:r>
    </w:p>
    <w:p>
      <w:pPr>
        <w:ind w:left="0" w:right="0" w:firstLine="560"/>
        <w:spacing w:before="450" w:after="450" w:line="312" w:lineRule="auto"/>
      </w:pPr>
      <w:r>
        <w:rPr>
          <w:rFonts w:ascii="宋体" w:hAnsi="宋体" w:eastAsia="宋体" w:cs="宋体"/>
          <w:color w:val="000"/>
          <w:sz w:val="28"/>
          <w:szCs w:val="28"/>
        </w:rPr>
        <w:t xml:space="preserve">在《谁拿走了孩子的快乐》这本书中，作者并不简单要我们一心一意去爱孩子就行了，而在爱的基础上，要有智慧的爱，爱是有很高的文化的。就如李跃儿老师所说：“作为老师，首先，要有看见一个孩子，就爱得眼睛都拔不出来的爱心。但是光有这一点是绝对不行的，光有这一点是不能做一个合格老师的。正因这样，你会爱得不到位甚至错位，爱出许许多多的不好的后果。”因此，我们要用心去感受、了解、熟悉孩子。</w:t>
      </w:r>
    </w:p>
    <w:p>
      <w:pPr>
        <w:ind w:left="0" w:right="0" w:firstLine="560"/>
        <w:spacing w:before="450" w:after="450" w:line="312" w:lineRule="auto"/>
      </w:pPr>
      <w:r>
        <w:rPr>
          <w:rFonts w:ascii="宋体" w:hAnsi="宋体" w:eastAsia="宋体" w:cs="宋体"/>
          <w:color w:val="000"/>
          <w:sz w:val="28"/>
          <w:szCs w:val="28"/>
        </w:rPr>
        <w:t xml:space="preserve">李跃儿老师是个有着一颗真爱之心的作者，她是用心去感受生活，用情去滋养生活、用爱去升华生活的一个人。在未来的教学过程中，我也要做到这一点，坚信这样孩子们的明天会是一片灿烂的阳光。</w:t>
      </w:r>
    </w:p>
    <w:p>
      <w:pPr>
        <w:ind w:left="0" w:right="0" w:firstLine="560"/>
        <w:spacing w:before="450" w:after="450" w:line="312" w:lineRule="auto"/>
      </w:pPr>
      <w:r>
        <w:rPr>
          <w:rFonts w:ascii="黑体" w:hAnsi="黑体" w:eastAsia="黑体" w:cs="黑体"/>
          <w:color w:val="000000"/>
          <w:sz w:val="34"/>
          <w:szCs w:val="34"/>
          <w:b w:val="1"/>
          <w:bCs w:val="1"/>
        </w:rPr>
        <w:t xml:space="preserve">幼儿教师读书笔记摘抄 幼儿教师读书笔记简短摘抄篇八</w:t>
      </w:r>
    </w:p>
    <w:p>
      <w:pPr>
        <w:ind w:left="0" w:right="0" w:firstLine="560"/>
        <w:spacing w:before="450" w:after="450" w:line="312" w:lineRule="auto"/>
      </w:pPr>
      <w:r>
        <w:rPr>
          <w:rFonts w:ascii="宋体" w:hAnsi="宋体" w:eastAsia="宋体" w:cs="宋体"/>
          <w:color w:val="000"/>
          <w:sz w:val="28"/>
          <w:szCs w:val="28"/>
        </w:rPr>
        <w:t xml:space="preserve">1.阅读不仅是孩子的事，亲子阅读是父母与孩子之间一种积极的对话，是培养亲子关系的重要途径。</w:t>
      </w:r>
    </w:p>
    <w:p>
      <w:pPr>
        <w:ind w:left="0" w:right="0" w:firstLine="560"/>
        <w:spacing w:before="450" w:after="450" w:line="312" w:lineRule="auto"/>
      </w:pPr>
      <w:r>
        <w:rPr>
          <w:rFonts w:ascii="宋体" w:hAnsi="宋体" w:eastAsia="宋体" w:cs="宋体"/>
          <w:color w:val="000"/>
          <w:sz w:val="28"/>
          <w:szCs w:val="28"/>
        </w:rPr>
        <w:t xml:space="preserve">2.亲子阅读的过程，就是家长与孩子进行信息交流和情感交流的`过程，家长不应是旁观者，也不是权威的讲述者和评判者，而是平等的参与者。</w:t>
      </w:r>
    </w:p>
    <w:p>
      <w:pPr>
        <w:ind w:left="0" w:right="0" w:firstLine="560"/>
        <w:spacing w:before="450" w:after="450" w:line="312" w:lineRule="auto"/>
      </w:pPr>
      <w:r>
        <w:rPr>
          <w:rFonts w:ascii="宋体" w:hAnsi="宋体" w:eastAsia="宋体" w:cs="宋体"/>
          <w:color w:val="000"/>
          <w:sz w:val="28"/>
          <w:szCs w:val="28"/>
        </w:rPr>
        <w:t xml:space="preserve">3.亲子阅读是父母对孩子进行教育的绝佳途径，也是孩子感受父母之爱的最佳途径。例如念儿歌时父母温柔的语调、和谐的语音、爱抚的动作。</w:t>
      </w:r>
    </w:p>
    <w:p>
      <w:pPr>
        <w:ind w:left="0" w:right="0" w:firstLine="560"/>
        <w:spacing w:before="450" w:after="450" w:line="312" w:lineRule="auto"/>
      </w:pPr>
      <w:r>
        <w:rPr>
          <w:rFonts w:ascii="宋体" w:hAnsi="宋体" w:eastAsia="宋体" w:cs="宋体"/>
          <w:color w:val="000"/>
          <w:sz w:val="28"/>
          <w:szCs w:val="28"/>
        </w:rPr>
        <w:t xml:space="preserve">4.家长在和孩子讲故事的时候可以运用多种方法：家长说孩子听;家长问孩子答;孩子讲，家长笑。做游戏、角色扮演</w:t>
      </w:r>
    </w:p>
    <w:p>
      <w:pPr>
        <w:ind w:left="0" w:right="0" w:firstLine="560"/>
        <w:spacing w:before="450" w:after="450" w:line="312" w:lineRule="auto"/>
      </w:pPr>
      <w:r>
        <w:rPr>
          <w:rFonts w:ascii="宋体" w:hAnsi="宋体" w:eastAsia="宋体" w:cs="宋体"/>
          <w:color w:val="000"/>
          <w:sz w:val="28"/>
          <w:szCs w:val="28"/>
        </w:rPr>
        <w:t xml:space="preserve">这是一本非常实用的书籍，在翻阅时，第一章节中的“亲子阅读增进亲子关系”就深深的吸引了我，本学期，我们的课题研究中也涉及到了亲子阅读指导，通过阅读，让我了解了亲子阅读的重要性以及亲子阅读过程中的多种方法，在今后的课题研究中可以学以致用，一方面推荐给家长阅读，让家长了解亲子阅读的重要性，另一方面在课题研究中，也能给予家长更规范的亲子阅读指导方法。</w:t>
      </w:r>
    </w:p>
    <w:p>
      <w:pPr>
        <w:ind w:left="0" w:right="0" w:firstLine="560"/>
        <w:spacing w:before="450" w:after="450" w:line="312" w:lineRule="auto"/>
      </w:pPr>
      <w:r>
        <w:rPr>
          <w:rFonts w:ascii="黑体" w:hAnsi="黑体" w:eastAsia="黑体" w:cs="黑体"/>
          <w:color w:val="000000"/>
          <w:sz w:val="34"/>
          <w:szCs w:val="34"/>
          <w:b w:val="1"/>
          <w:bCs w:val="1"/>
        </w:rPr>
        <w:t xml:space="preserve">幼儿教师读书笔记摘抄 幼儿教师读书笔记简短摘抄篇九</w:t>
      </w:r>
    </w:p>
    <w:p>
      <w:pPr>
        <w:ind w:left="0" w:right="0" w:firstLine="560"/>
        <w:spacing w:before="450" w:after="450" w:line="312" w:lineRule="auto"/>
      </w:pPr>
      <w:r>
        <w:rPr>
          <w:rFonts w:ascii="宋体" w:hAnsi="宋体" w:eastAsia="宋体" w:cs="宋体"/>
          <w:color w:val="000"/>
          <w:sz w:val="28"/>
          <w:szCs w:val="28"/>
        </w:rPr>
        <w:t xml:space="preserve">《老人与海》是著名作家海明威的中篇小说作品，故事虽然简短却寓意深刻。书中描写的是老渔夫圣地亚哥在连续八十四天没捕到鱼的情况下，终于在第85天的时候发现了一条重量超过1500磅的大马哈鱼，并开始了长达3天3夜的搏斗，大鱼才终于筋疲力尽的浮上水面，被他杀死。在归程中却一再遭到鲨鱼的袭击，直至最后回港时仅剩鱼头鱼尾和一条脊骨。</w:t>
      </w:r>
    </w:p>
    <w:p>
      <w:pPr>
        <w:ind w:left="0" w:right="0" w:firstLine="560"/>
        <w:spacing w:before="450" w:after="450" w:line="312" w:lineRule="auto"/>
      </w:pPr>
      <w:r>
        <w:rPr>
          <w:rFonts w:ascii="宋体" w:hAnsi="宋体" w:eastAsia="宋体" w:cs="宋体"/>
          <w:color w:val="000"/>
          <w:sz w:val="28"/>
          <w:szCs w:val="28"/>
        </w:rPr>
        <w:t xml:space="preserve">这不仅仅是一部寓意深远的悲剧小说，更是一部英雄主义的交响曲。海明威说：“我试图描写一个真正的老人、一个真正的孩子、真正的大海、一条真正的鱼和许多真正的鲨鱼。然而，如果我能写得足够逼真的话，他们也能代表许多其他的事物。”故事中描写的老人圣地亚哥可以说是个倒霉的人，84天没捕到一条鱼，而别的渔夫也都把他看做失败者，这一切的一切似乎都预示着一场战斗的开始：果然，就在第85天，他真的发现了一条1500磅大马哈鱼，明知双方力量悬殊，成功捕获大马哈鱼的几率微乎其微，可他还是决心战斗到底。他对大鱼说：“我跟你奉陪到底!”，最后终获胜利。在老人辛辛苦苦抓到了鱼之后，考验却并没有结束。鱼因为又大又长，他只好将鱼绑在船的一边。回航时，大鱼的血腥味引来了鲨鱼一次又一次的袭击。于是，他用尽一切手段来反击：鱼叉被鲨鱼带走了，他把小刀绑在桨上乱扎;刀子折断了，他用短棍;短棍也丢了，他便用舵把来打。尽管鱼肉都被咬去了，但什么也无法摧残他的意志。上天似乎并没有怜惜过这样一位伟大的老人，他将厄运一次又一次降在老人身上，最终他顽强的意志却并没能为他带来好的结果，回港时只剩下鱼头鱼尾和一条脊骨。</w:t>
      </w:r>
    </w:p>
    <w:p>
      <w:pPr>
        <w:ind w:left="0" w:right="0" w:firstLine="560"/>
        <w:spacing w:before="450" w:after="450" w:line="312" w:lineRule="auto"/>
      </w:pPr>
      <w:r>
        <w:rPr>
          <w:rFonts w:ascii="宋体" w:hAnsi="宋体" w:eastAsia="宋体" w:cs="宋体"/>
          <w:color w:val="000"/>
          <w:sz w:val="28"/>
          <w:szCs w:val="28"/>
        </w:rPr>
        <w:t xml:space="preserve">看了这本书，我的心久久不能平静，这位普通而又可敬的老人使我深深地懂得：做人不应该被任何困难所屈服，应该尽自己最大的努力与生活中的磨难做不屈不挠地斗争。这种充满信心、锲而不舍的精神，不正是我所缺少的吗?人性是强悍的，人类本身有自己的限度，但正是因为有了像老渔夫这样的人一次又一次地向极限挑战，超越它们，这个限度才一次次扩大，一次次把更大的挑战摆在了人类面前。在这个意义上，老渔夫圣地亚哥这样的英雄，不管他们挑战极限是成功还是失败，都是值得我们永远敬重的`。因为，他带给我们的是人类最为高贵的坚韧与自信。人生本来就是一种无止境的追求。它的道路漫长、艰难，而且充满坎坷，但只要自己勇敢顽强地以一颗自信的心去迎接挑战，就将永远是一个真正的胜利者。</w:t>
      </w:r>
    </w:p>
    <w:p>
      <w:pPr>
        <w:ind w:left="0" w:right="0" w:firstLine="560"/>
        <w:spacing w:before="450" w:after="450" w:line="312" w:lineRule="auto"/>
      </w:pPr>
      <w:r>
        <w:rPr>
          <w:rFonts w:ascii="宋体" w:hAnsi="宋体" w:eastAsia="宋体" w:cs="宋体"/>
          <w:color w:val="000"/>
          <w:sz w:val="28"/>
          <w:szCs w:val="28"/>
        </w:rPr>
        <w:t xml:space="preserve">为什么海明威不让老人最后获得胜利呢?这样不是更加能体现英雄的伟大吗?老人的故事不但象征着人与自然的关系，更象征着整个人类坚不可摧的精神与意志力。在现实中，他虽然失败了，但在精神上，他却是胜利者，他那顽强搏击的精神，展示了人性的高贵和尊严。试问：谁没有经历过失败呢?失败的原因可以不尽相同，但无论如何失败总是一个让你难以承受的打击。人生本来就是一种无止境的追求。故事中老人曾说：“人不是为失败而生的，一个人可以被毁灭，但不可以被打败。”这句话让我想起贝多芬的《命运交响曲》，贝多芬曾经说过：“我可以被摧毁，但我不能被征服。”他们说明了英雄的含义，生命的意义。而这正是文章所要告诉我们的：人要勇敢地面对失败!从这个方面看，这本书不是寓言，也不是童话，而是一部现实主义的作品。胜利在这部小说里已经不重要，重要的是一个人的生命价值，老人敢于挑战极限，一次又一次地超越，不得不让我们敬佩，他所带给人类的是一种自信，一种强大的精神力量。</w:t>
      </w:r>
    </w:p>
    <w:p>
      <w:pPr>
        <w:ind w:left="0" w:right="0" w:firstLine="560"/>
        <w:spacing w:before="450" w:after="450" w:line="312" w:lineRule="auto"/>
      </w:pPr>
      <w:r>
        <w:rPr>
          <w:rFonts w:ascii="宋体" w:hAnsi="宋体" w:eastAsia="宋体" w:cs="宋体"/>
          <w:color w:val="000"/>
          <w:sz w:val="28"/>
          <w:szCs w:val="28"/>
        </w:rPr>
        <w:t xml:space="preserve">《老人与海》给予我很多的人生启示：什么是失败?失败就是要有跌倒了重新爬起来的勇气，再一次跌倒再一次爬起，永远不要失去面对生活的希望，不要失去自己的人生梦想。什么是英雄?英雄就是敢于面对挫折，挑战挫折，战胜自己，战胜挫折的人，他们有勇气完成自己也许失败了很多次的梦想，这才算得上是英雄幼儿园教师读书笔记大全20篇幼儿园教师读书笔记大全20篇。这时，成功已不是最终目的，重要的是拼搏过程中的努力付出，那种永不言败、永不妥协的精神，他支撑我们以大无畏的精神勇敢向前、搏击未来。</w:t>
      </w:r>
    </w:p>
    <w:p>
      <w:pPr>
        <w:ind w:left="0" w:right="0" w:firstLine="560"/>
        <w:spacing w:before="450" w:after="450" w:line="312" w:lineRule="auto"/>
      </w:pPr>
      <w:r>
        <w:rPr>
          <w:rFonts w:ascii="宋体" w:hAnsi="宋体" w:eastAsia="宋体" w:cs="宋体"/>
          <w:color w:val="000"/>
          <w:sz w:val="28"/>
          <w:szCs w:val="28"/>
        </w:rPr>
        <w:t xml:space="preserve">失败并不可怕。可怕的是自己对失败屈服，一旦屈服，那么所有梦想都不会实现，这在现实生活中有着很重要的意义，我觉得人生就像老人出海捕鱼一样，会出现那样勇敢地去面对，即使没有成功，也不会因为没有努力而给人生留下遗憾，我们也会是生活的强者，我们的生命也会因为我们付出了努力而精彩。</w:t>
      </w:r>
    </w:p>
    <w:p>
      <w:pPr>
        <w:ind w:left="0" w:right="0" w:firstLine="560"/>
        <w:spacing w:before="450" w:after="450" w:line="312" w:lineRule="auto"/>
      </w:pPr>
      <w:r>
        <w:rPr>
          <w:rFonts w:ascii="宋体" w:hAnsi="宋体" w:eastAsia="宋体" w:cs="宋体"/>
          <w:color w:val="000"/>
          <w:sz w:val="28"/>
          <w:szCs w:val="28"/>
        </w:rPr>
        <w:t xml:space="preserve">读《老人与海》这本书，我感到我浑身增添了战胜困难的勇气和力量。无论今后的教育道路有多少荆棘，多少挫折，我相信只要有老人那般不服输的品质，我就一定会是生活的强者。《老人与海》是一本值得去仔细品味的一本书，就象高尔基的《海燕》，能让我们在暴风雨来临前获得勇气、获取力量，能让我们不管遇到什么困难都信心十足地去面对，坚持到底，决不退缩!怀揣梦想，直面困难，借圣地亚哥老人的勇气，相信自己定会在以后的教育教学工作中创造奇迹，有所突破!</w:t>
      </w:r>
    </w:p>
    <w:p>
      <w:pPr>
        <w:ind w:left="0" w:right="0" w:firstLine="560"/>
        <w:spacing w:before="450" w:after="450" w:line="312" w:lineRule="auto"/>
      </w:pPr>
      <w:r>
        <w:rPr>
          <w:rFonts w:ascii="黑体" w:hAnsi="黑体" w:eastAsia="黑体" w:cs="黑体"/>
          <w:color w:val="000000"/>
          <w:sz w:val="34"/>
          <w:szCs w:val="34"/>
          <w:b w:val="1"/>
          <w:bCs w:val="1"/>
        </w:rPr>
        <w:t xml:space="preserve">幼儿教师读书笔记摘抄 幼儿教师读书笔记简短摘抄篇十</w:t>
      </w:r>
    </w:p>
    <w:p>
      <w:pPr>
        <w:ind w:left="0" w:right="0" w:firstLine="560"/>
        <w:spacing w:before="450" w:after="450" w:line="312" w:lineRule="auto"/>
      </w:pPr>
      <w:r>
        <w:rPr>
          <w:rFonts w:ascii="宋体" w:hAnsi="宋体" w:eastAsia="宋体" w:cs="宋体"/>
          <w:color w:val="000"/>
          <w:sz w:val="28"/>
          <w:szCs w:val="28"/>
        </w:rPr>
        <w:t xml:space="preserve">只有当他成为自己的主人并遵循一些生活规则时，他才能管住自己的行为，我们才认为他是一个守纪律的人。这样的纪律具有灵活性概念即不易被明白又不易被采用。但它包含一个伟大的教育原则，它不一样于旧式教育里那种绝对的，不容辩驳的高压政策下的不许动的原则。</w:t>
      </w:r>
    </w:p>
    <w:p>
      <w:pPr>
        <w:ind w:left="0" w:right="0" w:firstLine="560"/>
        <w:spacing w:before="450" w:after="450" w:line="312" w:lineRule="auto"/>
      </w:pPr>
      <w:r>
        <w:rPr>
          <w:rFonts w:ascii="宋体" w:hAnsi="宋体" w:eastAsia="宋体" w:cs="宋体"/>
          <w:color w:val="000"/>
          <w:sz w:val="28"/>
          <w:szCs w:val="28"/>
        </w:rPr>
        <w:t xml:space="preserve">心得：</w:t>
      </w:r>
    </w:p>
    <w:p>
      <w:pPr>
        <w:ind w:left="0" w:right="0" w:firstLine="560"/>
        <w:spacing w:before="450" w:after="450" w:line="312" w:lineRule="auto"/>
      </w:pPr>
      <w:r>
        <w:rPr>
          <w:rFonts w:ascii="宋体" w:hAnsi="宋体" w:eastAsia="宋体" w:cs="宋体"/>
          <w:color w:val="000"/>
          <w:sz w:val="28"/>
          <w:szCs w:val="28"/>
        </w:rPr>
        <w:t xml:space="preserve">这一段话给我的教学路程上点燃了一盏明灯。回顾自己以前的教学过程中也曾想约束孩子。当孩子们说话时觉得他们太吵了，期望他们安静。但是这种约束对孩子们没有任何作用。相反孩子们想说的、想做的欲望却更强烈。正因在此时我是主人，而孩子们是服从者。因此他们的行为不是发自内心的，而是外人强加的，因此孩子们的安静时一时的，只要我一离开，他们便会很快的开始交谈起来。</w:t>
      </w:r>
    </w:p>
    <w:p>
      <w:pPr>
        <w:ind w:left="0" w:right="0" w:firstLine="560"/>
        <w:spacing w:before="450" w:after="450" w:line="312" w:lineRule="auto"/>
      </w:pPr>
      <w:r>
        <w:rPr>
          <w:rFonts w:ascii="宋体" w:hAnsi="宋体" w:eastAsia="宋体" w:cs="宋体"/>
          <w:color w:val="000"/>
          <w:sz w:val="28"/>
          <w:szCs w:val="28"/>
        </w:rPr>
        <w:t xml:space="preserve">当我接触蒙氏教育，开始了解蒙氏时，尤其当我阅读了这段话语之后，我才找到了真正管理孩子的\'方法，想让孩子遵循一些生活规则不是去管理他，而是让他成为教室的主人。</w:t>
      </w:r>
    </w:p>
    <w:p>
      <w:pPr>
        <w:ind w:left="0" w:right="0" w:firstLine="560"/>
        <w:spacing w:before="450" w:after="450" w:line="312" w:lineRule="auto"/>
      </w:pPr>
      <w:r>
        <w:rPr>
          <w:rFonts w:ascii="宋体" w:hAnsi="宋体" w:eastAsia="宋体" w:cs="宋体"/>
          <w:color w:val="000"/>
          <w:sz w:val="28"/>
          <w:szCs w:val="28"/>
        </w:rPr>
        <w:t xml:space="preserve">作为教师的我们要忘记那些不许动的原则，正因这种不许动的背后，隐藏的是孩子们那种强烈的我要动的欲望。因此不管用什么活动，我们都就应让孩子去动，在满足孩子需求的前提下提出要求，这时孩子们安静了，有秩序了，这是孩子们自己的纪律。在自由之后所获得的纪律。</w:t>
      </w:r>
    </w:p>
    <w:p>
      <w:pPr>
        <w:ind w:left="0" w:right="0" w:firstLine="560"/>
        <w:spacing w:before="450" w:after="450" w:line="312" w:lineRule="auto"/>
      </w:pPr>
      <w:r>
        <w:rPr>
          <w:rFonts w:ascii="宋体" w:hAnsi="宋体" w:eastAsia="宋体" w:cs="宋体"/>
          <w:color w:val="000"/>
          <w:sz w:val="28"/>
          <w:szCs w:val="28"/>
        </w:rPr>
        <w:t xml:space="preserve">因此这让我深深感受到了，不管什么时候，孩子才是他自己的主人，当他成为自己的主人时，老师只需要给予正确的引导，他就能很好的发展。</w:t>
      </w:r>
    </w:p>
    <w:p>
      <w:pPr>
        <w:ind w:left="0" w:right="0" w:firstLine="560"/>
        <w:spacing w:before="450" w:after="450" w:line="312" w:lineRule="auto"/>
      </w:pPr>
      <w:r>
        <w:rPr>
          <w:rFonts w:ascii="宋体" w:hAnsi="宋体" w:eastAsia="宋体" w:cs="宋体"/>
          <w:color w:val="000"/>
          <w:sz w:val="28"/>
          <w:szCs w:val="28"/>
        </w:rPr>
        <w:t xml:space="preserve">幼儿教师</w:t>
      </w:r>
    </w:p>
    <w:p>
      <w:pPr>
        <w:ind w:left="0" w:right="0" w:firstLine="560"/>
        <w:spacing w:before="450" w:after="450" w:line="312" w:lineRule="auto"/>
      </w:pPr>
      <w:r>
        <w:rPr>
          <w:rFonts w:ascii="宋体" w:hAnsi="宋体" w:eastAsia="宋体" w:cs="宋体"/>
          <w:color w:val="000"/>
          <w:sz w:val="28"/>
          <w:szCs w:val="28"/>
        </w:rPr>
        <w:t xml:space="preserve">正确看待幼儿之间的争吵，有利于孩子心智、交往等方面潜质的提高。在幼儿园里，争吵、告小状，是一种常见现象，有时为一把小椅子，甚至一点儿小纸片儿也会争起来，教师应对这种现象，常常是采取简单的阻止方法。从表面上看，教师是在制约幼儿的不良行为，似乎充当了正面施教的主角，其实教师这时就应用发展的眼光来看待这种现象的发生。正因对于幼儿来说，争吵、闹纠纷并非都是坏事，而且往往有着成人施教所不能替代的重要好处。教师就应透过孩子们的争吵和纠纷，去了解孩子心中的世界，了解他们对于事物的看法，从而帮忙他们提高分析问题和解决问题的潜质。</w:t>
      </w:r>
    </w:p>
    <w:p>
      <w:pPr>
        <w:ind w:left="0" w:right="0" w:firstLine="560"/>
        <w:spacing w:before="450" w:after="450" w:line="312" w:lineRule="auto"/>
      </w:pPr>
      <w:r>
        <w:rPr>
          <w:rFonts w:ascii="宋体" w:hAnsi="宋体" w:eastAsia="宋体" w:cs="宋体"/>
          <w:color w:val="000"/>
          <w:sz w:val="28"/>
          <w:szCs w:val="28"/>
        </w:rPr>
        <w:t xml:space="preserve">争吵或闹纠纷，使幼儿的语言表达潜质有可能得到锻炼，一次户外活动，我将孩子带到放有轮胎的教学楼顶玩滚轮胎。轮胎只有十一个，孩子却是几十。这时许多行动慢一点的孩子空着手跑过来找我说：琨琨、星星有轮胎都不让我玩，我笑着说：是吗?想个好办法也能玩到的，去想想办法吧!有的孩子听我这么一说，就跑去从别人手上夺，力量强的仍能玩着，弱一点的便被夺走了。这时不断有老师，某某抢我的轮胎的叫声，琨琨也跑过来大声叫着：老师，雨桐把我的轮胎抢去了!雨桐小小的个子，敢夺琨琨的?我正在疑惑，雨桐也不示弱，说：他玩好了，都流汗了。琨琨不服气地说：我没玩好，还要玩!雨桐说：光你想玩，我也想玩一会儿!两人你一言我一语，争辩不止。这时有孩子喊老师，有人打架了其实，从我对他们说想个好办法时我就看在眼里，听在耳里，只是为了锻炼孩子们的交往潜质，有意让他们自己去玩到轮胎。当看他俩争执不下，才决定去处理的。我心平气和地问：雨桐，你为什么抢琨琨的玩具?雨桐见我先让他解释理由，就得意地说：老师，你看琨琨玩得头上都出汗了，还不让我玩玩。之后我又用商量的口气对雨桐说：雨桐，琨琨和你一齐玩好不?这时雨桐想将轮胎送给老师，老师接过轮胎做了个向他们方向滚的动作，俩孩子咯咯笑着</w:t>
      </w:r>
    </w:p>
    <w:p>
      <w:pPr>
        <w:ind w:left="0" w:right="0" w:firstLine="560"/>
        <w:spacing w:before="450" w:after="450" w:line="312" w:lineRule="auto"/>
      </w:pPr>
      <w:r>
        <w:rPr>
          <w:rFonts w:ascii="宋体" w:hAnsi="宋体" w:eastAsia="宋体" w:cs="宋体"/>
          <w:color w:val="000"/>
          <w:sz w:val="28"/>
          <w:szCs w:val="28"/>
        </w:rPr>
        <w:t xml:space="preserve">追轮胎去了。</w:t>
      </w:r>
    </w:p>
    <w:p>
      <w:pPr>
        <w:ind w:left="0" w:right="0" w:firstLine="560"/>
        <w:spacing w:before="450" w:after="450" w:line="312" w:lineRule="auto"/>
      </w:pPr>
      <w:r>
        <w:rPr>
          <w:rFonts w:ascii="黑体" w:hAnsi="黑体" w:eastAsia="黑体" w:cs="黑体"/>
          <w:color w:val="000000"/>
          <w:sz w:val="34"/>
          <w:szCs w:val="34"/>
          <w:b w:val="1"/>
          <w:bCs w:val="1"/>
        </w:rPr>
        <w:t xml:space="preserve">幼儿教师读书笔记摘抄 幼儿教师读书笔记简短摘抄篇十一</w:t>
      </w:r>
    </w:p>
    <w:p>
      <w:pPr>
        <w:ind w:left="0" w:right="0" w:firstLine="560"/>
        <w:spacing w:before="450" w:after="450" w:line="312" w:lineRule="auto"/>
      </w:pPr>
      <w:r>
        <w:rPr>
          <w:rFonts w:ascii="宋体" w:hAnsi="宋体" w:eastAsia="宋体" w:cs="宋体"/>
          <w:color w:val="000"/>
          <w:sz w:val="28"/>
          <w:szCs w:val="28"/>
        </w:rPr>
        <w:t xml:space="preserve">《向孩子学习》这本书通过讲述61个关于家人、教师互动与成长的感人故事。每个小故事，都给我留下了深刻的印象，每个故事中的小主人公，都让我惊叹，让我看到了孩子的另外一面，而这一面，正是我在生活中忽视的，也正是我在教学活动中尚未体会到的。</w:t>
      </w:r>
    </w:p>
    <w:p>
      <w:pPr>
        <w:ind w:left="0" w:right="0" w:firstLine="560"/>
        <w:spacing w:before="450" w:after="450" w:line="312" w:lineRule="auto"/>
      </w:pPr>
      <w:r>
        <w:rPr>
          <w:rFonts w:ascii="宋体" w:hAnsi="宋体" w:eastAsia="宋体" w:cs="宋体"/>
          <w:color w:val="000"/>
          <w:sz w:val="28"/>
          <w:szCs w:val="28"/>
        </w:rPr>
        <w:t xml:space="preserve">记得《向孩子学习》一书中，有这样一篇文章给我留下了深刻的印象。题目叫做：蛋筒冰淇淋。全文叙述了这样一个小故事：在一个炎热的星期六下午，一位父亲决定去镇上买雪茄，一上车子，就发现两个女儿已经像女皇般的坐好了，并异口同声地宣布：“我们也要去。”到了镇上，父亲下了车，并告诉女儿，待在车里别走开，临走前女儿请求道：“买一个蛋筒冰淇淋，好吗?爸爸?”,那位父亲没加思考地脱口而出：“我没有钱”。当那位父亲拿了一盒雪茄回去的时候，几乎已经把刚才两个孩子的要求忘得干干净净，父亲打开包装着的雪茄，抽出一支，想点燃它，打了好几下，没打着，这时，小女儿细小却无比伤感且直率的质问;“爸爸，你怎么有钱给自己买雪茄?就没有钱给我们买冰淇淋?”这个问题让那位父亲惭愧而且无法回答，后悔、懊恼之情溢满了整个心灵。那位父亲郑重的说道：“是我搞错了。我实在是有钱买冰淇淋。要什么味的?”……当那位父亲拿着两支冰淇淋回到车子上时，他吐掉了雪茄，因为此时雪茄的味道已经变的苦不堪言。自那以后，那位父亲竟然奇迹般的戒掉了烟。在这个小故事里面，孩子一句无心的 话，让自己的父亲的心灵受到了一次思想的洗礼，受到了一次心灵的震撼。孩子这句无心的话，充分体现了孩子纯真的一面。完全没有恶意，完全没有想到会有什么 后果，但正是这份纯真让给自己的父亲上了印象深刻的一课，也正是这一份纯真给我们读者上了一堂有意义的人生之课。</w:t>
      </w:r>
    </w:p>
    <w:p>
      <w:pPr>
        <w:ind w:left="0" w:right="0" w:firstLine="560"/>
        <w:spacing w:before="450" w:after="450" w:line="312" w:lineRule="auto"/>
      </w:pPr>
      <w:r>
        <w:rPr>
          <w:rFonts w:ascii="宋体" w:hAnsi="宋体" w:eastAsia="宋体" w:cs="宋体"/>
          <w:color w:val="000"/>
          <w:sz w:val="28"/>
          <w:szCs w:val="28"/>
        </w:rPr>
        <w:t xml:space="preserve">读完这篇小故事，我不禁自问：孩子的这份纯真我还有吗?模糊记得孩提时，也曾这么天真，也曾这么纯真。简单的思考问题，简单的生活，简单的用一颗纯纯的心来对待每一个人。孩提时的我们，就象一 张白纸，一片空白，没有受到任何的涂鸦，所以思考问题的方式，往往比较单纯，往往想的比较简单，但是随着年龄的增长，阅历也一天天丰富起来，受到各方面的 影响也越来越大，此时，思考的\'模式就变的复杂了，没有那么单纯，没有那么简单。思考一个问题，我们会想前想后，我们会顾左顾右，我们会考虑到问题周边的任 何一个小细节，我们会设想问题产生的后果，我们会……瞧瞧，解决一个问题，竟然需要这么多工序，有时顾多了往往会有事与愿违的结果。所以有时纯真点，简单点未偿不是一件坏事。</w:t>
      </w:r>
    </w:p>
    <w:p>
      <w:pPr>
        <w:ind w:left="0" w:right="0" w:firstLine="560"/>
        <w:spacing w:before="450" w:after="450" w:line="312" w:lineRule="auto"/>
      </w:pPr>
      <w:r>
        <w:rPr>
          <w:rFonts w:ascii="宋体" w:hAnsi="宋体" w:eastAsia="宋体" w:cs="宋体"/>
          <w:color w:val="000"/>
          <w:sz w:val="28"/>
          <w:szCs w:val="28"/>
        </w:rPr>
        <w:t xml:space="preserve">现在的我们长大了，脑子复杂了，思维空间大了，但往往却丢掉了宝贵的纯真。还记得《国王的新衣》吗?那些愚昧的大臣们，那些胆小的百姓们，明明知道国王什么 都没有穿，但是个个都不敢言，只有一个孩子喊着;“国王怎么什么都没穿。”一个纯真的孩子，导出了事实的真相，说出了大多数人不敢说的内心话，象这个孩子一样的纯真你还有吗?纯真你还有吗?悄悄的问问自己，失去了，别担心慢慢把它找回来，拥有了记得要珍惜，让我们用一个纯真的心，生活着、工作着，享受着。</w:t>
      </w:r>
    </w:p>
    <w:p>
      <w:pPr>
        <w:ind w:left="0" w:right="0" w:firstLine="560"/>
        <w:spacing w:before="450" w:after="450" w:line="312" w:lineRule="auto"/>
      </w:pPr>
      <w:r>
        <w:rPr>
          <w:rFonts w:ascii="宋体" w:hAnsi="宋体" w:eastAsia="宋体" w:cs="宋体"/>
          <w:color w:val="000"/>
          <w:sz w:val="28"/>
          <w:szCs w:val="28"/>
        </w:rPr>
        <w:t xml:space="preserve">在我国，以往由于受传统文化的束缚，孩子往往被认为是幼稚的，需要指导和管教的，根本无从谈起向孩子学习。但作为现代父母，慢慢的发现了孩子身上也有我们所需要学习的地方，《欢乐蹦蹦跳》中 “童言无忌逗你笑”版块，孩子天真的话语把荧屏前每个人都逗的笑弯了腰，是的，也只有他们，不会顾忌太多现实的东西，要不，《皇帝新衣》中怎能把骗子的把 戏揭穿呢?</w:t>
      </w:r>
    </w:p>
    <w:p>
      <w:pPr>
        <w:ind w:left="0" w:right="0" w:firstLine="560"/>
        <w:spacing w:before="450" w:after="450" w:line="312" w:lineRule="auto"/>
      </w:pPr>
      <w:r>
        <w:rPr>
          <w:rFonts w:ascii="宋体" w:hAnsi="宋体" w:eastAsia="宋体" w:cs="宋体"/>
          <w:color w:val="000"/>
          <w:sz w:val="28"/>
          <w:szCs w:val="28"/>
        </w:rPr>
        <w:t xml:space="preserve">70年前，我国伟大的人民教育家陶行知先生写过这样一首《小孩不小歌》：“人人都说小孩小，谁知人小心不小。你若小看小孩子，便比小孩还要小。”陶先生的这首诗十分形象生动地把他的儿童教育思想表现了出来。在陶先生眼里，儿童是一个个蕴藏着巨大创造潜能的人。因此，大人必须学会尊重孩子、欣赏孩子，向孩子学习。</w:t>
      </w:r>
    </w:p>
    <w:p>
      <w:pPr>
        <w:ind w:left="0" w:right="0" w:firstLine="560"/>
        <w:spacing w:before="450" w:after="450" w:line="312" w:lineRule="auto"/>
      </w:pPr>
      <w:r>
        <w:rPr>
          <w:rFonts w:ascii="宋体" w:hAnsi="宋体" w:eastAsia="宋体" w:cs="宋体"/>
          <w:color w:val="000"/>
          <w:sz w:val="28"/>
          <w:szCs w:val="28"/>
        </w:rPr>
        <w:t xml:space="preserve">应当说，向孩子学习，是今日父母与教师的一大课题，也是教育成功之必须。向孩子学习的前提是了解孩子，了解时代的变化。生活在信息时代的孩子是一本内容极 其丰富的书，每一位父母和教师只有潜心研读，才能理解孩子的“十万个为什么”，才能发现孩子的优点。例如，生活在网络时代，孩子们顺其大流，在网里遨游，作为父母和老师，就该首当其冲，对网络要有一些适当的了解，才能更好的知道孩子。如果你连“ 886”“7456” “顶“等一些网络术语不明白的话，那你和你的孩子也会产生隔阂。了解孩子的前提尊重孩子。尊重孩子生命发展过程中的独特规律，尊重孩子的成长需要，尊重孩 子的各项权利，尊重孩子的人格尊严，这是向孩子学习的重要保证。当孩子的言行令您不能理解时，切忌匆忙下结论反对，应三思而后行。</w:t>
      </w:r>
    </w:p>
    <w:p>
      <w:pPr>
        <w:ind w:left="0" w:right="0" w:firstLine="560"/>
        <w:spacing w:before="450" w:after="450" w:line="312" w:lineRule="auto"/>
      </w:pPr>
      <w:r>
        <w:rPr>
          <w:rFonts w:ascii="宋体" w:hAnsi="宋体" w:eastAsia="宋体" w:cs="宋体"/>
          <w:color w:val="000"/>
          <w:sz w:val="28"/>
          <w:szCs w:val="28"/>
        </w:rPr>
        <w:t xml:space="preserve">欣赏孩子的优点是向孩子学习的主要条件。在充满失败语言的家庭或学校，是不可能向孩子学习的。与此相反，优秀的父母与教师总是善于发现孩子的长处，而及时、热情地欣赏孩子的优点，则是最有效 的教子之方。欣赏导致成功，训斥导致失败。“你能行“如果你能经常用这句话鼓励孩子，那么相信他一定行，我们不可忽视每个孩子的潜能。</w:t>
      </w:r>
    </w:p>
    <w:p>
      <w:pPr>
        <w:ind w:left="0" w:right="0" w:firstLine="560"/>
        <w:spacing w:before="450" w:after="450" w:line="312" w:lineRule="auto"/>
      </w:pPr>
      <w:r>
        <w:rPr>
          <w:rFonts w:ascii="宋体" w:hAnsi="宋体" w:eastAsia="宋体" w:cs="宋体"/>
          <w:color w:val="000"/>
          <w:sz w:val="28"/>
          <w:szCs w:val="28"/>
        </w:rPr>
        <w:t xml:space="preserve">向孩子学习应该成为一个教育的新理念，孩子成长的时代背景发生了很大的变化，他们在这个背景里面所产生的许多未知的能量对于教育而言也是陌生的，一个有时代意识的教师或者任何的成人应该务实的去向孩子学习，而不是仅仅停留在口头上。教师也许不再是做知识的传播者，因为孩子们有相当多的信息来源，甚至超过了教师。教师成为什么呢?一个和孩子们一同成长的生命个体，互相汲取对方的力量，包括信念、精神和有限的知识，有效地达到两代人共同成长的目标。</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2024-07-08T02:40:42+08:00</dcterms:created>
  <dcterms:modified xsi:type="dcterms:W3CDTF">2024-07-08T02:40:42+08:00</dcterms:modified>
</cp:coreProperties>
</file>

<file path=docProps/custom.xml><?xml version="1.0" encoding="utf-8"?>
<Properties xmlns="http://schemas.openxmlformats.org/officeDocument/2006/custom-properties" xmlns:vt="http://schemas.openxmlformats.org/officeDocument/2006/docPropsVTypes"/>
</file>