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中学班主任论坛学习心得</w:t>
      </w:r>
      <w:bookmarkEnd w:id="1"/>
    </w:p>
    <w:p>
      <w:pPr>
        <w:jc w:val="center"/>
        <w:spacing w:before="0" w:after="450"/>
      </w:pPr>
      <w:r>
        <w:rPr>
          <w:rFonts w:ascii="Arial" w:hAnsi="Arial" w:eastAsia="Arial" w:cs="Arial"/>
          <w:color w:val="999999"/>
          <w:sz w:val="20"/>
          <w:szCs w:val="20"/>
        </w:rPr>
        <w:t xml:space="preserve">来源：网络  作者：落梅无痕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班主任论坛学习心得4月26日太平镇所有中学班主任聚在一中录播室，聆听了六位班主任的经验介绍，听着他们精彩的发言，详细地讲述，收获颇多，共同分享了他们的成功经验，体会了他们的激情快乐与艰辛。是啊，班主任的工作是繁忙的，又是不起眼的，每天都在为...</w:t>
      </w:r>
    </w:p>
    <w:p>
      <w:pPr>
        <w:ind w:left="0" w:right="0" w:firstLine="560"/>
        <w:spacing w:before="450" w:after="450" w:line="312" w:lineRule="auto"/>
      </w:pPr>
      <w:r>
        <w:rPr>
          <w:rFonts w:ascii="宋体" w:hAnsi="宋体" w:eastAsia="宋体" w:cs="宋体"/>
          <w:color w:val="000"/>
          <w:sz w:val="28"/>
          <w:szCs w:val="28"/>
        </w:rPr>
        <w:t xml:space="preserve">班主任论坛学习心得</w:t>
      </w:r>
    </w:p>
    <w:p>
      <w:pPr>
        <w:ind w:left="0" w:right="0" w:firstLine="560"/>
        <w:spacing w:before="450" w:after="450" w:line="312" w:lineRule="auto"/>
      </w:pPr>
      <w:r>
        <w:rPr>
          <w:rFonts w:ascii="宋体" w:hAnsi="宋体" w:eastAsia="宋体" w:cs="宋体"/>
          <w:color w:val="000"/>
          <w:sz w:val="28"/>
          <w:szCs w:val="28"/>
        </w:rPr>
        <w:t xml:space="preserve">4月26日太平镇所有中学班主任聚在一中录播室，聆听了六位班主任的经验介绍，听着他们精彩的发言，详细地讲述，收获颇多，共同分享了他们的成功经验，体会了他们的激情快乐与艰辛。是啊，班主任的工作是繁忙的，又是不起眼的，每天都在为一件件小事奔波着，为每个孩子的成长默默地奉献着。感谢领导组织优秀班主任作经验介绍，让我们深切感受到她们的工作热情与人格魅力。同时给自己以觉悟，以提高。</w:t>
      </w:r>
    </w:p>
    <w:p>
      <w:pPr>
        <w:ind w:left="0" w:right="0" w:firstLine="560"/>
        <w:spacing w:before="450" w:after="450" w:line="312" w:lineRule="auto"/>
      </w:pPr>
      <w:r>
        <w:rPr>
          <w:rFonts w:ascii="宋体" w:hAnsi="宋体" w:eastAsia="宋体" w:cs="宋体"/>
          <w:color w:val="000"/>
          <w:sz w:val="28"/>
          <w:szCs w:val="28"/>
        </w:rPr>
        <w:t xml:space="preserve">这次的活动对我有着很大的帮助作用，让我学习到了六位班主任老师从各自不同的思想角度和对孩子不同的教育方式，向我们深情地讲述了自己在班级管理中的点滴经验，既有详细的案例分析，还有切合实际的现身做法，还有自己独特的管理思想；既有生动的描述，真实的诉说，还有精辟的总结之处。他们的发言，让我们感受到了班主任老师身上所体现出来的高度的责任感和事业心。感谢这六位优秀班的主任！，通过这次班主任论坛，使我认识到作为一个班主任要做到以下几个方面：</w:t>
      </w:r>
    </w:p>
    <w:p>
      <w:pPr>
        <w:ind w:left="0" w:right="0" w:firstLine="560"/>
        <w:spacing w:before="450" w:after="450" w:line="312" w:lineRule="auto"/>
      </w:pPr>
      <w:r>
        <w:rPr>
          <w:rFonts w:ascii="宋体" w:hAnsi="宋体" w:eastAsia="宋体" w:cs="宋体"/>
          <w:color w:val="000"/>
          <w:sz w:val="28"/>
          <w:szCs w:val="28"/>
        </w:rPr>
        <w:t xml:space="preserve">一、爱心是帮助学生树立正确的学生观的基础。 班主任的爱是无私的，是平等的，是面对每一个学生的。只有做到了平等的爱每一个学生，才会去尊重学生，信任学生。而这一点正是做好班主任工作的基础。学生只有感受到老师的爱，才会愿意接受 老师的教育，正所谓“亲其师，信其道。”我们的教育才会取得预期的 效果。作为老师要树立正确的学生观，也就是要尊重学生的人权，学生的独立性，学生的差异性，不要用成人的是非观念判断学生，孩子是一个成长中的人，虽然会犯这样那样的错误，但是在人格上完全与自己平等，具有令人憧憬的未来。所以我们要像对待我们的同事那样给予孩子们需要的尊重、信赖、理解、宽容与等待。</w:t>
      </w:r>
    </w:p>
    <w:p>
      <w:pPr>
        <w:ind w:left="0" w:right="0" w:firstLine="560"/>
        <w:spacing w:before="450" w:after="450" w:line="312" w:lineRule="auto"/>
      </w:pPr>
      <w:r>
        <w:rPr>
          <w:rFonts w:ascii="宋体" w:hAnsi="宋体" w:eastAsia="宋体" w:cs="宋体"/>
          <w:color w:val="000"/>
          <w:sz w:val="28"/>
          <w:szCs w:val="28"/>
        </w:rPr>
        <w:t xml:space="preserve">二、责任心是树立起为学生服务的思想。 通过学习使我认识到班主任的职责就是培养健康的班集体和精神健康的人。班主任是一份十分辛苦的工作，要与几十名学生打交道， 操心费力，但是从许多的优秀班主任身上我看到了，班主任工作也是其乐无穷的。这源于一份强烈的责任心，对班级负责，对学生负责， 更是对自己良心负责。任小艾说过“教师的职业是一项只能成功不能失败的职业！不允许失败。对每一个老师来讲，你的学生可能在你的班级里是百分之一，但在每一个家庭来讲，这个孩子就是百分之百！就是父母头顶上的一片天！”所以，我们必须要有责任心，认真工作， 为每一个学生负责，尽心尽力，不求回报，对得起自己的良心，一切以学生为中心，牢牢树立为学生服务的思想，踏实做好班主任的本职工作。</w:t>
      </w:r>
    </w:p>
    <w:p>
      <w:pPr>
        <w:ind w:left="0" w:right="0" w:firstLine="560"/>
        <w:spacing w:before="450" w:after="450" w:line="312" w:lineRule="auto"/>
      </w:pPr>
      <w:r>
        <w:rPr>
          <w:rFonts w:ascii="宋体" w:hAnsi="宋体" w:eastAsia="宋体" w:cs="宋体"/>
          <w:color w:val="000"/>
          <w:sz w:val="28"/>
          <w:szCs w:val="28"/>
        </w:rPr>
        <w:t xml:space="preserve">三、智慧是做好班主任管理班级的金钥匙。 教育必须有爱，教育也需要技术。没有爱的技术是危险的，而无技术的爱是无力的。教育要真正起到作用，教师的智慧，独特的工作方法，宝贵的工作经验是万万不可缺少的。好的教育不是铁器的敲打，而是水的载歌载舞，使粗糙的石块打磨成美丽的鹅卵石。教师要因材施教，遇到突发事件，光有爱心和责任心是不够的，还要讲求方法，因为我们工作的对象是人，每一个学生都是不同的个体，所以在处理问题时要讲方法。其根本的原则就是既能处理好问题又不能伤害孩子的心灵。</w:t>
      </w:r>
    </w:p>
    <w:p>
      <w:pPr>
        <w:ind w:left="0" w:right="0" w:firstLine="560"/>
        <w:spacing w:before="450" w:after="450" w:line="312" w:lineRule="auto"/>
      </w:pPr>
      <w:r>
        <w:rPr>
          <w:rFonts w:ascii="宋体" w:hAnsi="宋体" w:eastAsia="宋体" w:cs="宋体"/>
          <w:color w:val="000"/>
          <w:sz w:val="28"/>
          <w:szCs w:val="28"/>
        </w:rPr>
        <w:t xml:space="preserve">通过聆听这些班主任的优秀案例，使我认识到与他们存在的差距，在处理偶发事件上，有时缺乏教育机智。在班级管理上，有时缺乏有效的工作方法，导致自己辛苦不说，又收不到理想的教育效果。 大爱无边，师爱无痕，也许只有无痕的教育，才能在孩子的心田里留下最深的痕迹。那么优秀的教育机智，工作方法从何而来呢？通过学习，使我认识到只有从读书学习和在工作实践中勤于探究、及时反思、 善于总结。</w:t>
      </w:r>
    </w:p>
    <w:p>
      <w:pPr>
        <w:ind w:left="0" w:right="0" w:firstLine="560"/>
        <w:spacing w:before="450" w:after="450" w:line="312" w:lineRule="auto"/>
      </w:pPr>
      <w:r>
        <w:rPr>
          <w:rFonts w:ascii="宋体" w:hAnsi="宋体" w:eastAsia="宋体" w:cs="宋体"/>
          <w:color w:val="000"/>
          <w:sz w:val="28"/>
          <w:szCs w:val="28"/>
        </w:rPr>
        <w:t xml:space="preserve">四、不断学习，在工作中积累经验。 从这些优秀班主任身上，我看到他们共同的特点就是，在工作中勤于反思，喜欢积累及时总结。车尔尼雪夫斯基说：\"教师把学生造成什么人，自己就应当是这种人。\"要想自己的学生好学，教师必须先好学，只有学而不厌的教师才会教出学而不厌的学生。就像班主任于老师说的那样，在要求学生之前自己要先做到率先垂范。</w:t>
      </w:r>
    </w:p>
    <w:p>
      <w:pPr>
        <w:ind w:left="0" w:right="0" w:firstLine="560"/>
        <w:spacing w:before="450" w:after="450" w:line="312" w:lineRule="auto"/>
      </w:pPr>
      <w:r>
        <w:rPr>
          <w:rFonts w:ascii="宋体" w:hAnsi="宋体" w:eastAsia="宋体" w:cs="宋体"/>
          <w:color w:val="000"/>
          <w:sz w:val="28"/>
          <w:szCs w:val="28"/>
        </w:rPr>
        <w:t xml:space="preserve">教育是一门科学，育人成才是一种精雕细刻的艺术，在工作中只有讲究科学、创新、艺术，才能培养出适应社会需要的高素质的人才来。我争取在今后的班主任工作中，要注重教育方法的研究，不断学习，研究学生、家长、社会的新情况，具体问题具体分析，调整好自己的心态，使班级管理水平不断提高。多学习先进经验，不断改进， 不断提高，积极探索，善于总结，使自己的班主任工作不断提高。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2024-10-06T04:00:11+08:00</dcterms:created>
  <dcterms:modified xsi:type="dcterms:W3CDTF">2024-10-06T04:00:11+08:00</dcterms:modified>
</cp:coreProperties>
</file>

<file path=docProps/custom.xml><?xml version="1.0" encoding="utf-8"?>
<Properties xmlns="http://schemas.openxmlformats.org/officeDocument/2006/custom-properties" xmlns:vt="http://schemas.openxmlformats.org/officeDocument/2006/docPropsVTypes"/>
</file>