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商业店铺房屋租赁合同范本</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大家对于商业店铺房屋租赁合同的了解有多少呢?以下是范文网小编带来商业店铺房屋租赁合同的相关内容，希望对你有帮助。出租方 (以下简称甲方) 承 租 方(以下简称乙方)公司名称： 公司名称：公司地址： 公司地址：法定代表人： 法定代表人：根据《...</w:t>
      </w:r>
    </w:p>
    <w:p>
      <w:pPr>
        <w:ind w:left="0" w:right="0" w:firstLine="560"/>
        <w:spacing w:before="450" w:after="450" w:line="312" w:lineRule="auto"/>
      </w:pPr>
      <w:r>
        <w:rPr>
          <w:rFonts w:ascii="宋体" w:hAnsi="宋体" w:eastAsia="宋体" w:cs="宋体"/>
          <w:color w:val="000"/>
          <w:sz w:val="28"/>
          <w:szCs w:val="28"/>
        </w:rPr>
        <w:t xml:space="preserve">大家对于商业店铺房屋租赁合同的了解有多少呢?以下是范文网小编带来商业店铺房屋租赁合同的相关内容，希望对你有帮助。</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2024-10-06T05:51:54+08:00</dcterms:created>
  <dcterms:modified xsi:type="dcterms:W3CDTF">2024-10-06T05:51:54+08:00</dcterms:modified>
</cp:coreProperties>
</file>

<file path=docProps/custom.xml><?xml version="1.0" encoding="utf-8"?>
<Properties xmlns="http://schemas.openxmlformats.org/officeDocument/2006/custom-properties" xmlns:vt="http://schemas.openxmlformats.org/officeDocument/2006/docPropsVTypes"/>
</file>