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公司2024年会领导致辞</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公司2024年会领导致辞1  各位兄弟姐妹大家好!  我总觉得时间过的很快，转眼间将迎来了新的一年XX年，充满希望的XX年已然到来。 回首XX年，对我们来说，是十分给力的一年，是继往开来的一年。这一年，在公司领导班子的带领下，在全体员工...</w:t>
      </w:r>
    </w:p>
    <w:p>
      <w:pPr>
        <w:ind w:left="0" w:right="0" w:firstLine="560"/>
        <w:spacing w:before="450" w:after="450" w:line="312" w:lineRule="auto"/>
      </w:pPr>
      <w:r>
        <w:rPr>
          <w:rFonts w:ascii="宋体" w:hAnsi="宋体" w:eastAsia="宋体" w:cs="宋体"/>
          <w:color w:val="000"/>
          <w:sz w:val="28"/>
          <w:szCs w:val="28"/>
        </w:rPr>
        <w:t xml:space="preserve">公司2024年会领导致辞1</w:t>
      </w:r>
    </w:p>
    <w:p>
      <w:pPr>
        <w:ind w:left="0" w:right="0" w:firstLine="560"/>
        <w:spacing w:before="450" w:after="450" w:line="312" w:lineRule="auto"/>
      </w:pPr>
      <w:r>
        <w:rPr>
          <w:rFonts w:ascii="宋体" w:hAnsi="宋体" w:eastAsia="宋体" w:cs="宋体"/>
          <w:color w:val="000"/>
          <w:sz w:val="28"/>
          <w:szCs w:val="28"/>
        </w:rPr>
        <w:t xml:space="preserve">各位兄弟姐妹大家好!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宋体" w:hAnsi="宋体" w:eastAsia="宋体" w:cs="宋体"/>
          <w:color w:val="000"/>
          <w:sz w:val="28"/>
          <w:szCs w:val="28"/>
        </w:rPr>
        <w:t xml:space="preserve">尊敬的股东、亲爱的员工们：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日子里，我们汇聚在此，共同庆祝XX年的到来。今天下午召开的“*****公司XX年度总结会暨XX年度业务启动会”，真实地反映出公司经营管理的真实情况，我欣慰地感受到你们的自信心在增强、人气在凝聚、激情在迸发，和谐在形成。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股东。因为是你们一直在赋予公司坚强的力量，是你们在用实际行为诠释着什么是阳光、信任和支持，是你们使公司始终沐浴在和煦温暖的氛围中。正因为有了你们这样矢志不渝地关怀,我及在场的每一位“***”坚信,即使公司遭遇了一些暂时的困难，我们也有勇气和信心，一扫阴霾!</w:t>
      </w:r>
    </w:p>
    <w:p>
      <w:pPr>
        <w:ind w:left="0" w:right="0" w:firstLine="560"/>
        <w:spacing w:before="450" w:after="450" w:line="312" w:lineRule="auto"/>
      </w:pPr>
      <w:r>
        <w:rPr>
          <w:rFonts w:ascii="宋体" w:hAnsi="宋体" w:eastAsia="宋体" w:cs="宋体"/>
          <w:color w:val="000"/>
          <w:sz w:val="28"/>
          <w:szCs w:val="28"/>
        </w:rPr>
        <w:t xml:space="preserve">第二声感谢，要送给公司经营班子的几位同仁们(奉总、王总、任总)。是我们共同组成了具有“**”企业文化特色的“四人帮”。短短一年的时间，我发现奉总要比原来老气些了，白头发也多了点儿，眉宇间多了担当和责任。王总年纪很轻，来的时间也不长，但通过孜孜以求地辛勤工作，确实给公司带来了新气象。还有一直默默流着汗水勤恳工作的任总，他总是在公司需要的时候，一改低调形象，该出手时就出手。和他们一道并肩作战，对于我来说,是一种缘分，更是一份难得的人生体验。</w:t>
      </w:r>
    </w:p>
    <w:p>
      <w:pPr>
        <w:ind w:left="0" w:right="0" w:firstLine="560"/>
        <w:spacing w:before="450" w:after="450" w:line="312" w:lineRule="auto"/>
      </w:pPr>
      <w:r>
        <w:rPr>
          <w:rFonts w:ascii="宋体" w:hAnsi="宋体" w:eastAsia="宋体" w:cs="宋体"/>
          <w:color w:val="000"/>
          <w:sz w:val="28"/>
          <w:szCs w:val="28"/>
        </w:rPr>
        <w:t xml:space="preserve">第三声感谢，要传递给在座的每一位“**”的员工们。是你们让我们感受到了无尽的生命力!虽然你们中的大多数人还稍显稚嫩，在与公司共同成长</w:t>
      </w:r>
    </w:p>
    <w:p>
      <w:pPr>
        <w:ind w:left="0" w:right="0" w:firstLine="560"/>
        <w:spacing w:before="450" w:after="450" w:line="312" w:lineRule="auto"/>
      </w:pPr>
      <w:r>
        <w:rPr>
          <w:rFonts w:ascii="宋体" w:hAnsi="宋体" w:eastAsia="宋体" w:cs="宋体"/>
          <w:color w:val="000"/>
          <w:sz w:val="28"/>
          <w:szCs w:val="28"/>
        </w:rPr>
        <w:t xml:space="preserve">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即将到来的XX年，对于公司来说是一个全新的开始，也是一个新的征程。如今,公司的发展目标催人奋进，鼓舞人心。我们一定要众志成城、铆足干劲、攻坚克难，以优异成绩来回报股东的信任，同时也为自己的人生历程书写下浓墨重彩的新篇章。</w:t>
      </w:r>
    </w:p>
    <w:p>
      <w:pPr>
        <w:ind w:left="0" w:right="0" w:firstLine="560"/>
        <w:spacing w:before="450" w:after="450" w:line="312" w:lineRule="auto"/>
      </w:pPr>
      <w:r>
        <w:rPr>
          <w:rFonts w:ascii="宋体" w:hAnsi="宋体" w:eastAsia="宋体" w:cs="宋体"/>
          <w:color w:val="000"/>
          <w:sz w:val="28"/>
          <w:szCs w:val="28"/>
        </w:rPr>
        <w:t xml:space="preserve">最后，提前预祝大家及家人新春快乐、!阖家幸福! 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在这辞旧迎新之际能和朋友们相聚在此，我很欣慰，还好，XX，只是部电影。但XX年全球的经济却也像电影一样惊心动魄，发人深省。矛盾、危机是这一年的标签，机遇和挑战并存，在这一年体现得淋漓尽致。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这是最坏的时代，在国内经济不确定性和风险增大的背景下，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这是最好的时代，20xx年x月初召开的中央政治局会议和中央经济工作会议，已经为XX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这是最坏的时代，更是最好的时代，大浪淘沙，洗净铅华之后，留下的都是闪闪发光的金子。而中和，正在这样的历史浪潮中熠熠生辉。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岁月如歌，跋涉似舞。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下面，让我们怀着敬畏和感恩的心，回顾XX这一年的历程。</w:t>
      </w:r>
    </w:p>
    <w:p>
      <w:pPr>
        <w:ind w:left="0" w:right="0" w:firstLine="560"/>
        <w:spacing w:before="450" w:after="450" w:line="312" w:lineRule="auto"/>
      </w:pPr>
      <w:r>
        <w:rPr>
          <w:rFonts w:ascii="宋体" w:hAnsi="宋体" w:eastAsia="宋体" w:cs="宋体"/>
          <w:color w:val="000"/>
          <w:sz w:val="28"/>
          <w:szCs w:val="28"/>
        </w:rPr>
        <w:t xml:space="preserve">XX年是稳中求进的一年，我们中和„„(以下，列出XX年公司取得的成绩，如与“Discovery”建立长期合作伙伴关系，并取得“Discovery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XX，携手迈进神秘莫测却也生机盎然的XX。</w:t>
      </w:r>
    </w:p>
    <w:p>
      <w:pPr>
        <w:ind w:left="0" w:right="0" w:firstLine="560"/>
        <w:spacing w:before="450" w:after="450" w:line="312" w:lineRule="auto"/>
      </w:pPr>
      <w:r>
        <w:rPr>
          <w:rFonts w:ascii="宋体" w:hAnsi="宋体" w:eastAsia="宋体" w:cs="宋体"/>
          <w:color w:val="000"/>
          <w:sz w:val="28"/>
          <w:szCs w:val="28"/>
        </w:rPr>
        <w:t xml:space="preserve">是的，XX年将是精彩纷呈的，也将给我们中和带来更多的希望和机遇。 XX年，我们将引进更多国内外知名品牌，把我们的产业链做得更实。 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中正致远，和谐达道。中和这艘巨轮，在沧海中，笑看长风破浪，直挂云帆!数风流人物，还看今朝!XX，我们准备好了!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2024-10-06T08:00:38+08:00</dcterms:created>
  <dcterms:modified xsi:type="dcterms:W3CDTF">2024-10-06T08:00:38+08:00</dcterms:modified>
</cp:coreProperties>
</file>

<file path=docProps/custom.xml><?xml version="1.0" encoding="utf-8"?>
<Properties xmlns="http://schemas.openxmlformats.org/officeDocument/2006/custom-properties" xmlns:vt="http://schemas.openxmlformats.org/officeDocument/2006/docPropsVTypes"/>
</file>