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最新学生本学期自我评价200字 学生本学期自我评价简短(六篇)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学生本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学生本学期自我评价200字 学生本学期自我评价简短篇一</w:t>
      </w:r>
    </w:p>
    <w:p>
      <w:pPr>
        <w:ind w:left="0" w:right="0" w:firstLine="560"/>
        <w:spacing w:before="450" w:after="450" w:line="312" w:lineRule="auto"/>
      </w:pPr>
      <w:r>
        <w:rPr>
          <w:rFonts w:ascii="宋体" w:hAnsi="宋体" w:eastAsia="宋体" w:cs="宋体"/>
          <w:color w:val="000"/>
          <w:sz w:val="28"/>
          <w:szCs w:val="28"/>
        </w:rPr>
        <w:t xml:space="preserve">旧的一年已经过去，本人们回顾以往，本人们惊喜不已。大家不会忘记初来时的尴尬，大家不会忘记国庆节的笑脸，大家也不会忘记快乐的圣诞节，大家更不会忘记本人们彼此间融入的情谊。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回顾一下过去，刚来到湖南科技职业学院报到的那一天还历历在目，怪不得人们常说日月如梭！接下来本人总结一下这个学期在大学里的学习、生活、思想、活动这四个方面。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本人克服了从高中到大学的种种转变，各个方面都有取得了让人满意的成绩。也让本人认识到高中的学习和大学学习的不同之处。生活方面，本人和同学们友好相处，和睦共处，互帮互爱，自己的事情自己做，形成独立自理自立的良好品德。思想方面，学校每个星期都有着不同主题的讲座，这也让本人学到很多的来自各个方面的文化熏陶，提高了自己修养。活动方面，本人是个比较安静的人，到大学社团活动，班级活动，学生会活动会经常的举行一方面可以锻炼自己，另一方面还可以展示自己的特长和才华，在这个方面本人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本人就告诉本人自己“大学里每个人都是本人的老师，每个地方都是本人学习的课堂，大学不仅是学习的地方，还是提高自己的素质和锻炼自己能力的地方，无论怎么样本人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本人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本人有了一个更好的学习环境，在这里学习上遇到不懂的地方可以问他们，人们常说环境会改变人的思想，的确在这样的环境里能让自己很快融入到他们的氛围中去学习。然而，在有些课程方面就一般了，不过也让本人学到了很多。不管是哪一门课程都能给本人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本人们的学习创造一个良好的学习和休息环境。本人初中就已经到外面读书，因此很早就过着一种集体生活，所以本人比较会理解别人，当然，本人们宿舍的融洽和—谐关系还很大归属于本人们每一个宿友。大学的生活的确过得很有意义，本人们一起的努力追求自己的梦想，一起为彼此加油。本人的大学生活过得很精彩，大一的生活点点滴滴是值得本人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本人们会学到领悟到以及感受到许多社会的变化。学校的各种活动也在陶冶着本人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学生本学期自我评价200字 学生本学期自我评价简短篇二</w:t>
      </w:r>
    </w:p>
    <w:p>
      <w:pPr>
        <w:ind w:left="0" w:right="0" w:firstLine="560"/>
        <w:spacing w:before="450" w:after="450" w:line="312" w:lineRule="auto"/>
      </w:pPr>
      <w:r>
        <w:rPr>
          <w:rFonts w:ascii="宋体" w:hAnsi="宋体" w:eastAsia="宋体" w:cs="宋体"/>
          <w:color w:val="000"/>
          <w:sz w:val="28"/>
          <w:szCs w:val="28"/>
        </w:rPr>
        <w:t xml:space="preserve">-going and congenial, with a strong sense of responsibility and good team-spirit.</w:t>
      </w:r>
    </w:p>
    <w:p>
      <w:pPr>
        <w:ind w:left="0" w:right="0" w:firstLine="560"/>
        <w:spacing w:before="450" w:after="450" w:line="312" w:lineRule="auto"/>
      </w:pPr>
      <w:r>
        <w:rPr>
          <w:rFonts w:ascii="宋体" w:hAnsi="宋体" w:eastAsia="宋体" w:cs="宋体"/>
          <w:color w:val="000"/>
          <w:sz w:val="28"/>
          <w:szCs w:val="28"/>
        </w:rPr>
        <w:t xml:space="preserve">为人谦和友善，做事态度认真，有强烈的责任感和良好的团队精神。</w:t>
      </w:r>
    </w:p>
    <w:p>
      <w:pPr>
        <w:ind w:left="0" w:right="0" w:firstLine="560"/>
        <w:spacing w:before="450" w:after="450" w:line="312" w:lineRule="auto"/>
      </w:pPr>
      <w:r>
        <w:rPr>
          <w:rFonts w:ascii="宋体" w:hAnsi="宋体" w:eastAsia="宋体" w:cs="宋体"/>
          <w:color w:val="000"/>
          <w:sz w:val="28"/>
          <w:szCs w:val="28"/>
        </w:rPr>
        <w:t xml:space="preserve">ted all the courses in the specialized field, obtaining good command of theoretic knowledge and experimental and diy skill; very adaptable and good at leaning.</w:t>
      </w:r>
    </w:p>
    <w:p>
      <w:pPr>
        <w:ind w:left="0" w:right="0" w:firstLine="560"/>
        <w:spacing w:before="450" w:after="450" w:line="312" w:lineRule="auto"/>
      </w:pPr>
      <w:r>
        <w:rPr>
          <w:rFonts w:ascii="宋体" w:hAnsi="宋体" w:eastAsia="宋体" w:cs="宋体"/>
          <w:color w:val="000"/>
          <w:sz w:val="28"/>
          <w:szCs w:val="28"/>
        </w:rPr>
        <w:t xml:space="preserve">顺利完成专业课程学习，熟练掌握专业理论知识和实验技能，具有很强的动手能力，善于学习新知识和适应新环境。</w:t>
      </w:r>
    </w:p>
    <w:p>
      <w:pPr>
        <w:ind w:left="0" w:right="0" w:firstLine="560"/>
        <w:spacing w:before="450" w:after="450" w:line="312" w:lineRule="auto"/>
      </w:pPr>
      <w:r>
        <w:rPr>
          <w:rFonts w:ascii="宋体" w:hAnsi="宋体" w:eastAsia="宋体" w:cs="宋体"/>
          <w:color w:val="000"/>
          <w:sz w:val="28"/>
          <w:szCs w:val="28"/>
        </w:rPr>
        <w:t xml:space="preserve">played a couple important roles in the student organizations, honing the interpersonal communication skills and organizational capability.</w:t>
      </w:r>
    </w:p>
    <w:p>
      <w:pPr>
        <w:ind w:left="0" w:right="0" w:firstLine="560"/>
        <w:spacing w:before="450" w:after="450" w:line="312" w:lineRule="auto"/>
      </w:pPr>
      <w:r>
        <w:rPr>
          <w:rFonts w:ascii="宋体" w:hAnsi="宋体" w:eastAsia="宋体" w:cs="宋体"/>
          <w:color w:val="000"/>
          <w:sz w:val="28"/>
          <w:szCs w:val="28"/>
        </w:rPr>
        <w:t xml:space="preserve">曾担任学校社团职务，培养了良好的人际交往技巧与组织能力。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a wide range of hobbies, including oral english, music, movies and literature .</w:t>
      </w:r>
    </w:p>
    <w:p>
      <w:pPr>
        <w:ind w:left="0" w:right="0" w:firstLine="560"/>
        <w:spacing w:before="450" w:after="450" w:line="312" w:lineRule="auto"/>
      </w:pPr>
      <w:r>
        <w:rPr>
          <w:rFonts w:ascii="宋体" w:hAnsi="宋体" w:eastAsia="宋体" w:cs="宋体"/>
          <w:color w:val="000"/>
          <w:sz w:val="28"/>
          <w:szCs w:val="28"/>
        </w:rPr>
        <w:t xml:space="preserve">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in oral english , with fairly good of reading and writing ability; speaking authentic mandarin-chinese.</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学生本学期自我评价200字 学生本学期自我评价简短篇三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本人们走来，蓦然回首，感慨颇多。刚迈入大学的时候对一切似乎都充满新鲜感，于是到处跃跃欲试，结果碰壁较多。</w:t>
      </w:r>
    </w:p>
    <w:p>
      <w:pPr>
        <w:ind w:left="0" w:right="0" w:firstLine="560"/>
        <w:spacing w:before="450" w:after="450" w:line="312" w:lineRule="auto"/>
      </w:pPr>
      <w:r>
        <w:rPr>
          <w:rFonts w:ascii="宋体" w:hAnsi="宋体" w:eastAsia="宋体" w:cs="宋体"/>
          <w:color w:val="000"/>
          <w:sz w:val="28"/>
          <w:szCs w:val="28"/>
        </w:rPr>
        <w:t xml:space="preserve">不过“吃一堑，长一智”，大一学年本人除了努力完成自己的学习目标，也利用各种活动丰富自己的生活，摆脱现在大学生最流行的“郁闷”日子。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大一是本人进入一个新环境的开始，本人对新的学习生活充满渴望，充满好奇，很想利用好每一秒的时间学习。紧张的学习总是转眼飞去，大一就要结束了，以做一个大一学年自本人鉴定的：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本人担任了班临时负责人，军训结束后在老师和同学们的信任和支持下本人当选为班里的副班长。在为班级同学服务工作期间，本人尽职尽责，努力为同学办事，办好事，组织班级工作，努力为同学服务；当然在工作中本人有很多不足和错误，本人尽力改正了，不能够及时改正的本人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x月本人加入了共青团中南大学委员会下属的升华网站并工作至今。这是一个有着光辉成就的集体，在这个平台中本人结识了很多在行政或技术上非常有能力的同学，从他们身上本人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本人就怀着激动的心情向党组织递交了入党申请书。在班里，本人还是一名党的宣传员，本人不光自己递交了入党申请，还鼓励大家积极向党组织靠拢。大一下学期，本人有幸参加了中南大学第十四期党校培训，本人积极的投入到党校的学习之中并顺利结业。虽然本人尚未加入中国共产党，但本人要时刻以一名共产党员的行为严格要求自己。在20xx—20xx年度“五四”评优中本人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本人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本人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本人们可以从中学到好多的东西。大学里时间比高中充足多了，这样可以利用剩余时间在外面打工，尤其是五一，十一，本人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最重要的是通过打工，本人认识到了在与陌生人相处时，平等是第一位的，在与人交往中要将一些身份、地位去除———这样既有利于交往，又是尊重别人。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本人积极参加适宜自己的社团——英语协会、青协、交友协会。同时大学里丰富的讲座也早已成了本人的必修课，通过听讲座，本人认识到了许多不同的东西，比如；现在中国的形势、求职面试技巧、英语四六级考试技巧等。本人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在工作上，本人还积极完成年级学生会里交给的各项任务，处理好各项事务，其中包含本人们学习部为文艺部写的小品稿。通过在年级学生会里工作，也是本人学会了怎样处理各个方面的关系，提高了素质。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回顾昨天，本人百感交集；面对今天，本人信心百倍；展望明天，本人任重道远！本人想：“既然上帝让本人们都能自己掌握自己的命运，那么本人就一定要并且也能掌握好本人的命运，本人的大学将会因为本人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学生本学期自我评价200字 学生本学期自我评价简短篇四</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就这样，xx年x月x日，我步入了初三。这个曾经听身旁的人谈论过无数次的，曾经在媒体上阅览过多次的，曾经一次次幻想过的时代，终于来到了我的身旁。</w:t>
      </w:r>
    </w:p>
    <w:p>
      <w:pPr>
        <w:ind w:left="0" w:right="0" w:firstLine="560"/>
        <w:spacing w:before="450" w:after="450" w:line="312" w:lineRule="auto"/>
      </w:pPr>
      <w:r>
        <w:rPr>
          <w:rFonts w:ascii="宋体" w:hAnsi="宋体" w:eastAsia="宋体" w:cs="宋体"/>
          <w:color w:val="000"/>
          <w:sz w:val="28"/>
          <w:szCs w:val="28"/>
        </w:rPr>
        <w:t xml:space="preserve">初三对于我来说，也是对所有和我同届的学生来说，是既熟悉又陌生的一年。熟悉说的是从初一开始，身边的老师家长就在述说“中考”、“初三”，也一次次的经历了身边哥哥姐姐奔赴”战潮的时刻，我们听过了太多太多的关于他的故事，他对于我们来说太熟悉了;然而，无论我们对他了解得有多少，也不过是耳闻、眼见，并不是发自内心切身的感受，即我们都未亲身经历过，所以他对我们也是如此的陌生。</w:t>
      </w:r>
    </w:p>
    <w:p>
      <w:pPr>
        <w:ind w:left="0" w:right="0" w:firstLine="560"/>
        <w:spacing w:before="450" w:after="450" w:line="312" w:lineRule="auto"/>
      </w:pPr>
      <w:r>
        <w:rPr>
          <w:rFonts w:ascii="宋体" w:hAnsi="宋体" w:eastAsia="宋体" w:cs="宋体"/>
          <w:color w:val="000"/>
          <w:sz w:val="28"/>
          <w:szCs w:val="28"/>
        </w:rPr>
        <w:t xml:space="preserve">下面对各个方面进行具体的总结：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升入初三我才发现，初三的紧张是原来的我无法想象的，以至有一段时间无法适应，成绩、心情达到了历史新低。数学成绩一低再低，严重打击了自己的自信，以至面对数学就头痛，就想临阵脱逃，其它成绩也是忽高忽低，不稳定。但是通过自我调整，改进了学习方法、调整了心态，我已经可以从容面对各方的压力，可以面对这些小挫折了。成绩也因此有所回升，但是数学方面自我感觉仍是弱点，需要进一步加强提高。</w:t>
      </w:r>
    </w:p>
    <w:p>
      <w:pPr>
        <w:ind w:left="0" w:right="0" w:firstLine="560"/>
        <w:spacing w:before="450" w:after="450" w:line="312" w:lineRule="auto"/>
      </w:pPr>
      <w:r>
        <w:rPr>
          <w:rFonts w:ascii="宋体" w:hAnsi="宋体" w:eastAsia="宋体" w:cs="宋体"/>
          <w:color w:val="000"/>
          <w:sz w:val="28"/>
          <w:szCs w:val="28"/>
        </w:rPr>
        <w:t xml:space="preserve">上课我能做到认真听讲，积极与老师互动，争取在课堂上把每一个知识点听明白并做好笔记，但是有的时候，对自己的要求不够高，会偶尔出现不经老师允许在课上与其它同学讨论题目，我已经认识到这是不对的，我会在以后的学习生活中坚决改正这些缺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在本学期我继续担任着本班团支部支部书记的工作，对团内工作认真负责，并且我会在以后的工作更加努力，做到更好。</w:t>
      </w:r>
    </w:p>
    <w:p>
      <w:pPr>
        <w:ind w:left="0" w:right="0" w:firstLine="560"/>
        <w:spacing w:before="450" w:after="450" w:line="312" w:lineRule="auto"/>
      </w:pPr>
      <w:r>
        <w:rPr>
          <w:rFonts w:ascii="宋体" w:hAnsi="宋体" w:eastAsia="宋体" w:cs="宋体"/>
          <w:color w:val="000"/>
          <w:sz w:val="28"/>
          <w:szCs w:val="28"/>
        </w:rPr>
        <w:t xml:space="preserve">另外，我在本学期还担任了本班班长的职务，我积极协助老师做好班内各项工作，做好老师同学们沟通的桥梁。</w:t>
      </w:r>
    </w:p>
    <w:p>
      <w:pPr>
        <w:ind w:left="0" w:right="0" w:firstLine="560"/>
        <w:spacing w:before="450" w:after="450" w:line="312" w:lineRule="auto"/>
      </w:pPr>
      <w:r>
        <w:rPr>
          <w:rFonts w:ascii="宋体" w:hAnsi="宋体" w:eastAsia="宋体" w:cs="宋体"/>
          <w:color w:val="000"/>
          <w:sz w:val="28"/>
          <w:szCs w:val="28"/>
        </w:rPr>
        <w:t xml:space="preserve">在各方面我还是存在很多不足的，在今后的学习生活重要一一改正，例如：要多跟任课老师沟通，戒除口羞的毛病;上课要做到真正的认真，杜绝“偶尔”;提高学习工作的效率，克服动作慢的毛箔„</w:t>
      </w:r>
    </w:p>
    <w:p>
      <w:pPr>
        <w:ind w:left="0" w:right="0" w:firstLine="560"/>
        <w:spacing w:before="450" w:after="450" w:line="312" w:lineRule="auto"/>
      </w:pPr>
      <w:r>
        <w:rPr>
          <w:rFonts w:ascii="宋体" w:hAnsi="宋体" w:eastAsia="宋体" w:cs="宋体"/>
          <w:color w:val="000"/>
          <w:sz w:val="28"/>
          <w:szCs w:val="28"/>
        </w:rPr>
        <w:t xml:space="preserve">突然想起了政治实习老师的寄语：</w:t>
      </w:r>
    </w:p>
    <w:p>
      <w:pPr>
        <w:ind w:left="0" w:right="0" w:firstLine="560"/>
        <w:spacing w:before="450" w:after="450" w:line="312" w:lineRule="auto"/>
      </w:pPr>
      <w:r>
        <w:rPr>
          <w:rFonts w:ascii="宋体" w:hAnsi="宋体" w:eastAsia="宋体" w:cs="宋体"/>
          <w:color w:val="000"/>
          <w:sz w:val="28"/>
          <w:szCs w:val="28"/>
        </w:rPr>
        <w:t xml:space="preserve">“是日已过，命意随减，如水少鱼，斯有何乐，当勤精进，如救头燃，但念无常，慎勿放逸„„”</w:t>
      </w:r>
    </w:p>
    <w:p>
      <w:pPr>
        <w:ind w:left="0" w:right="0" w:firstLine="560"/>
        <w:spacing w:before="450" w:after="450" w:line="312" w:lineRule="auto"/>
      </w:pPr>
      <w:r>
        <w:rPr>
          <w:rFonts w:ascii="宋体" w:hAnsi="宋体" w:eastAsia="宋体" w:cs="宋体"/>
          <w:color w:val="000"/>
          <w:sz w:val="28"/>
          <w:szCs w:val="28"/>
        </w:rPr>
        <w:t xml:space="preserve">这个学期结束了，但是中考来临的日子更近了，总之，我要发扬优点，改正缺点，不能再浪费一分一秒，我们的时间已经不多了，面对人生中的第一个战场，我们必须拥有坚实的体魄和精良的“武器”，这就是我们现在需要做的事——好好学习，不是为了别人，是为了自己!</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学生本学期自我评价200字 学生本学期自我评价简短篇五</w:t>
      </w:r>
    </w:p>
    <w:p>
      <w:pPr>
        <w:ind w:left="0" w:right="0" w:firstLine="560"/>
        <w:spacing w:before="450" w:after="450" w:line="312" w:lineRule="auto"/>
      </w:pPr>
      <w:r>
        <w:rPr>
          <w:rFonts w:ascii="宋体" w:hAnsi="宋体" w:eastAsia="宋体" w:cs="宋体"/>
          <w:color w:val="000"/>
          <w:sz w:val="28"/>
          <w:szCs w:val="28"/>
        </w:rPr>
        <w:t xml:space="preserve">时间如流水，不知不觉中，一个学期又接近尾声了。静心回首本学期的工作情况，现总结如下：</w:t>
      </w:r>
    </w:p>
    <w:p>
      <w:pPr>
        <w:ind w:left="0" w:right="0" w:firstLine="560"/>
        <w:spacing w:before="450" w:after="450" w:line="312" w:lineRule="auto"/>
      </w:pPr>
      <w:r>
        <w:rPr>
          <w:rFonts w:ascii="宋体" w:hAnsi="宋体" w:eastAsia="宋体" w:cs="宋体"/>
          <w:color w:val="000"/>
          <w:sz w:val="28"/>
          <w:szCs w:val="28"/>
        </w:rPr>
        <w:t xml:space="preserve">本学期我担任一年二班的班主任，同时任教一年二班的语文、数学、写字的教学工作。作为班主任我带领学生积极参加学校的各项活动。在校园文化艺术节中我们班的古诗文朗诵、独唱、舞蹈、赛车、放风筝等均有良好的表现，取得了总分第二名的好成绩。校运动会我们班作为二方队的一员，释放了我们小小的能量，经过大家的齐心努力，取得了总分第二名的佳绩。</w:t>
      </w:r>
    </w:p>
    <w:p>
      <w:pPr>
        <w:ind w:left="0" w:right="0" w:firstLine="560"/>
        <w:spacing w:before="450" w:after="450" w:line="312" w:lineRule="auto"/>
      </w:pPr>
      <w:r>
        <w:rPr>
          <w:rFonts w:ascii="宋体" w:hAnsi="宋体" w:eastAsia="宋体" w:cs="宋体"/>
          <w:color w:val="000"/>
          <w:sz w:val="28"/>
          <w:szCs w:val="28"/>
        </w:rPr>
        <w:t xml:space="preserve">在教育教学中我十分注重学生良好习惯的养成，以榜样为先锋，发挥榜样的积极作用。如：听课习惯、写作业习惯、打饭习惯、走廊走路的习惯、讲卫生习惯、文明礼貌习惯……在学生做每件事情之前，我对写生提出明确的要求，让学生明确要求以后再做事情。同时我坚持长期不断的提醒和检查。有进步的学生大家选他为进步小榜样，这样就激发全班学生积极养成好习惯。同时也提高了学生自我管理，自我反思的能力。经过半年的努力学生的良好习惯已经逐渐形成。但有些学生还是有管不住自己的现象，还需要继续抓，继续加强。</w:t>
      </w:r>
    </w:p>
    <w:p>
      <w:pPr>
        <w:ind w:left="0" w:right="0" w:firstLine="560"/>
        <w:spacing w:before="450" w:after="450" w:line="312" w:lineRule="auto"/>
      </w:pPr>
      <w:r>
        <w:rPr>
          <w:rFonts w:ascii="宋体" w:hAnsi="宋体" w:eastAsia="宋体" w:cs="宋体"/>
          <w:color w:val="000"/>
          <w:sz w:val="28"/>
          <w:szCs w:val="28"/>
        </w:rPr>
        <w:t xml:space="preserve">在以学案为载体的培养学生自主学习能力的过程中我做到：课前，坚持认真备好每一节课，精心设计教案、学案。课前指导学生利用学案进行有效地预习，一年级语文以识字为主，很多学生不会预习，针对这个现象我交给学生一些识字方法，把这些方法运用到学生的自主预习中提高了学生的识字效率。同时也培养了学生的自主学习能力。课上对学生的预习情况进行有效地反馈。有问题出可以生生互教，这样既可以把不会的学生教会，也可以让预习较好的学生加深对知识的理解。我可以根据学生的反馈情况有重点的讲解。有效地利用了课堂的时间，学生的自主学习能力得到了发展提高。</w:t>
      </w:r>
    </w:p>
    <w:p>
      <w:pPr>
        <w:ind w:left="0" w:right="0" w:firstLine="560"/>
        <w:spacing w:before="450" w:after="450" w:line="312" w:lineRule="auto"/>
      </w:pPr>
      <w:r>
        <w:rPr>
          <w:rFonts w:ascii="宋体" w:hAnsi="宋体" w:eastAsia="宋体" w:cs="宋体"/>
          <w:color w:val="000"/>
          <w:sz w:val="28"/>
          <w:szCs w:val="28"/>
        </w:rPr>
        <w:t xml:space="preserve">写字教学工作我坚持天天抓，处处抓。利用语文课、写字课、练字时间，一笔一划的讲解，教给学生观察的方法，顿笔的方法。在写字的过程中有的学生觉得自己写不好字，对写字没有多大的自信心的学生，我就手把手的教，经常地表扬他们，帮他们对写字产生兴趣。学生的作业本都要求工工整整、干干净净的书写。学生养成了认真写字的习惯。</w:t>
      </w:r>
    </w:p>
    <w:p>
      <w:pPr>
        <w:ind w:left="0" w:right="0" w:firstLine="560"/>
        <w:spacing w:before="450" w:after="450" w:line="312" w:lineRule="auto"/>
      </w:pPr>
      <w:r>
        <w:rPr>
          <w:rFonts w:ascii="宋体" w:hAnsi="宋体" w:eastAsia="宋体" w:cs="宋体"/>
          <w:color w:val="000"/>
          <w:sz w:val="28"/>
          <w:szCs w:val="28"/>
        </w:rPr>
        <w:t xml:space="preserve">在工作中我也存在这一些不足支持，如：学生现在还停留在有人管表现好，没人管一些学生就不自觉的现象。学生的养成性教育还要继续抓，继续坚持。学生学习的自主性还不是很强，有老师检查我就学习，不检查就不学习的现象。</w:t>
      </w:r>
    </w:p>
    <w:p>
      <w:pPr>
        <w:ind w:left="0" w:right="0" w:firstLine="560"/>
        <w:spacing w:before="450" w:after="450" w:line="312" w:lineRule="auto"/>
      </w:pPr>
      <w:r>
        <w:rPr>
          <w:rFonts w:ascii="宋体" w:hAnsi="宋体" w:eastAsia="宋体" w:cs="宋体"/>
          <w:color w:val="000"/>
          <w:sz w:val="28"/>
          <w:szCs w:val="28"/>
        </w:rPr>
        <w:t xml:space="preserve">针对这些问题我会积极的寻找方法，如设立评比等形式，长期的坚持，逐步得养成自主学习的习惯。</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学生本学期自我评价200字 学生本学期自我评价简短篇六</w:t>
      </w:r>
    </w:p>
    <w:p>
      <w:pPr>
        <w:ind w:left="0" w:right="0" w:firstLine="560"/>
        <w:spacing w:before="450" w:after="450" w:line="312" w:lineRule="auto"/>
      </w:pPr>
      <w:r>
        <w:rPr>
          <w:rFonts w:ascii="宋体" w:hAnsi="宋体" w:eastAsia="宋体" w:cs="宋体"/>
          <w:color w:val="000"/>
          <w:sz w:val="28"/>
          <w:szCs w:val="28"/>
        </w:rPr>
        <w:t xml:space="preserve">good command of computer skills: familiar with different versions of windows os and office application software, able to program with c and fortran languages, obtained some experience and understanding about other widely-used software like autocad, photoshop, coreldraw and dreamweaver.</w:t>
      </w:r>
    </w:p>
    <w:p>
      <w:pPr>
        <w:ind w:left="0" w:right="0" w:firstLine="560"/>
        <w:spacing w:before="450" w:after="450" w:line="312" w:lineRule="auto"/>
      </w:pPr>
      <w:r>
        <w:rPr>
          <w:rFonts w:ascii="宋体" w:hAnsi="宋体" w:eastAsia="宋体" w:cs="宋体"/>
          <w:color w:val="000"/>
          <w:sz w:val="28"/>
          <w:szCs w:val="28"/>
        </w:rPr>
        <w:t xml:space="preserve">具有良好的计算机技能，熟悉各类windows操作系统以及office系列办公软件，可使用c语言和fortran语言进行编程，对于autocad、photoshop、 coreldraw 、dreamwaver也有一定的了解和使用经验。</w:t>
      </w:r>
    </w:p>
    <w:p>
      <w:pPr>
        <w:ind w:left="0" w:right="0" w:firstLine="560"/>
        <w:spacing w:before="450" w:after="450" w:line="312" w:lineRule="auto"/>
      </w:pPr>
      <w:r>
        <w:rPr>
          <w:rFonts w:ascii="宋体" w:hAnsi="宋体" w:eastAsia="宋体" w:cs="宋体"/>
          <w:color w:val="000"/>
          <w:sz w:val="28"/>
          <w:szCs w:val="28"/>
        </w:rPr>
        <w:t xml:space="preserve">strong perception &amp; intellect; with widen and swift thinking; able to be quickly adapted to different environmenet.</w:t>
      </w:r>
    </w:p>
    <w:p>
      <w:pPr>
        <w:ind w:left="0" w:right="0" w:firstLine="560"/>
        <w:spacing w:before="450" w:after="450" w:line="312" w:lineRule="auto"/>
      </w:pPr>
      <w:r>
        <w:rPr>
          <w:rFonts w:ascii="宋体" w:hAnsi="宋体" w:eastAsia="宋体" w:cs="宋体"/>
          <w:color w:val="000"/>
          <w:sz w:val="28"/>
          <w:szCs w:val="28"/>
        </w:rPr>
        <w:t xml:space="preserve">diligent; with sureness; responsible; everytime fulfil my duties to my own work.</w:t>
      </w:r>
    </w:p>
    <w:p>
      <w:pPr>
        <w:ind w:left="0" w:right="0" w:firstLine="560"/>
        <w:spacing w:before="450" w:after="450" w:line="312" w:lineRule="auto"/>
      </w:pPr>
      <w:r>
        <w:rPr>
          <w:rFonts w:ascii="宋体" w:hAnsi="宋体" w:eastAsia="宋体" w:cs="宋体"/>
          <w:color w:val="000"/>
          <w:sz w:val="28"/>
          <w:szCs w:val="28"/>
        </w:rPr>
        <w:t xml:space="preserve">conscientiously, absorbedly work in a planned and order way; pursue the perfection.</w:t>
      </w:r>
    </w:p>
    <w:p>
      <w:pPr>
        <w:ind w:left="0" w:right="0" w:firstLine="560"/>
        <w:spacing w:before="450" w:after="450" w:line="312" w:lineRule="auto"/>
      </w:pPr>
      <w:r>
        <w:rPr>
          <w:rFonts w:ascii="宋体" w:hAnsi="宋体" w:eastAsia="宋体" w:cs="宋体"/>
          <w:color w:val="000"/>
          <w:sz w:val="28"/>
          <w:szCs w:val="28"/>
        </w:rPr>
        <w:t xml:space="preserve">good image; temperate, calm and steady personality; strong affinity; good at getting along with people.</w:t>
      </w:r>
    </w:p>
    <w:p>
      <w:pPr>
        <w:ind w:left="0" w:right="0" w:firstLine="560"/>
        <w:spacing w:before="450" w:after="450" w:line="312" w:lineRule="auto"/>
      </w:pPr>
      <w:r>
        <w:rPr>
          <w:rFonts w:ascii="宋体" w:hAnsi="宋体" w:eastAsia="宋体" w:cs="宋体"/>
          <w:color w:val="000"/>
          <w:sz w:val="28"/>
          <w:szCs w:val="28"/>
        </w:rPr>
        <w:t xml:space="preserve">patient; have holding capacity to pressure and setback.</w:t>
      </w:r>
    </w:p>
    <w:p>
      <w:pPr>
        <w:ind w:left="0" w:right="0" w:firstLine="560"/>
        <w:spacing w:before="450" w:after="450" w:line="312" w:lineRule="auto"/>
      </w:pPr>
      <w:r>
        <w:rPr>
          <w:rFonts w:ascii="宋体" w:hAnsi="宋体" w:eastAsia="宋体" w:cs="宋体"/>
          <w:color w:val="000"/>
          <w:sz w:val="28"/>
          <w:szCs w:val="28"/>
        </w:rPr>
        <w:t xml:space="preserve">有很强的领悟力和理解力，思维开阔、敏捷，能够很快适应不同环境。</w:t>
      </w:r>
    </w:p>
    <w:p>
      <w:pPr>
        <w:ind w:left="0" w:right="0" w:firstLine="560"/>
        <w:spacing w:before="450" w:after="450" w:line="312" w:lineRule="auto"/>
      </w:pPr>
      <w:r>
        <w:rPr>
          <w:rFonts w:ascii="宋体" w:hAnsi="宋体" w:eastAsia="宋体" w:cs="宋体"/>
          <w:color w:val="000"/>
          <w:sz w:val="28"/>
          <w:szCs w:val="28"/>
        </w:rPr>
        <w:t xml:space="preserve">勤奋，踏实，有责任心，对自己的工作尽职尽责。</w:t>
      </w:r>
    </w:p>
    <w:p>
      <w:pPr>
        <w:ind w:left="0" w:right="0" w:firstLine="560"/>
        <w:spacing w:before="450" w:after="450" w:line="312" w:lineRule="auto"/>
      </w:pPr>
      <w:r>
        <w:rPr>
          <w:rFonts w:ascii="宋体" w:hAnsi="宋体" w:eastAsia="宋体" w:cs="宋体"/>
          <w:color w:val="000"/>
          <w:sz w:val="28"/>
          <w:szCs w:val="28"/>
        </w:rPr>
        <w:t xml:space="preserve">做事认真、专注，有计划、有条理，追求完美。</w:t>
      </w:r>
    </w:p>
    <w:p>
      <w:pPr>
        <w:ind w:left="0" w:right="0" w:firstLine="560"/>
        <w:spacing w:before="450" w:after="450" w:line="312" w:lineRule="auto"/>
      </w:pPr>
      <w:r>
        <w:rPr>
          <w:rFonts w:ascii="宋体" w:hAnsi="宋体" w:eastAsia="宋体" w:cs="宋体"/>
          <w:color w:val="000"/>
          <w:sz w:val="28"/>
          <w:szCs w:val="28"/>
        </w:rPr>
        <w:t xml:space="preserve">形象良好，性格温和、稳重，亲和力强，善于与人相处。</w:t>
      </w:r>
    </w:p>
    <w:p>
      <w:pPr>
        <w:ind w:left="0" w:right="0" w:firstLine="560"/>
        <w:spacing w:before="450" w:after="450" w:line="312" w:lineRule="auto"/>
      </w:pPr>
      <w:r>
        <w:rPr>
          <w:rFonts w:ascii="宋体" w:hAnsi="宋体" w:eastAsia="宋体" w:cs="宋体"/>
          <w:color w:val="000"/>
          <w:sz w:val="28"/>
          <w:szCs w:val="28"/>
        </w:rPr>
        <w:t xml:space="preserve">有耐心，对压力和挫折有承受力。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2024-10-04T10:28:34+08:00</dcterms:created>
  <dcterms:modified xsi:type="dcterms:W3CDTF">2024-10-04T10:28:34+08:00</dcterms:modified>
</cp:coreProperties>
</file>

<file path=docProps/custom.xml><?xml version="1.0" encoding="utf-8"?>
<Properties xmlns="http://schemas.openxmlformats.org/officeDocument/2006/custom-properties" xmlns:vt="http://schemas.openxmlformats.org/officeDocument/2006/docPropsVTypes"/>
</file>