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最新确保安全生产承诺书 安全生产承诺责任书(十六篇)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确保安全生产承诺书 安全生产承诺责...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安全生产承诺责任书篇二</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车间主任(签字)：</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为了个人的安全健康，为了家庭的幸福美满，为了医院的稳定发展，本人在工作中，自愿签订并遵守以下承诺：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1、本人在进场医院工作时，已接受 “安全生产纪律”、本工种的“安全生产操作规程”及本单位的各项安全、治安管理规定和规章制度的教育。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医院有关安全生产的管理制度和规定。不违反安全操作规程，自觉遵守医院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 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安全生产承诺责任书篇四</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安全生产承诺责任书篇五</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为全面贯彻落实“安全第一、预防为主、综合治理”方针，深刻吸取事故教训，进一步强化安全意识和法律意识，提高安全管理水平，提升企业安全条件，落实主体责任，防止再次发生事故，现郑重承诺如下：</w:t>
      </w:r>
    </w:p>
    <w:p>
      <w:pPr>
        <w:ind w:left="0" w:right="0" w:firstLine="560"/>
        <w:spacing w:before="450" w:after="450" w:line="312" w:lineRule="auto"/>
      </w:pPr>
      <w:r>
        <w:rPr>
          <w:rFonts w:ascii="宋体" w:hAnsi="宋体" w:eastAsia="宋体" w:cs="宋体"/>
          <w:color w:val="000"/>
          <w:sz w:val="28"/>
          <w:szCs w:val="28"/>
        </w:rPr>
        <w:t xml:space="preserve">1、严格按照双七条规定要求，做好各环节的安全防范措施，加大监督监管，守规尽责;严格执行矿领导入井带班制度，与职工同上同下，明确责任，加大考核，着重解决现场安全问题，为职工打造安全生产环境。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2、认真贯彻落实国家关于煤矿安全生产工作的方针政策、法律法规及规章制度。贯彻上级主管部门下发的文件。</w:t>
      </w:r>
    </w:p>
    <w:p>
      <w:pPr>
        <w:ind w:left="0" w:right="0" w:firstLine="560"/>
        <w:spacing w:before="450" w:after="450" w:line="312" w:lineRule="auto"/>
      </w:pPr>
      <w:r>
        <w:rPr>
          <w:rFonts w:ascii="宋体" w:hAnsi="宋体" w:eastAsia="宋体" w:cs="宋体"/>
          <w:color w:val="000"/>
          <w:sz w:val="28"/>
          <w:szCs w:val="28"/>
        </w:rPr>
        <w:t xml:space="preserve">3、深入开展煤矿安全诚信创建活动，建立健全企业安全诚信机制。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4、严格落实企业安全生产主体责任和各级安全责任制，健全完善安全生产规章制度。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5、建立煤矿隐患排查治理工作机制，实现隐患排查治理制度化、规范化和经常化。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6、大力推进煤矿安全质量标准化建设，积极创建本质安全型矿井，及瓦斯示范矿井。</w:t>
      </w:r>
    </w:p>
    <w:p>
      <w:pPr>
        <w:ind w:left="0" w:right="0" w:firstLine="560"/>
        <w:spacing w:before="450" w:after="450" w:line="312" w:lineRule="auto"/>
      </w:pPr>
      <w:r>
        <w:rPr>
          <w:rFonts w:ascii="宋体" w:hAnsi="宋体" w:eastAsia="宋体" w:cs="宋体"/>
          <w:color w:val="000"/>
          <w:sz w:val="28"/>
          <w:szCs w:val="28"/>
        </w:rPr>
        <w:t xml:space="preserve">7、加大煤矿安全科技投入力度积极推广应用新技术、新装备、新工艺。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8、积极推行“白国周班组管理法”，加强班组建设，强化现场管理。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9、按规定配备煤矿专业技术人员。</w:t>
      </w:r>
    </w:p>
    <w:p>
      <w:pPr>
        <w:ind w:left="0" w:right="0" w:firstLine="560"/>
        <w:spacing w:before="450" w:after="450" w:line="312" w:lineRule="auto"/>
      </w:pPr>
      <w:r>
        <w:rPr>
          <w:rFonts w:ascii="宋体" w:hAnsi="宋体" w:eastAsia="宋体" w:cs="宋体"/>
          <w:color w:val="000"/>
          <w:sz w:val="28"/>
          <w:szCs w:val="28"/>
        </w:rPr>
        <w:t xml:space="preserve">10、强化职工安全培训和新工人三级安全教育，提高全员安全素质。强煤矿职业危害防治，严防煤矿职业危害的发生。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安全生产承诺责任书篇六</w:t>
      </w:r>
    </w:p>
    <w:p>
      <w:pPr>
        <w:ind w:left="0" w:right="0" w:firstLine="560"/>
        <w:spacing w:before="450" w:after="450" w:line="312" w:lineRule="auto"/>
      </w:pPr>
      <w:r>
        <w:rPr>
          <w:rFonts w:ascii="宋体" w:hAnsi="宋体" w:eastAsia="宋体" w:cs="宋体"/>
          <w:color w:val="000"/>
          <w:sz w:val="28"/>
          <w:szCs w:val="28"/>
        </w:rPr>
        <w:t xml:space="preserve">我作为企业（单位）的法定代表人（实际控制人、经营主要负责人）和安全生产的第一责任人，就做好本单位20xx至20xx年的安全生产工作做如下郑重承诺：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严格遵守国家、省安全生产法律法规、方针政策，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二、认真做好安全生产标准化工作，努力提高企业本质安全水平。</w:t>
      </w:r>
    </w:p>
    <w:p>
      <w:pPr>
        <w:ind w:left="0" w:right="0" w:firstLine="560"/>
        <w:spacing w:before="450" w:after="450" w:line="312" w:lineRule="auto"/>
      </w:pPr>
      <w:r>
        <w:rPr>
          <w:rFonts w:ascii="宋体" w:hAnsi="宋体" w:eastAsia="宋体" w:cs="宋体"/>
          <w:color w:val="000"/>
          <w:sz w:val="28"/>
          <w:szCs w:val="28"/>
        </w:rPr>
        <w:t xml:space="preserve">1、继续深化“三项制度”建设，按照法律法规、行业标准要求，结合企业实际，进一步制定、修改和完善各项责任制、规章制度和操作规程。</w:t>
      </w:r>
    </w:p>
    <w:p>
      <w:pPr>
        <w:ind w:left="0" w:right="0" w:firstLine="560"/>
        <w:spacing w:before="450" w:after="450" w:line="312" w:lineRule="auto"/>
      </w:pPr>
      <w:r>
        <w:rPr>
          <w:rFonts w:ascii="宋体" w:hAnsi="宋体" w:eastAsia="宋体" w:cs="宋体"/>
          <w:color w:val="000"/>
          <w:sz w:val="28"/>
          <w:szCs w:val="28"/>
        </w:rPr>
        <w:t xml:space="preserve">2、按《安全生产法》规定认真履行安全生产第一责任人责任，坚决克服“三违”现象。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3、强化重大危险源辨识、监管，按规定设置必要的防护设施，落实监管措施和监管责任。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4、经常深入一线组织开展隐患排查，督促各部门认真执行隐患排查治理制度，持续开展隐患排查治理工作，落实隐患排查责任，对排查出的隐患做到“五落实”。</w:t>
      </w:r>
    </w:p>
    <w:p>
      <w:pPr>
        <w:ind w:left="0" w:right="0" w:firstLine="560"/>
        <w:spacing w:before="450" w:after="450" w:line="312" w:lineRule="auto"/>
      </w:pPr>
      <w:r>
        <w:rPr>
          <w:rFonts w:ascii="宋体" w:hAnsi="宋体" w:eastAsia="宋体" w:cs="宋体"/>
          <w:color w:val="000"/>
          <w:sz w:val="28"/>
          <w:szCs w:val="28"/>
        </w:rPr>
        <w:t xml:space="preserve">5、严格执行“三同时”规定，持续保证安全设施完好达标，保证安全生产经费投入。</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将存在的职业病危害因素和检测、体检结果如实告知劳动者，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8、按照有关规定和要求，制定和完善应急救援预案，配备必要的人员和装备器材，每年至少组织一次全员参与的应急救援演练。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落实《汽车客运站营运客车安全例行检查工作规范》和《汽车客运站营运客车出站检查工作规范》，确保“三不进站、六不出站”制度及“三品”查堵、车辆安全例检、出站检查的工作程序和具体措施落到实处。</w:t>
      </w:r>
    </w:p>
    <w:p>
      <w:pPr>
        <w:ind w:left="0" w:right="0" w:firstLine="560"/>
        <w:spacing w:before="450" w:after="450" w:line="312" w:lineRule="auto"/>
      </w:pPr>
      <w:r>
        <w:rPr>
          <w:rFonts w:ascii="宋体" w:hAnsi="宋体" w:eastAsia="宋体" w:cs="宋体"/>
          <w:color w:val="000"/>
          <w:sz w:val="28"/>
          <w:szCs w:val="28"/>
        </w:rPr>
        <w:t xml:space="preserve">2、加强消防安全管理，每季度进行一次防火教育，每半年进行一次消防演练，每半年对本单位的消防管网、防火报警设备、防雷设施、消防器材等进行一次专项防火整治，增强预防火灾事故的能力。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3、严格对出租的商贸场地管理，每年签订一次安全协议，每半年组织一次承租方负责人安全教育培训，每月进行一次用电、消防设备安全检查，及时消除事故隐患。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4、每年对照标准化考评指标进行一次自评，并将自评结果上报行业安全监管部门。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安全生产承诺责任书篇七</w:t>
      </w:r>
    </w:p>
    <w:p>
      <w:pPr>
        <w:ind w:left="0" w:right="0" w:firstLine="560"/>
        <w:spacing w:before="450" w:after="450" w:line="312" w:lineRule="auto"/>
      </w:pPr>
      <w:r>
        <w:rPr>
          <w:rFonts w:ascii="宋体" w:hAnsi="宋体" w:eastAsia="宋体" w:cs="宋体"/>
          <w:color w:val="000"/>
          <w:sz w:val="28"/>
          <w:szCs w:val="28"/>
        </w:rPr>
        <w:t xml:space="preserve">_____建设局：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根据《中华人民共和国安全生产法》、《中华人民共和国建筑法》、《建筑工程安全生产管理条例》和《建筑工程安全生产监督管理工作导则》的相关规定,我公司对承建的             工程的安全生产实施全过程全方位的管理,加大检查力度,增加安全投入,消除各类安全隐患,认真履行以下安全生产管理责任：</w:t>
      </w:r>
    </w:p>
    <w:p>
      <w:pPr>
        <w:ind w:left="0" w:right="0" w:firstLine="560"/>
        <w:spacing w:before="450" w:after="450" w:line="312" w:lineRule="auto"/>
      </w:pPr>
      <w:r>
        <w:rPr>
          <w:rFonts w:ascii="宋体" w:hAnsi="宋体" w:eastAsia="宋体" w:cs="宋体"/>
          <w:color w:val="000"/>
          <w:sz w:val="28"/>
          <w:szCs w:val="28"/>
        </w:rPr>
        <w:t xml:space="preserve">1、严格按《广东省建设厅建筑工程安全防护,文明施工措施费用管理办法》要求,将按该工程造价计取安全防护文明措施费,并保证此项经费专户核算,按施工进度使用,同时还自愿接受上级主管部门和监理单位对此项费用的使用进行监督。</w:t>
      </w:r>
    </w:p>
    <w:p>
      <w:pPr>
        <w:ind w:left="0" w:right="0" w:firstLine="560"/>
        <w:spacing w:before="450" w:after="450" w:line="312" w:lineRule="auto"/>
      </w:pPr>
      <w:r>
        <w:rPr>
          <w:rFonts w:ascii="宋体" w:hAnsi="宋体" w:eastAsia="宋体" w:cs="宋体"/>
          <w:color w:val="000"/>
          <w:sz w:val="28"/>
          <w:szCs w:val="28"/>
        </w:rPr>
        <w:t xml:space="preserve">2、建立安全生产责任制度和安全生产教育培训制度,制定安全生产规章制度,安全生产检查制度和操作规程,保证对该工程定期进行专项安全检查,并做好安全检查记录.现委托担任该工程的项目经理(备案号或建造师注册号：  b类安全生产考核合格证号:  )，为该项目安全生产第一责任人，对该工程项目的安全施工负责,落实安全生产责任制度,安全生产规章制度和操作规程,确保安全生产费用的有效使用,并根据工程的特点组织制定安全施工措施.消除安全事故隐患,及时、如实报告生产安全事故,并保证每周在施工现场履职时间按招投标合同中的要求执行。</w:t>
      </w:r>
    </w:p>
    <w:p>
      <w:pPr>
        <w:ind w:left="0" w:right="0" w:firstLine="560"/>
        <w:spacing w:before="450" w:after="450" w:line="312" w:lineRule="auto"/>
      </w:pPr>
      <w:r>
        <w:rPr>
          <w:rFonts w:ascii="宋体" w:hAnsi="宋体" w:eastAsia="宋体" w:cs="宋体"/>
          <w:color w:val="000"/>
          <w:sz w:val="28"/>
          <w:szCs w:val="28"/>
        </w:rPr>
        <w:t xml:space="preserve">3、委派    同志(c类安全生产考核合格证号:  )担任该工程的专职安全生产管理人员,负责对安全生产进行现场监督检查.发现安全事故隐患,应当及时向项目经理和安全生产管理机构报告;对违章指挥,违章操作的,应当立即制止,且保证其每周常驻现场不少于6天.电工,电焊工,塔吊司机,垂直运输机械作业人员,安装拆卸工,起重信号工,登高架设作业人员等特种作业人员持有特种作业操作资格证书,方允许其上岗作业。（提示：施工现场专职安全生产管理人员的配置原则上为：（一）建筑工程、装修工程按照建筑面积：1万平方米及以下的工程为1人；1-5万平方米的工程为2人；5-10万平方米的工程为3人；10万平方米以上的大型工程应当设置安全总监，按土建、机电设备等专业设置专职安全生产管理人员。（二）土木工程、线路管道与设备安装工程按照总造价：5000万元以下的工程为1人；</w:t>
      </w:r>
    </w:p>
    <w:p>
      <w:pPr>
        <w:ind w:left="0" w:right="0" w:firstLine="560"/>
        <w:spacing w:before="450" w:after="450" w:line="312" w:lineRule="auto"/>
      </w:pPr>
      <w:r>
        <w:rPr>
          <w:rFonts w:ascii="宋体" w:hAnsi="宋体" w:eastAsia="宋体" w:cs="宋体"/>
          <w:color w:val="000"/>
          <w:sz w:val="28"/>
          <w:szCs w:val="28"/>
        </w:rPr>
        <w:t xml:space="preserve">5000万-1亿元的工程为2人；1亿-2亿元的工程为3人；2亿元以上的大型工程应当设置安全总监，按土建、机电设备等专业设置专职安全生产管理人员。）</w:t>
      </w:r>
    </w:p>
    <w:p>
      <w:pPr>
        <w:ind w:left="0" w:right="0" w:firstLine="560"/>
        <w:spacing w:before="450" w:after="450" w:line="312" w:lineRule="auto"/>
      </w:pPr>
      <w:r>
        <w:rPr>
          <w:rFonts w:ascii="宋体" w:hAnsi="宋体" w:eastAsia="宋体" w:cs="宋体"/>
          <w:color w:val="000"/>
          <w:sz w:val="28"/>
          <w:szCs w:val="28"/>
        </w:rPr>
        <w:t xml:space="preserve">4、按照建设部《危险性较大的分部分项工程安全管理办法》（建质[20__]87号）规定,对施工过程中含有危险性较(重)大的分部(分项)工程,必须严格执行专项施工方案的编制,审核,审批程序,在施工时还应做好安全技术交底和检查验收工作.对危险性重大工程(重大危险源工程)的专项施工方案,还应组织不少于5人(本专业工程的高级工程师)的专家组对已编制的方案进行论证审查,且要有专家组作出书面论证的审查报告.</w:t>
      </w:r>
    </w:p>
    <w:p>
      <w:pPr>
        <w:ind w:left="0" w:right="0" w:firstLine="560"/>
        <w:spacing w:before="450" w:after="450" w:line="312" w:lineRule="auto"/>
      </w:pPr>
      <w:r>
        <w:rPr>
          <w:rFonts w:ascii="宋体" w:hAnsi="宋体" w:eastAsia="宋体" w:cs="宋体"/>
          <w:color w:val="000"/>
          <w:sz w:val="28"/>
          <w:szCs w:val="28"/>
        </w:rPr>
        <w:t xml:space="preserve">5、该工程施工前,我公司负责项目管理的技术人员对有关安全施工的技术要求向施工作业班组,作业人员作出详细说明,并由双方签字确认.对该工程施工现场的出入口处,施工起重机械,临时用电设施,脚手架,出入通道口,楼梯口,电梯井口,孔洞口,基坑边沿等危险部位,设置安全防护和明显的安全警示标志,安全警示标志的设置必须符合有关标准.</w:t>
      </w:r>
    </w:p>
    <w:p>
      <w:pPr>
        <w:ind w:left="0" w:right="0" w:firstLine="560"/>
        <w:spacing w:before="450" w:after="450" w:line="312" w:lineRule="auto"/>
      </w:pPr>
      <w:r>
        <w:rPr>
          <w:rFonts w:ascii="宋体" w:hAnsi="宋体" w:eastAsia="宋体" w:cs="宋体"/>
          <w:color w:val="000"/>
          <w:sz w:val="28"/>
          <w:szCs w:val="28"/>
        </w:rPr>
        <w:t xml:space="preserve">6、施工现场的办公,生活区与作业区做到分开设置,并保持安全距离;办公区,生活区的选址必须符合相关安全性规定要求.职工的伙食,饮水和休息场所应当符合卫生标准.坚决杜绝在尚未竣工的建筑物内设置员工集体宿舍.施工现场临时搭建的建筑物和施工场地,道路及施工围墙的`设置按《施工现场管理规定》执行.</w:t>
      </w:r>
    </w:p>
    <w:p>
      <w:pPr>
        <w:ind w:left="0" w:right="0" w:firstLine="560"/>
        <w:spacing w:before="450" w:after="450" w:line="312" w:lineRule="auto"/>
      </w:pPr>
      <w:r>
        <w:rPr>
          <w:rFonts w:ascii="宋体" w:hAnsi="宋体" w:eastAsia="宋体" w:cs="宋体"/>
          <w:color w:val="000"/>
          <w:sz w:val="28"/>
          <w:szCs w:val="28"/>
        </w:rPr>
        <w:t xml:space="preserve">7、对因施工可能造成损害的毗邻建筑物,构筑物和地下管线等应当采取专项防护措施,并遵守环境保护有关的法律法规.在施工现场采取措施,防止或者减少粉尘,废气,废水,固体废物,噪声和施工照明对人和环境造成的危害和污染.在施工现场建立消防安全责任制度,确定消防安全责任人,制定用火,用电,使用易燃易爆材料等各项消防安全管理制度和操作规程,设置消防通道,储备消防水源,配备消防设施和器材,并在施工现场作业区设置明显标志.</w:t>
      </w:r>
    </w:p>
    <w:p>
      <w:pPr>
        <w:ind w:left="0" w:right="0" w:firstLine="560"/>
        <w:spacing w:before="450" w:after="450" w:line="312" w:lineRule="auto"/>
      </w:pPr>
      <w:r>
        <w:rPr>
          <w:rFonts w:ascii="宋体" w:hAnsi="宋体" w:eastAsia="宋体" w:cs="宋体"/>
          <w:color w:val="000"/>
          <w:sz w:val="28"/>
          <w:szCs w:val="28"/>
        </w:rPr>
        <w:t xml:space="preserve">8、认真做好\"三级\"安全教育工作,作业人员进入新的岗位或者新的施工项目开工前,必须接受安全生产教育培训.未经教育培训或者教育培训考核不合格的人员不得上岗作业;同时要向作业人员提供必要的安全生产防护用具和用品,并告知危险岗位的操作规程和违章操作的危害.一旦在施工中发生危及人身安全的紧急情况时,立即停止作业,采取必要的应急措施或撤离危险区域.教育施工作业人员遵守安全施工的强制性标准,规章制度和操作规程,正确使用安全防护用具,机械设备等.在采用新技术,新工艺,新设备,新材料时,也要对作业人员进行相应的安全生产教育培训.</w:t>
      </w:r>
    </w:p>
    <w:p>
      <w:pPr>
        <w:ind w:left="0" w:right="0" w:firstLine="560"/>
        <w:spacing w:before="450" w:after="450" w:line="312" w:lineRule="auto"/>
      </w:pPr>
      <w:r>
        <w:rPr>
          <w:rFonts w:ascii="宋体" w:hAnsi="宋体" w:eastAsia="宋体" w:cs="宋体"/>
          <w:color w:val="000"/>
          <w:sz w:val="28"/>
          <w:szCs w:val="28"/>
        </w:rPr>
        <w:t xml:space="preserve">9、采购,租赁的安全防护用具,机械设备,施工机具及配件,应具有生产(制造)许可证,产品合格证,并在进入施工现场前进行查验.施工现场的安全防护用具,机械设备,施工机具及配件等由专人管理,定期进行检查,维修和保养,确保其性能指标处于良好的工作状态.</w:t>
      </w:r>
    </w:p>
    <w:p>
      <w:pPr>
        <w:ind w:left="0" w:right="0" w:firstLine="560"/>
        <w:spacing w:before="450" w:after="450" w:line="312" w:lineRule="auto"/>
      </w:pPr>
      <w:r>
        <w:rPr>
          <w:rFonts w:ascii="宋体" w:hAnsi="宋体" w:eastAsia="宋体" w:cs="宋体"/>
          <w:color w:val="000"/>
          <w:sz w:val="28"/>
          <w:szCs w:val="28"/>
        </w:rPr>
        <w:t xml:space="preserve">10、所使用的各种施工起重机械和整体提升(自升式)脚手架,模板等危险性较大工程(设备)在安装,搭设,使用前,应组织有关单位对其安全性能进行验收,或委托具有相应资质的检验检测机构进行验收;使用承租的机械设备和施工机具及配件的,由施工总承包单位,分包单位,出租单位和安装单位共同进行安全性能验收.验收合格后方可使用,并按相关规定做好登记备案工作.建筑起重机械，严格按照建设部《建筑起重机械监督管理规定》的规定，履行产权备案、安装告知、拆卸告知和使用登记等手续。</w:t>
      </w:r>
    </w:p>
    <w:p>
      <w:pPr>
        <w:ind w:left="0" w:right="0" w:firstLine="560"/>
        <w:spacing w:before="450" w:after="450" w:line="312" w:lineRule="auto"/>
      </w:pPr>
      <w:r>
        <w:rPr>
          <w:rFonts w:ascii="宋体" w:hAnsi="宋体" w:eastAsia="宋体" w:cs="宋体"/>
          <w:color w:val="000"/>
          <w:sz w:val="28"/>
          <w:szCs w:val="28"/>
        </w:rPr>
        <w:t xml:space="preserve">11、认真抓好安全监督部门对该项工程存在事故隐患下达相应执法文书的整改,复查及回复工作,坚决做到令行禁止,不违法违规施工.</w:t>
      </w:r>
    </w:p>
    <w:p>
      <w:pPr>
        <w:ind w:left="0" w:right="0" w:firstLine="560"/>
        <w:spacing w:before="450" w:after="450" w:line="312" w:lineRule="auto"/>
      </w:pPr>
      <w:r>
        <w:rPr>
          <w:rFonts w:ascii="宋体" w:hAnsi="宋体" w:eastAsia="宋体" w:cs="宋体"/>
          <w:color w:val="000"/>
          <w:sz w:val="28"/>
          <w:szCs w:val="28"/>
        </w:rPr>
        <w:t xml:space="preserve">12、扎实做好该项目部所有从业人员的维权工作,保证所有从业人员的工资按合同约定及时,足额发放.</w:t>
      </w:r>
    </w:p>
    <w:p>
      <w:pPr>
        <w:ind w:left="0" w:right="0" w:firstLine="560"/>
        <w:spacing w:before="450" w:after="450" w:line="312" w:lineRule="auto"/>
      </w:pPr>
      <w:r>
        <w:rPr>
          <w:rFonts w:ascii="宋体" w:hAnsi="宋体" w:eastAsia="宋体" w:cs="宋体"/>
          <w:color w:val="000"/>
          <w:sz w:val="28"/>
          <w:szCs w:val="28"/>
        </w:rPr>
        <w:t xml:space="preserve">我代表公司承诺:严格执行上述内容及标准抓好该项工程的安全管理,随时接受揭东县建筑安全监督站的监督。如果违反相关法律法规的条款造成不良社会影响或者严重后果的,本公司自愿接受建筑行政主管部门参照《建筑工程安全生产管理条例》、《生产安全事故报告和调查处理条例》、《广东省住房和城乡建设厅建筑工程安全生产动态管理办法》和建设部《建筑市场诚信行为信息管理办法》（建市[20__]9号））《建设工程质量责任主体和有关机构不良记录管理办法》（建质[20__]113号实施的各项行政处罚,且承担相应的法律责任。</w:t>
      </w:r>
    </w:p>
    <w:p>
      <w:pPr>
        <w:ind w:left="0" w:right="0" w:firstLine="560"/>
        <w:spacing w:before="450" w:after="450" w:line="312" w:lineRule="auto"/>
      </w:pPr>
      <w:r>
        <w:rPr>
          <w:rFonts w:ascii="宋体" w:hAnsi="宋体" w:eastAsia="宋体" w:cs="宋体"/>
          <w:color w:val="000"/>
          <w:sz w:val="28"/>
          <w:szCs w:val="28"/>
        </w:rPr>
        <w:t xml:space="preserve">施工企业法人(签字盖章):</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安全生产承诺责任书篇八</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(4)各部室、作业层必须做到安全生产“五同时”把安全工作贯穿到生产经营活动的每个环节中去，每周组织一次安全检查，每月进行一次安全教育。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安全生产承诺责任书篇九</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20__年10月27日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交通运输部《道路货物运输及站场管理规定》、《道路危险货物运输管理规定》以及《山东省道路运输条例》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w:t>
      </w:r>
    </w:p>
    <w:p>
      <w:pPr>
        <w:ind w:left="0" w:right="0" w:firstLine="560"/>
        <w:spacing w:before="450" w:after="450" w:line="312" w:lineRule="auto"/>
      </w:pPr>
      <w:r>
        <w:rPr>
          <w:rFonts w:ascii="宋体" w:hAnsi="宋体" w:eastAsia="宋体" w:cs="宋体"/>
          <w:color w:val="000"/>
          <w:sz w:val="28"/>
          <w:szCs w:val="28"/>
        </w:rPr>
        <w:t xml:space="preserve">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四、加强道路货物运输车辆安全管理</w:t>
      </w:r>
    </w:p>
    <w:p>
      <w:pPr>
        <w:ind w:left="0" w:right="0" w:firstLine="560"/>
        <w:spacing w:before="450" w:after="450" w:line="312" w:lineRule="auto"/>
      </w:pPr>
      <w:r>
        <w:rPr>
          <w:rFonts w:ascii="宋体" w:hAnsi="宋体" w:eastAsia="宋体" w:cs="宋体"/>
          <w:color w:val="000"/>
          <w:sz w:val="28"/>
          <w:szCs w:val="28"/>
        </w:rPr>
        <w:t xml:space="preserve">1.道路货物运输车辆安全和技术性能符合国家标准，按照国家相关规定，定期对车辆进行维护，确保车辆技术状况良好。</w:t>
      </w:r>
    </w:p>
    <w:p>
      <w:pPr>
        <w:ind w:left="0" w:right="0" w:firstLine="560"/>
        <w:spacing w:before="450" w:after="450" w:line="312" w:lineRule="auto"/>
      </w:pPr>
      <w:r>
        <w:rPr>
          <w:rFonts w:ascii="宋体" w:hAnsi="宋体" w:eastAsia="宋体" w:cs="宋体"/>
          <w:color w:val="000"/>
          <w:sz w:val="28"/>
          <w:szCs w:val="28"/>
        </w:rPr>
        <w:t xml:space="preserve">2.车辆结构要符合运输货物包装的要求，防止货物的脱落、扬撒、丢失等。</w:t>
      </w:r>
    </w:p>
    <w:p>
      <w:pPr>
        <w:ind w:left="0" w:right="0" w:firstLine="560"/>
        <w:spacing w:before="450" w:after="450" w:line="312" w:lineRule="auto"/>
      </w:pPr>
      <w:r>
        <w:rPr>
          <w:rFonts w:ascii="宋体" w:hAnsi="宋体" w:eastAsia="宋体" w:cs="宋体"/>
          <w:color w:val="000"/>
          <w:sz w:val="28"/>
          <w:szCs w:val="28"/>
        </w:rPr>
        <w:t xml:space="preserve">3.禁止使用报废的、擅自改装的、拼装的、检测不合格的和其他不符合国家规定的车辆从事道路货物运输经营。</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1.道路货物运输驾驶员持有道路运输从业资格证件，并坚持岗前专业培训，经考试合格后上岗;</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1.对已发生的事故按照“四不放过”的原则，认真查找事故原因、吸取事故教训、制定整改措施，并依据相关规定追究有关人员责任;</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本承诺书一式二份，本企业及道路运输管理部门各持一份。由于本企业发生人事变动，不影响本承诺书继续履行。国家规定发生变化，本承诺书条款修订后，重新签订。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(1)工作前必须检查各种防护用具、工具、仪器良好可靠。</w:t>
      </w:r>
    </w:p>
    <w:p>
      <w:pPr>
        <w:ind w:left="0" w:right="0" w:firstLine="560"/>
        <w:spacing w:before="450" w:after="450" w:line="312" w:lineRule="auto"/>
      </w:pPr>
      <w:r>
        <w:rPr>
          <w:rFonts w:ascii="宋体" w:hAnsi="宋体" w:eastAsia="宋体" w:cs="宋体"/>
          <w:color w:val="000"/>
          <w:sz w:val="28"/>
          <w:szCs w:val="28"/>
        </w:rPr>
        <w:t xml:space="preserve">(2)从事电气线路工作前，一定要用试电笔验电。未经验电一律视为“有电”，严禁带电操作。</w:t>
      </w:r>
    </w:p>
    <w:p>
      <w:pPr>
        <w:ind w:left="0" w:right="0" w:firstLine="560"/>
        <w:spacing w:before="450" w:after="450" w:line="312" w:lineRule="auto"/>
      </w:pPr>
      <w:r>
        <w:rPr>
          <w:rFonts w:ascii="宋体" w:hAnsi="宋体" w:eastAsia="宋体" w:cs="宋体"/>
          <w:color w:val="000"/>
          <w:sz w:val="28"/>
          <w:szCs w:val="28"/>
        </w:rPr>
        <w:t xml:space="preserve">(3)登高、上杆工作者必须精力集中，如有身体不适、头晕等情况禁止登高、上杆工作。</w:t>
      </w:r>
    </w:p>
    <w:p>
      <w:pPr>
        <w:ind w:left="0" w:right="0" w:firstLine="560"/>
        <w:spacing w:before="450" w:after="450" w:line="312" w:lineRule="auto"/>
      </w:pPr>
      <w:r>
        <w:rPr>
          <w:rFonts w:ascii="宋体" w:hAnsi="宋体" w:eastAsia="宋体" w:cs="宋体"/>
          <w:color w:val="000"/>
          <w:sz w:val="28"/>
          <w:szCs w:val="28"/>
        </w:rPr>
        <w:t xml:space="preserve">(4)登高上梯时，应首先检查梯子是否安全可靠，放置角度要适当，注意防滑。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(5)如遇雷雨、风天气，严禁在高空线路上工作</w:t>
      </w:r>
    </w:p>
    <w:p>
      <w:pPr>
        <w:ind w:left="0" w:right="0" w:firstLine="560"/>
        <w:spacing w:before="450" w:after="450" w:line="312" w:lineRule="auto"/>
      </w:pPr>
      <w:r>
        <w:rPr>
          <w:rFonts w:ascii="宋体" w:hAnsi="宋体" w:eastAsia="宋体" w:cs="宋体"/>
          <w:color w:val="000"/>
          <w:sz w:val="28"/>
          <w:szCs w:val="28"/>
        </w:rPr>
        <w:t xml:space="preserve">(6)在高空工作时，严禁抛扔物品，安全带应系在电线杆及固定的构件上。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20__年安全生产目标</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以上为小编为大家整理的电工安全生产承诺书范本，谢谢阅读!</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安全生产承诺责任书篇十二</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为贯彻执行国家和上级有关安全生产法规制度，进一步落实抗旱服务站安全生产主体责任，防止和减少各类事故的发生，确保抗旱服务站安全生产形势稳定，本部门郑重承诺如下：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一、贯彻落实抗旱服务站各项制度到各有关人员，并在实际工作中认真执行。建立健全并严格执行安全生产责任制，认真落实责任制，强化业务工作。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上级单位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三、配合抗旱服务站安全生产实际情况，及时发放安全技术措施费、劳保保护经费及其他安全生产所需经费，保证专款专用，审查安全技术措施费在项目的落实情况。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七、提高从业人员安全素质，对员工定期进行安全教育，学习服务站有关安全生产的指示，规定和安全规程，熟练掌握岗位操作规程。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八、贯彻执行抗旱服务站制定的生产安全事故应急预案制度，配合安全管理部门做好事故应急预案的落实和演练。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抗旱服务站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十一、积极参加抗旱服务站组织的安全学习活动及安全生产会议，定期向安全生产管理部门报告安全工作情况。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以上承诺接受抗旱服务站职工及社会监督，如发生责任事故，部门负责人承担相应法律责任，并接受相应处罚。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安全生产承诺责任书篇十三</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 法人代表(签)：</w:t>
      </w:r>
    </w:p>
    <w:p>
      <w:pPr>
        <w:ind w:left="0" w:right="0" w:firstLine="560"/>
        <w:spacing w:before="450" w:after="450" w:line="312" w:lineRule="auto"/>
      </w:pPr>
      <w:r>
        <w:rPr>
          <w:rFonts w:ascii="宋体" w:hAnsi="宋体" w:eastAsia="宋体" w:cs="宋体"/>
          <w:color w:val="000"/>
          <w:sz w:val="28"/>
          <w:szCs w:val="28"/>
        </w:rPr>
        <w:t xml:space="preserve">项目经理(签)： 联系电话：</w:t>
      </w:r>
    </w:p>
    <w:p>
      <w:pPr>
        <w:ind w:left="0" w:right="0" w:firstLine="560"/>
        <w:spacing w:before="450" w:after="450" w:line="312" w:lineRule="auto"/>
      </w:pPr>
      <w:r>
        <w:rPr>
          <w:rFonts w:ascii="宋体" w:hAnsi="宋体" w:eastAsia="宋体" w:cs="宋体"/>
          <w:color w:val="000"/>
          <w:sz w:val="28"/>
          <w:szCs w:val="28"/>
        </w:rPr>
        <w:t xml:space="preserve">专职安全员(签)： 联系电话：</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安全生产承诺责任书篇十四</w:t>
      </w:r>
    </w:p>
    <w:p>
      <w:pPr>
        <w:ind w:left="0" w:right="0" w:firstLine="560"/>
        <w:spacing w:before="450" w:after="450" w:line="312" w:lineRule="auto"/>
      </w:pPr>
      <w:r>
        <w:rPr>
          <w:rFonts w:ascii="宋体" w:hAnsi="宋体" w:eastAsia="宋体" w:cs="宋体"/>
          <w:color w:val="000"/>
          <w:sz w:val="28"/>
          <w:szCs w:val="28"/>
        </w:rPr>
        <w:t xml:space="preserve">在近半年的在校学习培训中，通过认真聆听教师讲课、与学员开展交流活动，思想教育很大，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一、取得了一定进步</w:t>
      </w:r>
    </w:p>
    <w:p>
      <w:pPr>
        <w:ind w:left="0" w:right="0" w:firstLine="560"/>
        <w:spacing w:before="450" w:after="450" w:line="312" w:lineRule="auto"/>
      </w:pPr>
      <w:r>
        <w:rPr>
          <w:rFonts w:ascii="宋体" w:hAnsi="宋体" w:eastAsia="宋体" w:cs="宋体"/>
          <w:color w:val="000"/>
          <w:sz w:val="28"/>
          <w:szCs w:val="28"/>
        </w:rPr>
        <w:t xml:space="preserve">1、政治理论水平明显提高。</w:t>
      </w:r>
    </w:p>
    <w:p>
      <w:pPr>
        <w:ind w:left="0" w:right="0" w:firstLine="560"/>
        <w:spacing w:before="450" w:after="450" w:line="312" w:lineRule="auto"/>
      </w:pPr>
      <w:r>
        <w:rPr>
          <w:rFonts w:ascii="宋体" w:hAnsi="宋体" w:eastAsia="宋体" w:cs="宋体"/>
          <w:color w:val="000"/>
          <w:sz w:val="28"/>
          <w:szCs w:val="28"/>
        </w:rPr>
        <w:t xml:space="preserve">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2、发挥共产党员先进作用。</w:t>
      </w:r>
    </w:p>
    <w:p>
      <w:pPr>
        <w:ind w:left="0" w:right="0" w:firstLine="560"/>
        <w:spacing w:before="450" w:after="450" w:line="312" w:lineRule="auto"/>
      </w:pPr>
      <w:r>
        <w:rPr>
          <w:rFonts w:ascii="宋体" w:hAnsi="宋体" w:eastAsia="宋体" w:cs="宋体"/>
          <w:color w:val="000"/>
          <w:sz w:val="28"/>
          <w:szCs w:val="28"/>
        </w:rPr>
        <w:t xml:space="preserve">反思工作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3、工作作风认真、务实。</w:t>
      </w:r>
    </w:p>
    <w:p>
      <w:pPr>
        <w:ind w:left="0" w:right="0" w:firstLine="560"/>
        <w:spacing w:before="450" w:after="450" w:line="312" w:lineRule="auto"/>
      </w:pPr>
      <w:r>
        <w:rPr>
          <w:rFonts w:ascii="宋体" w:hAnsi="宋体" w:eastAsia="宋体" w:cs="宋体"/>
          <w:color w:val="000"/>
          <w:sz w:val="28"/>
          <w:szCs w:val="28"/>
        </w:rPr>
        <w:t xml:space="preserve">牢固树立科学发展观，注重以人为本，坚持一切从实际出发，讲实情、说实话、办实事、求实效，切实把服务群众、协调沟通上下级等要求体现到具体行动之中，群众基础牢固。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二、查找突出问题</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常常不忘个人利益，总是</w:t>
      </w:r>
    </w:p>
    <w:p>
      <w:pPr>
        <w:ind w:left="0" w:right="0" w:firstLine="560"/>
        <w:spacing w:before="450" w:after="450" w:line="312" w:lineRule="auto"/>
      </w:pPr>
      <w:r>
        <w:rPr>
          <w:rFonts w:ascii="宋体" w:hAnsi="宋体" w:eastAsia="宋体" w:cs="宋体"/>
          <w:color w:val="000"/>
          <w:sz w:val="28"/>
          <w:szCs w:val="28"/>
        </w:rPr>
        <w:t xml:space="preserve">在不损害个人利益的情况下兼顾集体利益，面对工作没有自觉把企业、集体对我们的满意度作为检验工作成效的最高标准，不能做到冲锋在前、敢为人先。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2、思想作风方面的问题</w:t>
      </w:r>
    </w:p>
    <w:p>
      <w:pPr>
        <w:ind w:left="0" w:right="0" w:firstLine="560"/>
        <w:spacing w:before="450" w:after="450" w:line="312" w:lineRule="auto"/>
      </w:pPr>
      <w:r>
        <w:rPr>
          <w:rFonts w:ascii="宋体" w:hAnsi="宋体" w:eastAsia="宋体" w:cs="宋体"/>
          <w:color w:val="000"/>
          <w:sz w:val="28"/>
          <w:szCs w:val="28"/>
        </w:rPr>
        <w:t xml:space="preserve">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个小小的科级干部，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3、工作作风上有差距。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1、理论学习不够深入。</w:t>
      </w:r>
    </w:p>
    <w:p>
      <w:pPr>
        <w:ind w:left="0" w:right="0" w:firstLine="560"/>
        <w:spacing w:before="450" w:after="450" w:line="312" w:lineRule="auto"/>
      </w:pPr>
      <w:r>
        <w:rPr>
          <w:rFonts w:ascii="宋体" w:hAnsi="宋体" w:eastAsia="宋体" w:cs="宋体"/>
          <w:color w:val="000"/>
          <w:sz w:val="28"/>
          <w:szCs w:val="28"/>
        </w:rPr>
        <w:t xml:space="preserve">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2、党性修养不够强。</w:t>
      </w:r>
    </w:p>
    <w:p>
      <w:pPr>
        <w:ind w:left="0" w:right="0" w:firstLine="560"/>
        <w:spacing w:before="450" w:after="450" w:line="312" w:lineRule="auto"/>
      </w:pPr>
      <w:r>
        <w:rPr>
          <w:rFonts w:ascii="宋体" w:hAnsi="宋体" w:eastAsia="宋体" w:cs="宋体"/>
          <w:color w:val="000"/>
          <w:sz w:val="28"/>
          <w:szCs w:val="28"/>
        </w:rPr>
        <w:t xml:space="preserve">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3、在思想上放松了对自己的要求。</w:t>
      </w:r>
    </w:p>
    <w:p>
      <w:pPr>
        <w:ind w:left="0" w:right="0" w:firstLine="560"/>
        <w:spacing w:before="450" w:after="450" w:line="312" w:lineRule="auto"/>
      </w:pPr>
      <w:r>
        <w:rPr>
          <w:rFonts w:ascii="宋体" w:hAnsi="宋体" w:eastAsia="宋体" w:cs="宋体"/>
          <w:color w:val="000"/>
          <w:sz w:val="28"/>
          <w:szCs w:val="28"/>
        </w:rPr>
        <w:t xml:space="preserve">自我满足，忽视了世界观的改造，总觉的自己只要完成本职工作，认为工作只要过得去就行，不出问题，就满足了。对本职以外的、领导不安排的不管不问，被动学习，而没有自觉地去学习，理解性地学习，标准降低，要求放松。没有真正树立起正确的世界观、人生观和价值观，没有能严格按照党章和党员标准要求自己，造成了工作作风不扎实，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4、工作中不够大胆。</w:t>
      </w:r>
    </w:p>
    <w:p>
      <w:pPr>
        <w:ind w:left="0" w:right="0" w:firstLine="560"/>
        <w:spacing w:before="450" w:after="450" w:line="312" w:lineRule="auto"/>
      </w:pPr>
      <w:r>
        <w:rPr>
          <w:rFonts w:ascii="宋体" w:hAnsi="宋体" w:eastAsia="宋体" w:cs="宋体"/>
          <w:color w:val="000"/>
          <w:sz w:val="28"/>
          <w:szCs w:val="28"/>
        </w:rPr>
        <w:t xml:space="preserve">在工作中，但总是碍于面子，不好意思，找出这样那样的理由，得过且过，不愿得罪人。工作方法简单，只安于表面，把自己份内的事做好就可以了，处理事情方法比较简单，没有创新精神，对问题不作深层次的分析，思考不深刻，未注意到工作方法的完善会给自己的工作带来动力。在工作时间和精力的统筹安排上不够科学，一些本不该自己干的事，有时候大包大揽了，而需要正常协调的事又没有协调好，总体上还处于被动服务的状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1、加强理论学习和政治学习。</w:t>
      </w:r>
    </w:p>
    <w:p>
      <w:pPr>
        <w:ind w:left="0" w:right="0" w:firstLine="560"/>
        <w:spacing w:before="450" w:after="450" w:line="312" w:lineRule="auto"/>
      </w:pPr>
      <w:r>
        <w:rPr>
          <w:rFonts w:ascii="宋体" w:hAnsi="宋体" w:eastAsia="宋体" w:cs="宋体"/>
          <w:color w:val="000"/>
          <w:sz w:val="28"/>
          <w:szCs w:val="28"/>
        </w:rPr>
        <w:t xml:space="preserve">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2、高标准做好本职工作。</w:t>
      </w:r>
    </w:p>
    <w:p>
      <w:pPr>
        <w:ind w:left="0" w:right="0" w:firstLine="560"/>
        <w:spacing w:before="450" w:after="450" w:line="312" w:lineRule="auto"/>
      </w:pPr>
      <w:r>
        <w:rPr>
          <w:rFonts w:ascii="宋体" w:hAnsi="宋体" w:eastAsia="宋体" w:cs="宋体"/>
          <w:color w:val="000"/>
          <w:sz w:val="28"/>
          <w:szCs w:val="28"/>
        </w:rPr>
        <w:t xml:space="preserve">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4、加强批评与自我批评。</w:t>
      </w:r>
    </w:p>
    <w:p>
      <w:pPr>
        <w:ind w:left="0" w:right="0" w:firstLine="560"/>
        <w:spacing w:before="450" w:after="450" w:line="312" w:lineRule="auto"/>
      </w:pPr>
      <w:r>
        <w:rPr>
          <w:rFonts w:ascii="宋体" w:hAnsi="宋体" w:eastAsia="宋体" w:cs="宋体"/>
          <w:color w:val="000"/>
          <w:sz w:val="28"/>
          <w:szCs w:val="28"/>
        </w:rPr>
        <w:t xml:space="preserve">虚心向优秀党员同志学习，保持优良的工作作风和品质。同事之间多沟通、多交流，相互协助，共同为公司的良性发展贡献力量。</w:t>
      </w:r>
    </w:p>
    <w:p>
      <w:pPr>
        <w:ind w:left="0" w:right="0" w:firstLine="560"/>
        <w:spacing w:before="450" w:after="450" w:line="312" w:lineRule="auto"/>
      </w:pPr>
      <w:r>
        <w:rPr>
          <w:rFonts w:ascii="宋体" w:hAnsi="宋体" w:eastAsia="宋体" w:cs="宋体"/>
          <w:color w:val="000"/>
          <w:sz w:val="28"/>
          <w:szCs w:val="28"/>
        </w:rPr>
        <w:t xml:space="preserve">今后，我将在领导和同事的领导和帮助下，紧紧围绕在党组织周围，明确思想，端正态度，廉洁奉公，遵纪守法，开拓进取，大胆创新，使自己在各个方面都有长足的进步，更加符合一个优秀党员的标准。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20__年9月29日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安全生产承诺责任书篇十五</w:t>
      </w:r>
    </w:p>
    <w:p>
      <w:pPr>
        <w:ind w:left="0" w:right="0" w:firstLine="560"/>
        <w:spacing w:before="450" w:after="450" w:line="312" w:lineRule="auto"/>
      </w:pPr>
      <w:r>
        <w:rPr>
          <w:rFonts w:ascii="宋体" w:hAnsi="宋体" w:eastAsia="宋体" w:cs="宋体"/>
          <w:color w:val="000"/>
          <w:sz w:val="28"/>
          <w:szCs w:val="28"/>
        </w:rPr>
        <w:t xml:space="preserve">我作为一名采购部部长要认真学习《安全生产法》，各项规章制度及法规，深入开展《安全生产双百日承诺》活动，进一步落实公司安全生产主体责任，确保公司安全生产形势稳定，并郑重承诺如下：</w:t>
      </w:r>
    </w:p>
    <w:p>
      <w:pPr>
        <w:ind w:left="0" w:right="0" w:firstLine="560"/>
        <w:spacing w:before="450" w:after="450" w:line="312" w:lineRule="auto"/>
      </w:pPr>
      <w:r>
        <w:rPr>
          <w:rFonts w:ascii="宋体" w:hAnsi="宋体" w:eastAsia="宋体" w:cs="宋体"/>
          <w:color w:val="000"/>
          <w:sz w:val="28"/>
          <w:szCs w:val="28"/>
        </w:rPr>
        <w:t xml:space="preserve">一、采购负责人对本部安全管理工作负全面责任。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二、贯彻执行国家及上级主管部门制定的职业安全卫生和劳动保护的法律、法令，落实企业制定的有关安全管理规定、规章和制度。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三、制定本企业\"危险品及其它物品\"的接收、储存、保管、检查、发放规章制度。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四、加强对仓库保管人员防火、防爆安全教育，要会正确使用消防器材。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五、加强对客户、承运人进入危险品仓库、场地前的安全教育，督促其遵守企业的有关安全规定。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六、负责对企业安全技术措施项目所需设备、材料的采购和供应工作。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七、负责对员工劳动保护用品的采购、保管和按标准发放工作。</w:t>
      </w:r>
    </w:p>
    <w:p>
      <w:pPr>
        <w:ind w:left="0" w:right="0" w:firstLine="560"/>
        <w:spacing w:before="450" w:after="450" w:line="312" w:lineRule="auto"/>
      </w:pPr>
      <w:r>
        <w:rPr>
          <w:rFonts w:ascii="宋体" w:hAnsi="宋体" w:eastAsia="宋体" w:cs="宋体"/>
          <w:color w:val="000"/>
          <w:sz w:val="28"/>
          <w:szCs w:val="28"/>
        </w:rPr>
        <w:t xml:space="preserve">八、向供货方索取危险化学品的安全技术说明书和安全标签。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承诺人(采购部部长)：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确保安全生产承诺书 安全生产承诺责任书篇十六</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为贯彻执行国家和上级有关安全生产法规制度，进一步落实公司安全生产主体责任，防止和减少各类事故的发生，确保公司安全生产形势稳定，本部门郑重承诺如下：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一、贯彻落实公司“三项制度”到各级各岗位人员，并在实际工作中认真执行。建立健全并严格执行安全生产责任制，认真落实“一岗双责”，强化基层和基础工作。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政府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三、配合公司安全生产实际情况，及时发放安全技术措施费、劳保保护经费及其他安全生产所需经费，保证专款专用，审查安全技术措施费在项目的落实情况。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七、提高从业人员安全素质，对员工定期进行安全教育，学习公司有关安全生产的指示，规定和安全规程，熟练掌握岗位操作规程。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八、贯彻执行公司制定的生产安全事故应急预案制度，配合安全管理部门做好事故应急预案的落实和演练。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公司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十一、积极参加公司组织的安全学习活动及安全生产会议，定期向安全生产管理部门报告安全工作情况。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以上承诺接受公司职工及社会监督，如发生责任事故，部门负责人承担相应法律责任，并接受相应处罚。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2024-10-06T03:52:25+08:00</dcterms:created>
  <dcterms:modified xsi:type="dcterms:W3CDTF">2024-10-06T03:52:25+08:00</dcterms:modified>
</cp:coreProperties>
</file>

<file path=docProps/custom.xml><?xml version="1.0" encoding="utf-8"?>
<Properties xmlns="http://schemas.openxmlformats.org/officeDocument/2006/custom-properties" xmlns:vt="http://schemas.openxmlformats.org/officeDocument/2006/docPropsVTypes"/>
</file>