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2024年读《骆驼祥子》心得(七篇)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读骆驼祥子心得篇一《骆驼祥子》我想大部分人都读过。这是老舍讲述的关于旧北京人力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读骆驼祥子心得篇一</w:t>
      </w:r>
    </w:p>
    <w:p>
      <w:pPr>
        <w:ind w:left="0" w:right="0" w:firstLine="560"/>
        <w:spacing w:before="450" w:after="450" w:line="312" w:lineRule="auto"/>
      </w:pPr>
      <w:r>
        <w:rPr>
          <w:rFonts w:ascii="宋体" w:hAnsi="宋体" w:eastAsia="宋体" w:cs="宋体"/>
          <w:color w:val="000"/>
          <w:sz w:val="28"/>
          <w:szCs w:val="28"/>
        </w:rPr>
        <w:t xml:space="preserve">《骆驼祥子》我想大部分人都读过。这是老舍讲述的关于旧北京人力车夫祥子的辛酸故事。主人公祥子最终虽变得堕落沉沦，但我终是敬佩他的，至少他愿意为梦想去奋斗。</w:t>
      </w:r>
    </w:p>
    <w:p>
      <w:pPr>
        <w:ind w:left="0" w:right="0" w:firstLine="560"/>
        <w:spacing w:before="450" w:after="450" w:line="312" w:lineRule="auto"/>
      </w:pPr>
      <w:r>
        <w:rPr>
          <w:rFonts w:ascii="宋体" w:hAnsi="宋体" w:eastAsia="宋体" w:cs="宋体"/>
          <w:color w:val="000"/>
          <w:sz w:val="28"/>
          <w:szCs w:val="28"/>
        </w:rPr>
        <w:t xml:space="preserve">说到这，我脑海里不禁又浮现了我初遇祥子的情形。那时候的他淳朴老实，一边拉着车，不停地奔跑，一边心里想着：“我要成为高等车夫，让自己的车，自己的生活，都在自己手里。”因为这个想法，他开始不停地奋斗，去追逐他的梦想。</w:t>
      </w:r>
    </w:p>
    <w:p>
      <w:pPr>
        <w:ind w:left="0" w:right="0" w:firstLine="560"/>
        <w:spacing w:before="450" w:after="450" w:line="312" w:lineRule="auto"/>
      </w:pPr>
      <w:r>
        <w:rPr>
          <w:rFonts w:ascii="宋体" w:hAnsi="宋体" w:eastAsia="宋体" w:cs="宋体"/>
          <w:color w:val="000"/>
          <w:sz w:val="28"/>
          <w:szCs w:val="28"/>
        </w:rPr>
        <w:t xml:space="preserve">他比别人更加辛苦——勤恳地工作，忍受病痛折磨，只为攒钱买车。好不容易花了三年时间攒够一百块钱买了第一辆车却又不幸被大兵抢走。可是，他并没有轻易放弃。他带着从大兵那里偷来的三匹骆驼换来的钱，又开始了他的逐梦之旅。</w:t>
      </w:r>
    </w:p>
    <w:p>
      <w:pPr>
        <w:ind w:left="0" w:right="0" w:firstLine="560"/>
        <w:spacing w:before="450" w:after="450" w:line="312" w:lineRule="auto"/>
      </w:pPr>
      <w:r>
        <w:rPr>
          <w:rFonts w:ascii="宋体" w:hAnsi="宋体" w:eastAsia="宋体" w:cs="宋体"/>
          <w:color w:val="000"/>
          <w:sz w:val="28"/>
          <w:szCs w:val="28"/>
        </w:rPr>
        <w:t xml:space="preserve">上天似乎没有被他的努力所感动。他所有的积蓄都被孙侦探敲诈了，他的梦想再次化为泡影。此后，他的生活不再安宁，被一个叫虎妞的泼辣女子搅得鸡犬不宁。</w:t>
      </w:r>
    </w:p>
    <w:p>
      <w:pPr>
        <w:ind w:left="0" w:right="0" w:firstLine="560"/>
        <w:spacing w:before="450" w:after="450" w:line="312" w:lineRule="auto"/>
      </w:pPr>
      <w:r>
        <w:rPr>
          <w:rFonts w:ascii="宋体" w:hAnsi="宋体" w:eastAsia="宋体" w:cs="宋体"/>
          <w:color w:val="000"/>
          <w:sz w:val="28"/>
          <w:szCs w:val="28"/>
        </w:rPr>
        <w:t xml:space="preserve">他被迫娶她为妻，用她的钱买了一辆二手车，最终又因为她的去世而卖掉。在发现心爱的小福子也去世之后，他便对生活失去了信心，开始自暴自弃，堕落沉沦。</w:t>
      </w:r>
    </w:p>
    <w:p>
      <w:pPr>
        <w:ind w:left="0" w:right="0" w:firstLine="560"/>
        <w:spacing w:before="450" w:after="450" w:line="312" w:lineRule="auto"/>
      </w:pPr>
      <w:r>
        <w:rPr>
          <w:rFonts w:ascii="宋体" w:hAnsi="宋体" w:eastAsia="宋体" w:cs="宋体"/>
          <w:color w:val="000"/>
          <w:sz w:val="28"/>
          <w:szCs w:val="28"/>
        </w:rPr>
        <w:t xml:space="preserve">骆驼祥子，是对他最高的赞誉。他和骆驼一样，坚忍不拔，吃苦耐劳。他在追逐梦想的道路上，一次一次跌倒，又一次次爬起，不断尝试，勇于追逐。他最后的放弃，皆是因为万恶的旧社会摧残。</w:t>
      </w:r>
    </w:p>
    <w:p>
      <w:pPr>
        <w:ind w:left="0" w:right="0" w:firstLine="560"/>
        <w:spacing w:before="450" w:after="450" w:line="312" w:lineRule="auto"/>
      </w:pPr>
      <w:r>
        <w:rPr>
          <w:rFonts w:ascii="宋体" w:hAnsi="宋体" w:eastAsia="宋体" w:cs="宋体"/>
          <w:color w:val="000"/>
          <w:sz w:val="28"/>
          <w:szCs w:val="28"/>
        </w:rPr>
        <w:t xml:space="preserve">哪怕他最后失败了，可他至少努力过，向世人证明过自己，他用自己的行动，向所有人展示了什么是梦想，他告诉人们，梦想绝对不是空想！</w:t>
      </w:r>
    </w:p>
    <w:p>
      <w:pPr>
        <w:ind w:left="0" w:right="0" w:firstLine="560"/>
        <w:spacing w:before="450" w:after="450" w:line="312" w:lineRule="auto"/>
      </w:pPr>
      <w:r>
        <w:rPr>
          <w:rFonts w:ascii="宋体" w:hAnsi="宋体" w:eastAsia="宋体" w:cs="宋体"/>
          <w:color w:val="000"/>
          <w:sz w:val="28"/>
          <w:szCs w:val="28"/>
        </w:rPr>
        <w:t xml:space="preserve">而如今的我们，不是祥子，也没有生活在万恶的旧社会，所以我们更应该像祥子一样，要敢于有梦，敢于逐梦。</w:t>
      </w:r>
    </w:p>
    <w:p>
      <w:pPr>
        <w:ind w:left="0" w:right="0" w:firstLine="560"/>
        <w:spacing w:before="450" w:after="450" w:line="312" w:lineRule="auto"/>
      </w:pPr>
      <w:r>
        <w:rPr>
          <w:rFonts w:ascii="宋体" w:hAnsi="宋体" w:eastAsia="宋体" w:cs="宋体"/>
          <w:color w:val="000"/>
          <w:sz w:val="28"/>
          <w:szCs w:val="28"/>
        </w:rPr>
        <w:t xml:space="preserve">在学习上，我们也要向样子学习，不断尝试，不断努力，在哪里跌倒就在哪里爬起。高中的学习道路是布满荆棘的，是崎岖坎坷的。化学，物理更是像一座耸入天云的大山，难以逾越。</w:t>
      </w:r>
    </w:p>
    <w:p>
      <w:pPr>
        <w:ind w:left="0" w:right="0" w:firstLine="560"/>
        <w:spacing w:before="450" w:after="450" w:line="312" w:lineRule="auto"/>
      </w:pPr>
      <w:r>
        <w:rPr>
          <w:rFonts w:ascii="宋体" w:hAnsi="宋体" w:eastAsia="宋体" w:cs="宋体"/>
          <w:color w:val="000"/>
          <w:sz w:val="28"/>
          <w:szCs w:val="28"/>
        </w:rPr>
        <w:t xml:space="preserve">但是我们仍要坚持走下去。不可能因为难就放弃。要想办法战胜它们，记住，困难就像弹簧，你弱他就强，你强他就弱。况且，在当今美好的社会，我们不是为自己努力，更是为国家奋斗。</w:t>
      </w:r>
    </w:p>
    <w:p>
      <w:pPr>
        <w:ind w:left="0" w:right="0" w:firstLine="560"/>
        <w:spacing w:before="450" w:after="450" w:line="312" w:lineRule="auto"/>
      </w:pPr>
      <w:r>
        <w:rPr>
          <w:rFonts w:ascii="宋体" w:hAnsi="宋体" w:eastAsia="宋体" w:cs="宋体"/>
          <w:color w:val="000"/>
          <w:sz w:val="28"/>
          <w:szCs w:val="28"/>
        </w:rPr>
        <w:t xml:space="preserve">正如《开学第一课》中所说：青年兴，国家兴；青年强，国家强；作为中国的青少年我们要当海阔天空的逐梦者，也要当脚踏实地的圆梦人。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梦想，不是天马行空的遐想，不是高谈阔论的美梦，是需要付诸行动的想象，努力把想象变为现实。如果说生命是曲经久不衰的歌，那么梦就是蕴含其中动人心弦的情感；如果说生命是一盏昼夜不灭的长明灯，那么梦想就是支持它尽情燃烧的灯油。</w:t>
      </w:r>
    </w:p>
    <w:p>
      <w:pPr>
        <w:ind w:left="0" w:right="0" w:firstLine="560"/>
        <w:spacing w:before="450" w:after="450" w:line="312" w:lineRule="auto"/>
      </w:pPr>
      <w:r>
        <w:rPr>
          <w:rFonts w:ascii="宋体" w:hAnsi="宋体" w:eastAsia="宋体" w:cs="宋体"/>
          <w:color w:val="000"/>
          <w:sz w:val="28"/>
          <w:szCs w:val="28"/>
        </w:rPr>
        <w:t xml:space="preserve">愿所有青少年能如样子一般，不论结果如何，都去试一试，拼一拼，搏一搏，闯一闯，不轻易放弃。记住，在当今社会，只要你愿意，没有什么做不到的。只要你愿意追逐，梦想也有成真的一天。</w:t>
      </w:r>
    </w:p>
    <w:p>
      <w:pPr>
        <w:ind w:left="0" w:right="0" w:firstLine="560"/>
        <w:spacing w:before="450" w:after="450" w:line="312" w:lineRule="auto"/>
      </w:pPr>
      <w:r>
        <w:rPr>
          <w:rFonts w:ascii="宋体" w:hAnsi="宋体" w:eastAsia="宋体" w:cs="宋体"/>
          <w:color w:val="000"/>
          <w:sz w:val="28"/>
          <w:szCs w:val="28"/>
        </w:rPr>
        <w:t xml:space="preserve">青春须早为，岂能长少年。</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读骆驼祥子心得篇二</w:t>
      </w:r>
    </w:p>
    <w:p>
      <w:pPr>
        <w:ind w:left="0" w:right="0" w:firstLine="560"/>
        <w:spacing w:before="450" w:after="450" w:line="312" w:lineRule="auto"/>
      </w:pPr>
      <w:r>
        <w:rPr>
          <w:rFonts w:ascii="宋体" w:hAnsi="宋体" w:eastAsia="宋体" w:cs="宋体"/>
          <w:color w:val="000"/>
          <w:sz w:val="28"/>
          <w:szCs w:val="28"/>
        </w:rPr>
        <w:t xml:space="preserve">心怀梦想的人，如同雪松，即使遇到猛烈的风雪，也能努力生存，蓄势待发；没有梦想的人 ，即使是轻和的微风，也能使他们随波逐流，漂浮不定。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在这个寒假，我读了《骆驼祥子》这本书。读完这本书，我不禁为祥子的悲痛命运而惋惜。祥子，是一个憨厚善良的人力车夫，起初，他有一个梦想——买一辆属于自己的车。</w:t>
      </w:r>
    </w:p>
    <w:p>
      <w:pPr>
        <w:ind w:left="0" w:right="0" w:firstLine="560"/>
        <w:spacing w:before="450" w:after="450" w:line="312" w:lineRule="auto"/>
      </w:pPr>
      <w:r>
        <w:rPr>
          <w:rFonts w:ascii="宋体" w:hAnsi="宋体" w:eastAsia="宋体" w:cs="宋体"/>
          <w:color w:val="000"/>
          <w:sz w:val="28"/>
          <w:szCs w:val="28"/>
        </w:rPr>
        <w:t xml:space="preserve">为了这个梦想，祥子省吃俭用积攒了三年血汗钱，终于买到了他人生中的第一辆车。读到这里，我激动不已，祥子终于买到了属于自己的车！可是，当祥子以为自己的梦想已经实现时，命运却和他开了个玩笑——他的车被大兵抢走了，他也被大兵抓去了。在逃命时，祥子拉走了三匹骆驼，于是他就有了“骆驼祥子”这个外号。第二次，他买车的钱被孙侦探敲诈了，梦想再一次破灭了。第三次，祥子被迫嫁给了虎妞，并用虎妞的钱买了一辆车。我本以为这时祥子的梦想终于得以实现了，但是，由于虎妞难产而死，祥子不得不卖掉了他的车。</w:t>
      </w:r>
    </w:p>
    <w:p>
      <w:pPr>
        <w:ind w:left="0" w:right="0" w:firstLine="560"/>
        <w:spacing w:before="450" w:after="450" w:line="312" w:lineRule="auto"/>
      </w:pPr>
      <w:r>
        <w:rPr>
          <w:rFonts w:ascii="宋体" w:hAnsi="宋体" w:eastAsia="宋体" w:cs="宋体"/>
          <w:color w:val="000"/>
          <w:sz w:val="28"/>
          <w:szCs w:val="28"/>
        </w:rPr>
        <w:t xml:space="preserve">这本书到这已经接近了尾声，但我依然满怀希望地想，祥子最终肯定能拥有一辆属于自己的车。可是，现实却十分残酷，他喜欢的人，小福子上吊自杀了。这对他来说，无疑又是一个沉重的打击。祥子就此堕落了，他失去了自己的梦想，不愿再忍受风雨的折磨，也不再喜欢拉车，甚至讨厌拉车。他变得麻木不仁，喜欢贪小便宜，最终穷困潦倒。</w:t>
      </w:r>
    </w:p>
    <w:p>
      <w:pPr>
        <w:ind w:left="0" w:right="0" w:firstLine="560"/>
        <w:spacing w:before="450" w:after="450" w:line="312" w:lineRule="auto"/>
      </w:pPr>
      <w:r>
        <w:rPr>
          <w:rFonts w:ascii="宋体" w:hAnsi="宋体" w:eastAsia="宋体" w:cs="宋体"/>
          <w:color w:val="000"/>
          <w:sz w:val="28"/>
          <w:szCs w:val="28"/>
        </w:rPr>
        <w:t xml:space="preserve">祥子悲剧般的命运，仅仅是因为旧社会的黑暗吗？我觉得不完全是，如果他选择继续努力追寻自己的梦想，也许梦想就能实现，但他害怕挫折，中途放弃，自甘堕落为旧社会的产儿，他的畏缩不前是造成他悲惨命运的主要原因。追梦的路上永远充满了荆棘，害怕挫折、畏缩不前，只会让你离梦想越来越远！所以，让我们一起奋勇向前，在人生的路上坚持不懈地追寻自己的梦想，相信终有一天会实现自己的梦想，到达人生的巅峰！</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读骆驼祥子心得篇三</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他所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象个鬼影，永远抓不牢，而空受那些辛苦与委屈”；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己的生活愿望所作的各种努力。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既然“要买上自己的车？成了他奋斗向上的全部动力，以至于是他生活在世上的唯一目的，那末，在他逐渐意识到自己根本无法实现这样的要求以后，他失去的就不单是一个理想，而是生活的全部意义，从而必然陷于精神崩溃的境地。盲目的个人奋斗，从一开始就注定了他的失败命运，正象作品中所比喻的，好象是拉洋车为了抄近道，“误入了罗圈胡同，绕了个圈儿，又绕回到原处”。这就更加增添了他的不幸并且给人以沉重的窒息之感。小说的末尾，明确指出祥子是“个人主义的末路鬼”；在深切的惋惜之中包含了批判。整部作品，在控诉旧社会吃人的同时，也宣布了企图用个人奋斗来解放自己的道路的破产。这就比之一般的暴露黑暗现实的作品具有更深一层的社会意义。作品还通过一个饱经人生沧桑的老车夫的口，意味深长地指出：“干苦活的打算一个人混好比登天还难。一个人能有什么蹦儿？看见过蚂蚱吗？独自个儿也蹦得怪远的，可是叫小孩逮住，用线儿拴上，连飞也飞不起来。赶到成了群，打成阵，哼，一阵就把整顷的庄稼吃光，谁也没法儿治他们！”尽管这种提法还比较模湖，也没有在作品中进一步用具体的情节正面地表现出来，却仍然可以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祥子他后来被腐朽社会抢去了期望和努力的包裹，而我们完全有条件将它们保管好。相信只要我们把这些包裹一直挂在心里面那么一定就可以突破一切，走向一个美好幸福的地方！</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读骆驼祥子心得篇四</w:t>
      </w:r>
    </w:p>
    <w:p>
      <w:pPr>
        <w:ind w:left="0" w:right="0" w:firstLine="560"/>
        <w:spacing w:before="450" w:after="450" w:line="312" w:lineRule="auto"/>
      </w:pPr>
      <w:r>
        <w:rPr>
          <w:rFonts w:ascii="宋体" w:hAnsi="宋体" w:eastAsia="宋体" w:cs="宋体"/>
          <w:color w:val="000"/>
          <w:sz w:val="28"/>
          <w:szCs w:val="28"/>
        </w:rPr>
        <w:t xml:space="preserve">《骆驼祥子》是我国现代当代著名作家和人民艺术家老舍的代表作，也是他“作职业作家来的第一炮”，真实地描绘了旧中国北平城里一个人力车夫祥子的悲剧故事，通过描写正直好强的青年车夫祥子由希望、受挫、挣扎到绝望，最终堕落成城市垃圾的悲惨遭遇，揭露了黑暗的旧社会对劳动人民的压迫和剥削，表达了对劳动者的深切同情，批判了自私狭隘的个人主义。这本书不仅仅让我受益良多，还给予了我无尽的思考和启示。</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作者将中国传统的叙事方法与外国文学景物铺排、心理描写相结合，塑造了一系列活灵活现、有血有肉的人物形象，开扩了我写作的思想，更让我进一步学习了描写人物的方法。其中的主人公祥子和虎妞更是以其独特的艺术魅力赢得读者青睐，并深刻地折射出旧社会的黑暗。</w:t>
      </w:r>
    </w:p>
    <w:p>
      <w:pPr>
        <w:ind w:left="0" w:right="0" w:firstLine="560"/>
        <w:spacing w:before="450" w:after="450" w:line="312" w:lineRule="auto"/>
      </w:pPr>
      <w:r>
        <w:rPr>
          <w:rFonts w:ascii="宋体" w:hAnsi="宋体" w:eastAsia="宋体" w:cs="宋体"/>
          <w:color w:val="000"/>
          <w:sz w:val="28"/>
          <w:szCs w:val="28"/>
        </w:rPr>
        <w:t xml:space="preserve">祥子的一生，就像是一路的风景。有着明媚美好的开始，可最后却是黑暗慵懒的结果。祥子通过自己的努力，一次次去要创造美好幸福的生活，而却一次一次屡遭失败。但他却依然有着美好的信念、不懈的努力和兴奋的等待。</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哪里跌倒，就从哪里爬起。但是受当时社会的影响，祥子最终是没能扛得过社会的黑暗，倒下了。</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坚韧，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社会的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的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也许是因为社会的极度黑暗，也许是因为个人的因素。不管怎样，环境对人的改变至多至少都起着不可忽视的作用。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韧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抱着消极的心态，不去闯，不去拼，最终只能失去自我，迷失方向，甚至堕落。所以，我们应该有理想，有目标，有积极向上的心态，才能立足于社会。也许只有自己树立信心才能胜过一切吧！自己必须有着目标才能打造出自己的理想、未来。这一切只有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读骆驼祥子心得篇五</w:t>
      </w:r>
    </w:p>
    <w:p>
      <w:pPr>
        <w:ind w:left="0" w:right="0" w:firstLine="560"/>
        <w:spacing w:before="450" w:after="450" w:line="312" w:lineRule="auto"/>
      </w:pPr>
      <w:r>
        <w:rPr>
          <w:rFonts w:ascii="宋体" w:hAnsi="宋体" w:eastAsia="宋体" w:cs="宋体"/>
          <w:color w:val="000"/>
          <w:sz w:val="28"/>
          <w:szCs w:val="28"/>
        </w:rPr>
        <w:t xml:space="preserve">在旧时代的老北京，有这样的一群人：他们每天风里来，雨里去，烈日炎炎下还要为了生计东奔西跑，就算是在冬日腊月里，也常常汗流浃背 。他们壮实的背影就像是一把伞，撑起了一个家。</w:t>
      </w:r>
    </w:p>
    <w:p>
      <w:pPr>
        <w:ind w:left="0" w:right="0" w:firstLine="560"/>
        <w:spacing w:before="450" w:after="450" w:line="312" w:lineRule="auto"/>
      </w:pPr>
      <w:r>
        <w:rPr>
          <w:rFonts w:ascii="宋体" w:hAnsi="宋体" w:eastAsia="宋体" w:cs="宋体"/>
          <w:color w:val="000"/>
          <w:sz w:val="28"/>
          <w:szCs w:val="28"/>
        </w:rPr>
        <w:t xml:space="preserve">这其中就有祥子——一个好强、老实，又富有理想的乡下人。他年轻健壮，没有任何不良嗜好，对未来充满了信心，他唯一的愿望就是能够买一辆自己的车，过那种自由自在、自食其力的生活，娶一个清白、能干、善良的媳妇。他认为只要自己吃得了苦，这个愿望就一定可以实现。</w:t>
      </w:r>
    </w:p>
    <w:p>
      <w:pPr>
        <w:ind w:left="0" w:right="0" w:firstLine="560"/>
        <w:spacing w:before="450" w:after="450" w:line="312" w:lineRule="auto"/>
      </w:pPr>
      <w:r>
        <w:rPr>
          <w:rFonts w:ascii="宋体" w:hAnsi="宋体" w:eastAsia="宋体" w:cs="宋体"/>
          <w:color w:val="000"/>
          <w:sz w:val="28"/>
          <w:szCs w:val="28"/>
        </w:rPr>
        <w:t xml:space="preserve">可现实总是与祥子的理想过意不去，现实的残酷最终使他的理想灰飞烟灭，甚至连他也不成人样，当他的愿望第一次得到实现的时候，不幸却降临了，他和看得比自己还珍贵的车一起被十几个兵捉抢了去，后来却只逃得性命，幸幸苦苦的积蓄就这样没了，幻灭的阴影逼近了祥子。</w:t>
      </w:r>
    </w:p>
    <w:p>
      <w:pPr>
        <w:ind w:left="0" w:right="0" w:firstLine="560"/>
        <w:spacing w:before="450" w:after="450" w:line="312" w:lineRule="auto"/>
      </w:pPr>
      <w:r>
        <w:rPr>
          <w:rFonts w:ascii="宋体" w:hAnsi="宋体" w:eastAsia="宋体" w:cs="宋体"/>
          <w:color w:val="000"/>
          <w:sz w:val="28"/>
          <w:szCs w:val="28"/>
        </w:rPr>
        <w:t xml:space="preserve">这把伞旧了。</w:t>
      </w:r>
    </w:p>
    <w:p>
      <w:pPr>
        <w:ind w:left="0" w:right="0" w:firstLine="560"/>
        <w:spacing w:before="450" w:after="450" w:line="312" w:lineRule="auto"/>
      </w:pPr>
      <w:r>
        <w:rPr>
          <w:rFonts w:ascii="宋体" w:hAnsi="宋体" w:eastAsia="宋体" w:cs="宋体"/>
          <w:color w:val="000"/>
          <w:sz w:val="28"/>
          <w:szCs w:val="28"/>
        </w:rPr>
        <w:t xml:space="preserve">为了车，他吃尽了苦头。被抢、被诈，无奈成亲，还没有享受到家庭的温暖却丧了妻，真心喜欢的人也被这个黑暗的社会摧残。这一路上起起伏伏，坎坎坷坷。无情的社会就像一瓢冷水，浇灭了祥子心中那一团不灭的火焰。</w:t>
      </w:r>
    </w:p>
    <w:p>
      <w:pPr>
        <w:ind w:left="0" w:right="0" w:firstLine="560"/>
        <w:spacing w:before="450" w:after="450" w:line="312" w:lineRule="auto"/>
      </w:pPr>
      <w:r>
        <w:rPr>
          <w:rFonts w:ascii="宋体" w:hAnsi="宋体" w:eastAsia="宋体" w:cs="宋体"/>
          <w:color w:val="000"/>
          <w:sz w:val="28"/>
          <w:szCs w:val="28"/>
        </w:rPr>
        <w:t xml:space="preserve">伞的油纸边泛了黄。</w:t>
      </w:r>
    </w:p>
    <w:p>
      <w:pPr>
        <w:ind w:left="0" w:right="0" w:firstLine="560"/>
        <w:spacing w:before="450" w:after="450" w:line="312" w:lineRule="auto"/>
      </w:pPr>
      <w:r>
        <w:rPr>
          <w:rFonts w:ascii="宋体" w:hAnsi="宋体" w:eastAsia="宋体" w:cs="宋体"/>
          <w:color w:val="000"/>
          <w:sz w:val="28"/>
          <w:szCs w:val="28"/>
        </w:rPr>
        <w:t xml:space="preserve">他开始怀疑这个社会，感觉“这世界并不因自己要强而公道一些”，于是曾经向上、不屈的祥子变了，他变得无赖、自私，变得沉沦自弃，吃喝嫖赌。最后沦为一个社会渣滓，一具行尸走肉，静待着死亡。</w:t>
      </w:r>
    </w:p>
    <w:p>
      <w:pPr>
        <w:ind w:left="0" w:right="0" w:firstLine="560"/>
        <w:spacing w:before="450" w:after="450" w:line="312" w:lineRule="auto"/>
      </w:pPr>
      <w:r>
        <w:rPr>
          <w:rFonts w:ascii="宋体" w:hAnsi="宋体" w:eastAsia="宋体" w:cs="宋体"/>
          <w:color w:val="000"/>
          <w:sz w:val="28"/>
          <w:szCs w:val="28"/>
        </w:rPr>
        <w:t xml:space="preserve">终于，这把伞破旧不堪了，只剩下骨架。</w:t>
      </w:r>
    </w:p>
    <w:p>
      <w:pPr>
        <w:ind w:left="0" w:right="0" w:firstLine="560"/>
        <w:spacing w:before="450" w:after="450" w:line="312" w:lineRule="auto"/>
      </w:pPr>
      <w:r>
        <w:rPr>
          <w:rFonts w:ascii="宋体" w:hAnsi="宋体" w:eastAsia="宋体" w:cs="宋体"/>
          <w:color w:val="000"/>
          <w:sz w:val="28"/>
          <w:szCs w:val="28"/>
        </w:rPr>
        <w:t xml:space="preserve">其实，在为祥子感到悲哀之外，我也很佩服他。他这一路上起起落落这么多次，其中有很多次想放弃拼搏，放弃理想，也想和别的车夫一样过得轻松，因为他们没有能力改变这个现实，空有理想难道有用吗？如今的那些“社会败类”，他们一定奋斗过，但是他们少了祥子那种不屈的精神，遇到了困难就不堪一击，最终沦落到如今的地步。但祥子不一样，他一次次用理想激励自己站起来，一次次为了自己心中的目标而拼了命的向前，但终究还是被当时社会的现实打败了。</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有学校这样的地方为我们提供教育，让我们能在这样一个好的环境中成长。在现在这个良好的社会环境中，到处都有人维护鼓励着我们。有一句话说的好，“青少年是祖国的未来，是民族的希望！”所以我们更不能辜负新中国对我们的期望。至少，我们要能够对得起自己，对得起自己的未来，做一把自己的伞，为自己遮风挡雨。</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读骆驼祥子心得篇六</w:t>
      </w:r>
    </w:p>
    <w:p>
      <w:pPr>
        <w:ind w:left="0" w:right="0" w:firstLine="560"/>
        <w:spacing w:before="450" w:after="450" w:line="312" w:lineRule="auto"/>
      </w:pPr>
      <w:r>
        <w:rPr>
          <w:rFonts w:ascii="宋体" w:hAnsi="宋体" w:eastAsia="宋体" w:cs="宋体"/>
          <w:color w:val="000"/>
          <w:sz w:val="28"/>
          <w:szCs w:val="28"/>
        </w:rPr>
        <w:t xml:space="preserve">祥子，是一个老北京人力车夫，处于社会的最底层。他坚忍、老实、身体强壮、吃苦耐劳、自食其力。和普通人一样，他也有梦想—拥有一辆自己的车。也许在现代人的眼中，祥子梦想中的一辆人力车并不算什么，只能算是—一颗毫不起眼的细沙，杂卷在风雨雷电之中。但祥子毕竟是祥子，人力车夫毕竟是人力车夫，想这样的语言祥子说不出，旧北京的生活不同于现在。</w:t>
      </w:r>
    </w:p>
    <w:p>
      <w:pPr>
        <w:ind w:left="0" w:right="0" w:firstLine="560"/>
        <w:spacing w:before="450" w:after="450" w:line="312" w:lineRule="auto"/>
      </w:pPr>
      <w:r>
        <w:rPr>
          <w:rFonts w:ascii="宋体" w:hAnsi="宋体" w:eastAsia="宋体" w:cs="宋体"/>
          <w:color w:val="000"/>
          <w:sz w:val="28"/>
          <w:szCs w:val="28"/>
        </w:rPr>
        <w:t xml:space="preserve">祥子为了买车的梦想努力着。</w:t>
      </w:r>
    </w:p>
    <w:p>
      <w:pPr>
        <w:ind w:left="0" w:right="0" w:firstLine="560"/>
        <w:spacing w:before="450" w:after="450" w:line="312" w:lineRule="auto"/>
      </w:pPr>
      <w:r>
        <w:rPr>
          <w:rFonts w:ascii="宋体" w:hAnsi="宋体" w:eastAsia="宋体" w:cs="宋体"/>
          <w:color w:val="000"/>
          <w:sz w:val="28"/>
          <w:szCs w:val="28"/>
        </w:rPr>
        <w:t xml:space="preserve">祥子虽是平民，却有着一般人没有的毅力。他为了买车，三年间风里来雨里去，粗茶淡饭，没敢多花一分钱，终于拼出了一辆属于自己的车了!好景不长，可怜的祥子被大兵给硬抢走了车。三年啊，三年的风风雨雨他都忍下来只为这辆宝贝车，如今车还没拉热就被抢了去?!三年的努力一下子化为乌有!</w:t>
      </w:r>
    </w:p>
    <w:p>
      <w:pPr>
        <w:ind w:left="0" w:right="0" w:firstLine="560"/>
        <w:spacing w:before="450" w:after="450" w:line="312" w:lineRule="auto"/>
      </w:pPr>
      <w:r>
        <w:rPr>
          <w:rFonts w:ascii="宋体" w:hAnsi="宋体" w:eastAsia="宋体" w:cs="宋体"/>
          <w:color w:val="000"/>
          <w:sz w:val="28"/>
          <w:szCs w:val="28"/>
        </w:rPr>
        <w:t xml:space="preserve">祥子一时间失去了当初眼睛里那道光，可在逃跑时带回去的几头掉毛的骆驼，成了祥子的朋友。祥子逐渐恢复了生活的信心。</w:t>
      </w:r>
    </w:p>
    <w:p>
      <w:pPr>
        <w:ind w:left="0" w:right="0" w:firstLine="560"/>
        <w:spacing w:before="450" w:after="450" w:line="312" w:lineRule="auto"/>
      </w:pPr>
      <w:r>
        <w:rPr>
          <w:rFonts w:ascii="宋体" w:hAnsi="宋体" w:eastAsia="宋体" w:cs="宋体"/>
          <w:color w:val="000"/>
          <w:sz w:val="28"/>
          <w:szCs w:val="28"/>
        </w:rPr>
        <w:t xml:space="preserve">因为这几头骆驼使祥子得了“骆驼祥子”这一名号，在街巷内很快就闻名了。可祥子最后还是将骆驼给卖了来重新奋斗。经过一轮波折，祥子恢复了原来勤勤恳恳、老老实实的性格，继续奔着腿往前拉车。</w:t>
      </w:r>
    </w:p>
    <w:p>
      <w:pPr>
        <w:ind w:left="0" w:right="0" w:firstLine="560"/>
        <w:spacing w:before="450" w:after="450" w:line="312" w:lineRule="auto"/>
      </w:pPr>
      <w:r>
        <w:rPr>
          <w:rFonts w:ascii="宋体" w:hAnsi="宋体" w:eastAsia="宋体" w:cs="宋体"/>
          <w:color w:val="000"/>
          <w:sz w:val="28"/>
          <w:szCs w:val="28"/>
        </w:rPr>
        <w:t xml:space="preserve">不知是祥子单纯还是别的，辛苦存下的三十多块大洋被狡猾的孙侦探骗走了。他与命运的对抗又再一次以失败告终。</w:t>
      </w:r>
    </w:p>
    <w:p>
      <w:pPr>
        <w:ind w:left="0" w:right="0" w:firstLine="560"/>
        <w:spacing w:before="450" w:after="450" w:line="312" w:lineRule="auto"/>
      </w:pPr>
      <w:r>
        <w:rPr>
          <w:rFonts w:ascii="宋体" w:hAnsi="宋体" w:eastAsia="宋体" w:cs="宋体"/>
          <w:color w:val="000"/>
          <w:sz w:val="28"/>
          <w:szCs w:val="28"/>
        </w:rPr>
        <w:t xml:space="preserve">经过这次，祥子又似乎气馁了。接下来他跟刘四爷的女儿—虎妞所发生的事。由虎妞假装怀孕真正结婚，由虎妞给钱给祥子买车到虎妞难产而死，再卖车安葬虎妞。起起落落，祥子的心情和性格千变万化，由消极到积极，再由积极到消极—所有平民所该经历的，祥子都经历了;没有经历过的，祥子也经历过了。所庆幸的是，祥子在人生三起三落的奇遇中，堕落时能重新做人，积极面对生活，为自己的梦想努力奔跑。虽然祥子在故事的结尾变得堕落，但他仍是平民的代表，平民之魂!</w:t>
      </w:r>
    </w:p>
    <w:p>
      <w:pPr>
        <w:ind w:left="0" w:right="0" w:firstLine="560"/>
        <w:spacing w:before="450" w:after="450" w:line="312" w:lineRule="auto"/>
      </w:pPr>
      <w:r>
        <w:rPr>
          <w:rFonts w:ascii="宋体" w:hAnsi="宋体" w:eastAsia="宋体" w:cs="宋体"/>
          <w:color w:val="000"/>
          <w:sz w:val="28"/>
          <w:szCs w:val="28"/>
        </w:rPr>
        <w:t xml:space="preserve">老舍先生在小说的最后无情地批判了这个旧社会—它不让好人有出路!放眼环视我们的新社会，好人到处是——当然新社会好人会有出路的。虽然“祥子”不存在了，但祥子乐观、老实、诚恳、积极向上的精神仍然需要我们去用心学习。</w:t>
      </w:r>
    </w:p>
    <w:p>
      <w:pPr>
        <w:ind w:left="0" w:right="0" w:firstLine="560"/>
        <w:spacing w:before="450" w:after="450" w:line="312" w:lineRule="auto"/>
      </w:pPr>
      <w:r>
        <w:rPr>
          <w:rFonts w:ascii="黑体" w:hAnsi="黑体" w:eastAsia="黑体" w:cs="黑体"/>
          <w:color w:val="000000"/>
          <w:sz w:val="34"/>
          <w:szCs w:val="34"/>
          <w:b w:val="1"/>
          <w:bCs w:val="1"/>
        </w:rPr>
        <w:t xml:space="preserve">读骆驼祥子心得篇七</w:t>
      </w:r>
    </w:p>
    <w:p>
      <w:pPr>
        <w:ind w:left="0" w:right="0" w:firstLine="560"/>
        <w:spacing w:before="450" w:after="450" w:line="312" w:lineRule="auto"/>
      </w:pPr>
      <w:r>
        <w:rPr>
          <w:rFonts w:ascii="宋体" w:hAnsi="宋体" w:eastAsia="宋体" w:cs="宋体"/>
          <w:color w:val="000"/>
          <w:sz w:val="28"/>
          <w:szCs w:val="28"/>
        </w:rPr>
        <w:t xml:space="preserve">《骆驼祥子》是“人民艺术家”老舍的代表作，讲述了一个北平人力车夫的悲剧心酸故事，读起来令人回味无穷，富有深意。</w:t>
      </w:r>
    </w:p>
    <w:p>
      <w:pPr>
        <w:ind w:left="0" w:right="0" w:firstLine="560"/>
        <w:spacing w:before="450" w:after="450" w:line="312" w:lineRule="auto"/>
      </w:pPr>
      <w:r>
        <w:rPr>
          <w:rFonts w:ascii="宋体" w:hAnsi="宋体" w:eastAsia="宋体" w:cs="宋体"/>
          <w:color w:val="000"/>
          <w:sz w:val="28"/>
          <w:szCs w:val="28"/>
        </w:rPr>
        <w:t xml:space="preserve">祥子只是一个平凡的车夫，唯一的梦想就是拥有一辆属于自己的车。经过三年的奋斗与努力，他的愿望实现了，但好景不长，在这个兵荒马乱的北平，从没有稳定一说，不到半年，祥子就连人带车被大兵抓走，但他没有灰心，反而牵走了三只骆驼，卖钱后开始了新的生活。但厄运仍然没有结束，在他和虎妞的生活中，他也没有感到丝毫快乐，新买的车在虎妞去世后也被变卖。而在他心爱的小福子上吊自杀后，祥子的世界彻底崩塌了，他绝望了，他开始吃喝嫖赌，他彻底沦为了城市的垃圾，变成了一具没有灵魂的行尸走肉。</w:t>
      </w:r>
    </w:p>
    <w:p>
      <w:pPr>
        <w:ind w:left="0" w:right="0" w:firstLine="560"/>
        <w:spacing w:before="450" w:after="450" w:line="312" w:lineRule="auto"/>
      </w:pPr>
      <w:r>
        <w:rPr>
          <w:rFonts w:ascii="宋体" w:hAnsi="宋体" w:eastAsia="宋体" w:cs="宋体"/>
          <w:color w:val="000"/>
          <w:sz w:val="28"/>
          <w:szCs w:val="28"/>
        </w:rPr>
        <w:t xml:space="preserve">读到这些内容，我的内心充满酸涩，同时也无比愤怒。在黑暗统治下，无数像祥子一样的底层劳动人民饱受折磨，但他们无力反抗，无法改变自己悲惨的命运，于是成为了这个吃人社会的“牺牲品”，它不让好人有出路。最后的结局也令人唏嘘，但理想与现实总是不同的，想象中的美好在现实中却也不堪一击，对于祥子我感到遗憾，但也感到无奈，祥子的形象是可悲的，他曾经就如同骆驼自尊好强，坚韧不拔，然而，他最终还是输给了自我。</w:t>
      </w:r>
    </w:p>
    <w:p>
      <w:pPr>
        <w:ind w:left="0" w:right="0" w:firstLine="560"/>
        <w:spacing w:before="450" w:after="450" w:line="312" w:lineRule="auto"/>
      </w:pPr>
      <w:r>
        <w:rPr>
          <w:rFonts w:ascii="宋体" w:hAnsi="宋体" w:eastAsia="宋体" w:cs="宋体"/>
          <w:color w:val="000"/>
          <w:sz w:val="28"/>
          <w:szCs w:val="28"/>
        </w:rPr>
        <w:t xml:space="preserve">曾经我也有过祥子一样的“悲惨经历”，但是我却做了和祥子不一样的选择。</w:t>
      </w:r>
    </w:p>
    <w:p>
      <w:pPr>
        <w:ind w:left="0" w:right="0" w:firstLine="560"/>
        <w:spacing w:before="450" w:after="450" w:line="312" w:lineRule="auto"/>
      </w:pPr>
      <w:r>
        <w:rPr>
          <w:rFonts w:ascii="宋体" w:hAnsi="宋体" w:eastAsia="宋体" w:cs="宋体"/>
          <w:color w:val="000"/>
          <w:sz w:val="28"/>
          <w:szCs w:val="28"/>
        </w:rPr>
        <w:t xml:space="preserve">在无数个漆黑的夜晚里，我都面对着不满意的分数，家长的指责，老师的失望，曾无数次感到迷茫，常问自己：“人生的意义到底是什么?”。常感到自己快要坚持不下去了，为此我哭过，闹过，放弃过……但每当我快要放弃的时候，就会看见我贴在墙上的绿色便利贴：“为了梦想”，一切努力似乎都有了答案，此刻，我又充满了斗志，身体里一股热流仿佛要喷发而出，而刚才的烦恼也早被抛诸脑后，心中的信念让我熬过了一个个冰冷的夜晚。跑步很累，数学题很难，作业很多，但只要熬过这些，我相信等待我的只会是是满天星辰。</w:t>
      </w:r>
    </w:p>
    <w:p>
      <w:pPr>
        <w:ind w:left="0" w:right="0" w:firstLine="560"/>
        <w:spacing w:before="450" w:after="450" w:line="312" w:lineRule="auto"/>
      </w:pPr>
      <w:r>
        <w:rPr>
          <w:rFonts w:ascii="宋体" w:hAnsi="宋体" w:eastAsia="宋体" w:cs="宋体"/>
          <w:color w:val="000"/>
          <w:sz w:val="28"/>
          <w:szCs w:val="28"/>
        </w:rPr>
        <w:t xml:space="preserve">祥子的悲剧，是个人的悲剧，也是整个时代的悲剧。今天的我们处于一个和平的年代，我们是有机会选择自己想走的路，我们有机会为自己的梦想而战斗。海伦凯勒说过：“把活着的每一天看做生命的最后一天。”我们要把握当下，抓住每一次来之不易的机会，放弃简单，但坚持却很酷，愿我们每一个人都能努力奋斗，坚持拼搏，为梦想而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2024-10-06T03:49:03+08:00</dcterms:created>
  <dcterms:modified xsi:type="dcterms:W3CDTF">2024-10-06T03:49:03+08:00</dcterms:modified>
</cp:coreProperties>
</file>

<file path=docProps/custom.xml><?xml version="1.0" encoding="utf-8"?>
<Properties xmlns="http://schemas.openxmlformats.org/officeDocument/2006/custom-properties" xmlns:vt="http://schemas.openxmlformats.org/officeDocument/2006/docPropsVTypes"/>
</file>