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最新骆驼祥子读后感500以上 骆驼祥子读后感500字初中生(8篇)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以下是小编...</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骆驼祥子读后感500以上 骆驼祥子读后感500字初中生篇一</w:t>
      </w:r>
    </w:p>
    <w:p>
      <w:pPr>
        <w:ind w:left="0" w:right="0" w:firstLine="560"/>
        <w:spacing w:before="450" w:after="450" w:line="312" w:lineRule="auto"/>
      </w:pPr>
      <w:r>
        <w:rPr>
          <w:rFonts w:ascii="宋体" w:hAnsi="宋体" w:eastAsia="宋体" w:cs="宋体"/>
          <w:color w:val="000"/>
          <w:sz w:val="28"/>
          <w:szCs w:val="28"/>
        </w:rPr>
        <w:t xml:space="preserve">这本书是以二十年代末期的北京市民生活为背景，讲述了人力车夫——祥子的生活。祥子是一个来自农村的善良淳朴，正直诚实，老实沉默的人。在他拉上租来的洋车以后，立志买一辆车自我拉。经过三年的努力，他用自我的血汗换来了一辆洋车。可是没有多久，军阀的乱兵抢走了他的车，之后反动政府的侦探又诈去了他仅有的积蓄，痛苦还没结束，厂主刘四爷的女儿虎妞看上了祥子，并想尽办法，使祥子不得不娶了她，但他还没有放弃自我的梦想，用虎妞的积蓄买了一辆车，很快又不得不卖掉以料理虎妞的丧事。命运的挫折使他又继续拉车，因为他还有期望，那就是小福子。之后小福子的自杀，给了祥子致命的一击。这样一连串的打击使祥子丧失了对生活的渴望和信心。他开始堕落了，他变的懒惰狡猾，极端自私，还耍无赖，最终流落成了一个狼心狗肺的街头混混。</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要强，勤劳和自信。他为了不再寄人篱下，为了自我三餐不愁，拼了命地拉车。他不在乎买到车的时间离自我有多远多长，认为自我混出个头是早晚的事，三天、三个星期、三个月……就算是三年也能坚持住！一滴汗、两滴汗，不明白多少万滴汗，祥子才挣出那辆车。从风里雨里的咬牙，从饭里茶里的自苦，才赚出那辆车。那辆车是他的一切挣扎与困苦的总结果与报酬。他不怕苦、不怕累，每一天一角一角钱的攒，不论严寒酷暑，风吹雨打，他总算是攒够了一百块，获得了属于他自我的车，有了他自我的车，就不用再受贷车时栓车人的气，不用再敷衍别人，有了自我的车，睁开眼睛就能吃饭。</w:t>
      </w:r>
    </w:p>
    <w:p>
      <w:pPr>
        <w:ind w:left="0" w:right="0" w:firstLine="560"/>
        <w:spacing w:before="450" w:after="450" w:line="312" w:lineRule="auto"/>
      </w:pPr>
      <w:r>
        <w:rPr>
          <w:rFonts w:ascii="宋体" w:hAnsi="宋体" w:eastAsia="宋体" w:cs="宋体"/>
          <w:color w:val="000"/>
          <w:sz w:val="28"/>
          <w:szCs w:val="28"/>
        </w:rPr>
        <w:t xml:space="preserve">在他拉车的旅途中，有几次不幸被病魔袭击，一病就是个十天八天的，甚至几个月！就算病得全身瘫软、拉车靠的双腿都站不住脚，祥子也不肯服输，他相信自我有强壮的体格、高大的身材，认为这点病不算什么，他还能走路，还能拉车。祥子，就是那么自信。似乎不论有着什么，他都不会被打败，他始终热爱着老北平，对那里的每一处花草，每一寸土地都是那么的喜爱，可是，上天似乎专门与祥子作对，他买车过安定生活的期望破灭了。他丧失了对于生活的任何乞求和信心，从上进好强而沦为自甘堕落。这个杯具有力地揭露了旧社会把人变成鬼的罪行，深刻地揭示了生产这个杯具的原因。这个故事，反映了北平当时劳动人民的生活，命运与遭遇。祥子本是一个对生活充满期望的人，他热爱生活，热爱北平，但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祥子最终他还是被这个社会的黑暗打败了，他放弃了自我坚持已久的梦想，失去了生活的原动力。我们要以祥子为戒，坚持自我的梦想，永不放弃，否则可能就像祥子一样走向不可回头的深渊。</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骆驼祥子读后感500以上 骆驼祥子读后感500字初中生篇二</w:t>
      </w:r>
    </w:p>
    <w:p>
      <w:pPr>
        <w:ind w:left="0" w:right="0" w:firstLine="560"/>
        <w:spacing w:before="450" w:after="450" w:line="312" w:lineRule="auto"/>
      </w:pPr>
      <w:r>
        <w:rPr>
          <w:rFonts w:ascii="宋体" w:hAnsi="宋体" w:eastAsia="宋体" w:cs="宋体"/>
          <w:color w:val="000"/>
          <w:sz w:val="28"/>
          <w:szCs w:val="28"/>
        </w:rPr>
        <w:t xml:space="preserve">记得十一岁时，我第一次翻开《骆驼祥子》这本崭新的书，而当时，我并没有细细地品味书中蕴含的感情，只是略微看了看故事的情节，便匆匆合上，没过多久，我便忘却了书中的情节。那时，我仅仅只对历史书籍感兴趣。时隔两年，我打开书柜，从底层抽出《骆驼祥子》，坐在书桌前，又一次翻开这本书。这一次，我认认真真地读起这本书。我似乎感受到我的面前打开了一个通往旧社会的大门。</w:t>
      </w:r>
    </w:p>
    <w:p>
      <w:pPr>
        <w:ind w:left="0" w:right="0" w:firstLine="560"/>
        <w:spacing w:before="450" w:after="450" w:line="312" w:lineRule="auto"/>
      </w:pPr>
      <w:r>
        <w:rPr>
          <w:rFonts w:ascii="宋体" w:hAnsi="宋体" w:eastAsia="宋体" w:cs="宋体"/>
          <w:color w:val="000"/>
          <w:sz w:val="28"/>
          <w:szCs w:val="28"/>
        </w:rPr>
        <w:t xml:space="preserve">《骆驼祥子》是著名文学家老舍先生所写。书中主要讲述了旧社会北平城里一个人力车夫祥子的悲惨故事。翻开这本书，最先看见的是一个热情、乐观、勤劳、坚定的人。他的心中有一个理想：拥有一辆属于自己的车，而他也一直为这个理想而努力奋斗。后来，祥子辛苦攒钱，终于有了一辆属于自己的三轮车，但是好景不长，不久之后，军阀便连人带车将祥子掠到了军营。祥子好不容易逃出来，顺带牵走了几只骆驼，而他并不气馁，继续为自己的理想而奋斗。读到这，我心想：祥子的努力终究是有回报的，他一定可以实现自己的梦想。确实，后来曹先生一家给予了祥子许多温暖。但是天有不测风云人有旦夕祸福，祥子虽在虎妞的帮助下买到了一辆车，但是没过几天虎妞就难产而死，祥子只好将车卖了给虎妞办葬礼。祥子在这个时候已经渐渐地濒临绝望。没过几天，祥子的唯一支柱——小福子也上吊自杀了。自此，祥子便彻底绝望，沦为一具行尸走肉。</w:t>
      </w:r>
    </w:p>
    <w:p>
      <w:pPr>
        <w:ind w:left="0" w:right="0" w:firstLine="560"/>
        <w:spacing w:before="450" w:after="450" w:line="312" w:lineRule="auto"/>
      </w:pPr>
      <w:r>
        <w:rPr>
          <w:rFonts w:ascii="宋体" w:hAnsi="宋体" w:eastAsia="宋体" w:cs="宋体"/>
          <w:color w:val="000"/>
          <w:sz w:val="28"/>
          <w:szCs w:val="28"/>
        </w:rPr>
        <w:t xml:space="preserve">祥子像是一棵小草，原本生机勃勃，但是遭到了石头的打压，便开始枯萎。</w:t>
      </w:r>
    </w:p>
    <w:p>
      <w:pPr>
        <w:ind w:left="0" w:right="0" w:firstLine="560"/>
        <w:spacing w:before="450" w:after="450" w:line="312" w:lineRule="auto"/>
      </w:pPr>
      <w:r>
        <w:rPr>
          <w:rFonts w:ascii="宋体" w:hAnsi="宋体" w:eastAsia="宋体" w:cs="宋体"/>
          <w:color w:val="000"/>
          <w:sz w:val="28"/>
          <w:szCs w:val="28"/>
        </w:rPr>
        <w:t xml:space="preserve">最初的祥子，正直善良，可经过这些打击之后，祥子开始变得自私自利，成为了大家憎恶的对象。在那个年代，军阀自私自利，不顾人民的死活，只为自己的利益。最初的祥子不愿意与他们为伍，最后却堕落了，变得和军阀没有区别。表面上看，祥子是因为命运的不顺而堕落。其实归根结底，当时黑暗的社会才是导致祥子堕落的根源。</w:t>
      </w:r>
    </w:p>
    <w:p>
      <w:pPr>
        <w:ind w:left="0" w:right="0" w:firstLine="560"/>
        <w:spacing w:before="450" w:after="450" w:line="312" w:lineRule="auto"/>
      </w:pPr>
      <w:r>
        <w:rPr>
          <w:rFonts w:ascii="宋体" w:hAnsi="宋体" w:eastAsia="宋体" w:cs="宋体"/>
          <w:color w:val="000"/>
          <w:sz w:val="28"/>
          <w:szCs w:val="28"/>
        </w:rPr>
        <w:t xml:space="preserve">我心情沉重地合上这本书，心中五味杂陈，好像有一块石头压在心上。我似乎深切地感受到了当时社会的黑暗、不公，我也体会到了老舍先生的心情。我想老舍先生也一定对旧社会充满了无奈与厌恶，在这本书中，老舍先生批判、讽刺了旧社会。不得不说，祥子的悲剧是旧社会中千千万万车夫的悲剧，更是当时那个时代的悲剧是我们永远都应该铭记的痛楚。原本祥子热爱生活，但是一系列的打击使他恨透了整个世界！也许，这才是现实，残酷、悲哀、无可奈何。理想总会被现实打破，但是理想和现实偏偏同时存在。社会往往是现实的，它不会为了一个人的理想而改变，也不会是完美无瑕的。人们为了自己的理想而奋斗，但最终却不一定可以获得成功。就像祥子，他曾经那么努力，但最后却落得一个悲惨的结局。或许在那样一个不公平、乌云满天的环境下，祥子怎样奋斗，也改变不了自己的命运吧。</w:t>
      </w:r>
    </w:p>
    <w:p>
      <w:pPr>
        <w:ind w:left="0" w:right="0" w:firstLine="560"/>
        <w:spacing w:before="450" w:after="450" w:line="312" w:lineRule="auto"/>
      </w:pPr>
      <w:r>
        <w:rPr>
          <w:rFonts w:ascii="宋体" w:hAnsi="宋体" w:eastAsia="宋体" w:cs="宋体"/>
          <w:color w:val="000"/>
          <w:sz w:val="28"/>
          <w:szCs w:val="28"/>
        </w:rPr>
        <w:t xml:space="preserve">读完这一本书，我明白了一个道理：我们要有“吃得苦中苦”的精神，努力奋斗过了，即使不能成为“人上人”，但是至少问心无愧。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骆驼祥子读后感500以上 骆驼祥子读后感500字初中生篇三</w:t>
      </w:r>
    </w:p>
    <w:p>
      <w:pPr>
        <w:ind w:left="0" w:right="0" w:firstLine="560"/>
        <w:spacing w:before="450" w:after="450" w:line="312" w:lineRule="auto"/>
      </w:pPr>
      <w:r>
        <w:rPr>
          <w:rFonts w:ascii="宋体" w:hAnsi="宋体" w:eastAsia="宋体" w:cs="宋体"/>
          <w:color w:val="000"/>
          <w:sz w:val="28"/>
          <w:szCs w:val="28"/>
        </w:rPr>
        <w:t xml:space="preserve">“体面的，要强的，好强的，利己的，个人的，健壮的，伟大的，祥子，不知陪着人家送了多少回殡；不知何时地会埋起他自己来，埋起这堕落的……”</w:t>
      </w:r>
    </w:p>
    <w:p>
      <w:pPr>
        <w:ind w:left="0" w:right="0" w:firstLine="560"/>
        <w:spacing w:before="450" w:after="450" w:line="312" w:lineRule="auto"/>
      </w:pPr>
      <w:r>
        <w:rPr>
          <w:rFonts w:ascii="宋体" w:hAnsi="宋体" w:eastAsia="宋体" w:cs="宋体"/>
          <w:color w:val="000"/>
          <w:sz w:val="28"/>
          <w:szCs w:val="28"/>
        </w:rPr>
        <w:t xml:space="preserve">这个黑暗的社会，就像只吃人的妖怪。</w:t>
      </w:r>
    </w:p>
    <w:p>
      <w:pPr>
        <w:ind w:left="0" w:right="0" w:firstLine="560"/>
        <w:spacing w:before="450" w:after="450" w:line="312" w:lineRule="auto"/>
      </w:pPr>
      <w:r>
        <w:rPr>
          <w:rFonts w:ascii="宋体" w:hAnsi="宋体" w:eastAsia="宋体" w:cs="宋体"/>
          <w:color w:val="000"/>
          <w:sz w:val="28"/>
          <w:szCs w:val="28"/>
        </w:rPr>
        <w:t xml:space="preserve">起初，祥子只是个老实单纯的车夫。他有着和大多数车夫同样的梦想，那就是能拥有一辆自己的车，可是，在那样混乱的年代里，穷人怎么会有这样幸福的生活呢？</w:t>
      </w:r>
    </w:p>
    <w:p>
      <w:pPr>
        <w:ind w:left="0" w:right="0" w:firstLine="560"/>
        <w:spacing w:before="450" w:after="450" w:line="312" w:lineRule="auto"/>
      </w:pPr>
      <w:r>
        <w:rPr>
          <w:rFonts w:ascii="宋体" w:hAnsi="宋体" w:eastAsia="宋体" w:cs="宋体"/>
          <w:color w:val="000"/>
          <w:sz w:val="28"/>
          <w:szCs w:val="28"/>
        </w:rPr>
        <w:t xml:space="preserve">20世纪20年代末的北平，在看似平静的城市里，同样有着不平凡的故事。祥子的悲剧有一部分和那个不平等的社会有关。人们自私、邪恶、唯利是图。有钱的人更加富有，而穷人只会更加贫穷。这就使得生活在底层的人们心中堆满了怨言，却只能学会忍受。</w:t>
      </w:r>
    </w:p>
    <w:p>
      <w:pPr>
        <w:ind w:left="0" w:right="0" w:firstLine="560"/>
        <w:spacing w:before="450" w:after="450" w:line="312" w:lineRule="auto"/>
      </w:pPr>
      <w:r>
        <w:rPr>
          <w:rFonts w:ascii="宋体" w:hAnsi="宋体" w:eastAsia="宋体" w:cs="宋体"/>
          <w:color w:val="000"/>
          <w:sz w:val="28"/>
          <w:szCs w:val="28"/>
        </w:rPr>
        <w:t xml:space="preserve">人们可以忍受这个世道的不公和残酷，吃尽苦头。然而，生存的希望被扑灭后，就只会如同行尸走肉一般了，在文章的结尾，身患疾病，无依无靠的祥子，变成了靠红白喜事为生的伙计。放下了尊严，只为苟且偷生……他正是作者告诫人们的一个最好的例子。</w:t>
      </w:r>
    </w:p>
    <w:p>
      <w:pPr>
        <w:ind w:left="0" w:right="0" w:firstLine="560"/>
        <w:spacing w:before="450" w:after="450" w:line="312" w:lineRule="auto"/>
      </w:pPr>
      <w:r>
        <w:rPr>
          <w:rFonts w:ascii="宋体" w:hAnsi="宋体" w:eastAsia="宋体" w:cs="宋体"/>
          <w:color w:val="000"/>
          <w:sz w:val="28"/>
          <w:szCs w:val="28"/>
        </w:rPr>
        <w:t xml:space="preserve">很难说有多少人会在社会的残酷打压下依旧能逆向生长，大多数人都会沦为时代中的一粒灰尘：失去了信仰，失去了坚持，直到最后，失去生命，彻底被动荡的社会吞没……</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骆驼祥子读后感500以上 骆驼祥子读后感500字初中生篇四</w:t>
      </w:r>
    </w:p>
    <w:p>
      <w:pPr>
        <w:ind w:left="0" w:right="0" w:firstLine="560"/>
        <w:spacing w:before="450" w:after="450" w:line="312" w:lineRule="auto"/>
      </w:pPr>
      <w:r>
        <w:rPr>
          <w:rFonts w:ascii="宋体" w:hAnsi="宋体" w:eastAsia="宋体" w:cs="宋体"/>
          <w:color w:val="000"/>
          <w:sz w:val="28"/>
          <w:szCs w:val="28"/>
        </w:rPr>
        <w:t xml:space="preserve">在读了这本书之后，我对主人公祥子产生了深切的同情，觉得在那个黑暗的时代的人们，一定也像祥子一样无奈与恐惧。</w:t>
      </w:r>
    </w:p>
    <w:p>
      <w:pPr>
        <w:ind w:left="0" w:right="0" w:firstLine="560"/>
        <w:spacing w:before="450" w:after="450" w:line="312" w:lineRule="auto"/>
      </w:pPr>
      <w:r>
        <w:rPr>
          <w:rFonts w:ascii="宋体" w:hAnsi="宋体" w:eastAsia="宋体" w:cs="宋体"/>
          <w:color w:val="000"/>
          <w:sz w:val="28"/>
          <w:szCs w:val="28"/>
        </w:rPr>
        <w:t xml:space="preserve">祥子本来是一个辛勤劳作，淳朴善良，怀揣着美好愿望的小伙子，可是在那个黑暗吃人的年代，这朴实无华，简单无比的梦想，却成为了妄想。当他看着自己的愿望一次次的破碎，他发出了不甘的嘶吼声，他的心也在他人的讥笑与自己的不甘之中，逐渐地沉沦了，而在那个年代又有多少有志青年像他一样，逐渐迷失了自我，堕入了深渊。</w:t>
      </w:r>
    </w:p>
    <w:p>
      <w:pPr>
        <w:ind w:left="0" w:right="0" w:firstLine="560"/>
        <w:spacing w:before="450" w:after="450" w:line="312" w:lineRule="auto"/>
      </w:pPr>
      <w:r>
        <w:rPr>
          <w:rFonts w:ascii="宋体" w:hAnsi="宋体" w:eastAsia="宋体" w:cs="宋体"/>
          <w:color w:val="000"/>
          <w:sz w:val="28"/>
          <w:szCs w:val="28"/>
        </w:rPr>
        <w:t xml:space="preserve">但是在这同时，我也同样佩服祥子的精神。他最后虽然被现实所击败，但是他在之前却从地上一次次地爬起来，冲出黑暗后再继续奋斗。而我们却因为不愿去写那作业而放弃了，如果我们向他去学习，再加以改进，那我们就一定会拥有一个好的成绩，来获得最后的成功。那些好学生也一定有过付出，如果你被他们的外表所蒙骗，因为被困难打倒了放弃学习无所事事，那么你只会失败，到头来发现人家走上了成功之路。</w:t>
      </w:r>
    </w:p>
    <w:p>
      <w:pPr>
        <w:ind w:left="0" w:right="0" w:firstLine="560"/>
        <w:spacing w:before="450" w:after="450" w:line="312" w:lineRule="auto"/>
      </w:pPr>
      <w:r>
        <w:rPr>
          <w:rFonts w:ascii="宋体" w:hAnsi="宋体" w:eastAsia="宋体" w:cs="宋体"/>
          <w:color w:val="000"/>
          <w:sz w:val="28"/>
          <w:szCs w:val="28"/>
        </w:rPr>
        <w:t xml:space="preserve">我们应该像祥子一样，树立一个属于自己的目标与理想。就算是一个朴实无华的的梦想，也至少可以让我们朝着这个方向，而不断地努力。但是在这之中，我们的梦想不能像是一个断线的风筝，没有风就飞不起来，可是一旦有风却就飞得不知到哪去了。所以我建议大家不妨先建立一个小目标，来一次一次地激励自己，并给自己一些奖励或惩罚，牢牢控制住自己的精神与意念，为其不断努力的话，就一定能成功。</w:t>
      </w:r>
    </w:p>
    <w:p>
      <w:pPr>
        <w:ind w:left="0" w:right="0" w:firstLine="560"/>
        <w:spacing w:before="450" w:after="450" w:line="312" w:lineRule="auto"/>
      </w:pPr>
      <w:r>
        <w:rPr>
          <w:rFonts w:ascii="宋体" w:hAnsi="宋体" w:eastAsia="宋体" w:cs="宋体"/>
          <w:color w:val="000"/>
          <w:sz w:val="28"/>
          <w:szCs w:val="28"/>
        </w:rPr>
        <w:t xml:space="preserve">我们现在必须要激发自己的勇气，来面对一次次的困难，冲出那困难的魔障，才一定会有我们希望的那一个结局。</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骆驼祥子读后感500以上 骆驼祥子读后感500字初中生篇五</w:t>
      </w:r>
    </w:p>
    <w:p>
      <w:pPr>
        <w:ind w:left="0" w:right="0" w:firstLine="560"/>
        <w:spacing w:before="450" w:after="450" w:line="312" w:lineRule="auto"/>
      </w:pPr>
      <w:r>
        <w:rPr>
          <w:rFonts w:ascii="宋体" w:hAnsi="宋体" w:eastAsia="宋体" w:cs="宋体"/>
          <w:color w:val="000"/>
          <w:sz w:val="28"/>
          <w:szCs w:val="28"/>
        </w:rPr>
        <w:t xml:space="preserve">《骆驼祥子》是“人民艺术家”老舍先生的著作，读完这本书后，我受益匪浅，思潮起伏。</w:t>
      </w:r>
    </w:p>
    <w:p>
      <w:pPr>
        <w:ind w:left="0" w:right="0" w:firstLine="560"/>
        <w:spacing w:before="450" w:after="450" w:line="312" w:lineRule="auto"/>
      </w:pPr>
      <w:r>
        <w:rPr>
          <w:rFonts w:ascii="宋体" w:hAnsi="宋体" w:eastAsia="宋体" w:cs="宋体"/>
          <w:color w:val="000"/>
          <w:sz w:val="28"/>
          <w:szCs w:val="28"/>
        </w:rPr>
        <w:t xml:space="preserve">这本书主要讲述了一个叫祥子的车夫整个生活过程。他一心就有一个梦想希望能买上一辆车，过着幸福而美好的生活，但是因为社会的变迁，使得他一次又一次的离梦想而去，他从一个纯朴厚道，善良纯洁，积极高上的车夫，变成一个行尸走兽活在黑雾弥漫的地狱之下，无法自拔，他已经完全掌握不了自己，除了吸烟喝酒就是暴力粗犷，从没为百姓着想，这样的旧社会让他变得世俗狠心。</w:t>
      </w:r>
    </w:p>
    <w:p>
      <w:pPr>
        <w:ind w:left="0" w:right="0" w:firstLine="560"/>
        <w:spacing w:before="450" w:after="450" w:line="312" w:lineRule="auto"/>
      </w:pPr>
      <w:r>
        <w:rPr>
          <w:rFonts w:ascii="宋体" w:hAnsi="宋体" w:eastAsia="宋体" w:cs="宋体"/>
          <w:color w:val="000"/>
          <w:sz w:val="28"/>
          <w:szCs w:val="28"/>
        </w:rPr>
        <w:t xml:space="preserve">它揭露了旧社会“吃人”样的场面，是黑暗的，没有光明，是邪恶势力对劳动者灵魂的腐蚀，是都市对美好人性的压抑和扭曲，迫使他没有了自信更没有男子汉钢铁般的自尊，变得懦弱，变得无助，他没有了依靠，开始独立一个人生活，跟那些社会的老大没有什么区别。一个高尚的人，步入旧社会却是另一个人，他的生活是没有任何意义的，就连他最亲爱的`虎妞也被带走，他活着还有什么意义?空气中也应该不需要这样闷着的死气，导致变得浑浊臭气熏天。</w:t>
      </w:r>
    </w:p>
    <w:p>
      <w:pPr>
        <w:ind w:left="0" w:right="0" w:firstLine="560"/>
        <w:spacing w:before="450" w:after="450" w:line="312" w:lineRule="auto"/>
      </w:pPr>
      <w:r>
        <w:rPr>
          <w:rFonts w:ascii="宋体" w:hAnsi="宋体" w:eastAsia="宋体" w:cs="宋体"/>
          <w:color w:val="000"/>
          <w:sz w:val="28"/>
          <w:szCs w:val="28"/>
        </w:rPr>
        <w:t xml:space="preserve">我曾从一张日报上看到这样一则新闻，真是触动人心，事情是这样的，他以前也是一个非常有才华的小伙子，学富五车考了很好的大学，找到了很好的工作，同时也努力拼博创造了很多财富，但是有一天可能是因为工作的压力太多，他决定要放松竟背地里吸毒喝酒，把自己折腾的人不像人，鬼不像鬼。于是终于有那么一天，因为心里想不开，解开不了这个死心结，以自杀来断绝生命。这真是叫人揪心，一个好端端的知识渊博的人终有一天竟成了这样恶魔般的怪兽。</w:t>
      </w:r>
    </w:p>
    <w:p>
      <w:pPr>
        <w:ind w:left="0" w:right="0" w:firstLine="560"/>
        <w:spacing w:before="450" w:after="450" w:line="312" w:lineRule="auto"/>
      </w:pPr>
      <w:r>
        <w:rPr>
          <w:rFonts w:ascii="宋体" w:hAnsi="宋体" w:eastAsia="宋体" w:cs="宋体"/>
          <w:color w:val="000"/>
          <w:sz w:val="28"/>
          <w:szCs w:val="28"/>
        </w:rPr>
        <w:t xml:space="preserve">祥子变成了骆驼祥子，才华横溢的小伙子变成吸毒者。这是摧残人心的，我们应该一起奋斗，做最好的自己!</w:t>
      </w:r>
    </w:p>
    <w:p>
      <w:pPr>
        <w:ind w:left="0" w:right="0" w:firstLine="560"/>
        <w:spacing w:before="450" w:after="450" w:line="312" w:lineRule="auto"/>
      </w:pPr>
      <w:r>
        <w:rPr>
          <w:rFonts w:ascii="宋体" w:hAnsi="宋体" w:eastAsia="宋体" w:cs="宋体"/>
          <w:color w:val="000"/>
          <w:sz w:val="28"/>
          <w:szCs w:val="28"/>
        </w:rPr>
        <w:t xml:space="preserve">读骆驼祥子有感范文二</w:t>
      </w:r>
    </w:p>
    <w:p>
      <w:pPr>
        <w:ind w:left="0" w:right="0" w:firstLine="560"/>
        <w:spacing w:before="450" w:after="450" w:line="312" w:lineRule="auto"/>
      </w:pPr>
      <w:r>
        <w:rPr>
          <w:rFonts w:ascii="宋体" w:hAnsi="宋体" w:eastAsia="宋体" w:cs="宋体"/>
          <w:color w:val="000"/>
          <w:sz w:val="28"/>
          <w:szCs w:val="28"/>
        </w:rPr>
        <w:t xml:space="preserve">《骆驼祥子》描绘了一个车夫的悲惨命运。祥子来自农村，是一个普通车夫，在他身上有许多值得人们称赞的品质。他善良，朴实热爱生活，也很乐观，很要强。</w:t>
      </w:r>
    </w:p>
    <w:p>
      <w:pPr>
        <w:ind w:left="0" w:right="0" w:firstLine="560"/>
        <w:spacing w:before="450" w:after="450" w:line="312" w:lineRule="auto"/>
      </w:pPr>
      <w:r>
        <w:rPr>
          <w:rFonts w:ascii="宋体" w:hAnsi="宋体" w:eastAsia="宋体" w:cs="宋体"/>
          <w:color w:val="000"/>
          <w:sz w:val="28"/>
          <w:szCs w:val="28"/>
        </w:rPr>
        <w:t xml:space="preserve">在他干上拉洋车的活以后，他立志要买一辆属于自己的车， 经过他的努力，终于用自己的辛勤劳动和换来了一辆车。但是没有多久，乱兵们抢走了他的车，他任然想要一辆属于自己的车，并先后买了两辆洋车但最终还是失去了自己的洋车，他不断地面对一个又一个的打击，但他仍然想要用自己的努力换来比现在更好的生活。可是这样一个优秀的车夫最后却因不合理不公平的黑暗社会让他的心灵和思想慢慢的麻木。最终成为了一个社会上的头等刺头。</w:t>
      </w:r>
    </w:p>
    <w:p>
      <w:pPr>
        <w:ind w:left="0" w:right="0" w:firstLine="560"/>
        <w:spacing w:before="450" w:after="450" w:line="312" w:lineRule="auto"/>
      </w:pPr>
      <w:r>
        <w:rPr>
          <w:rFonts w:ascii="宋体" w:hAnsi="宋体" w:eastAsia="宋体" w:cs="宋体"/>
          <w:color w:val="000"/>
          <w:sz w:val="28"/>
          <w:szCs w:val="28"/>
        </w:rPr>
        <w:t xml:space="preserve">著名作家老舍先生用普通话结合了老北京当地的方言，完成了这本著作，正因为作者在写作中添上了许多方言，让我们小学生读起来有些费劲，但却很“接地气”读起来感到语言很纯朴。</w:t>
      </w:r>
    </w:p>
    <w:p>
      <w:pPr>
        <w:ind w:left="0" w:right="0" w:firstLine="560"/>
        <w:spacing w:before="450" w:after="450" w:line="312" w:lineRule="auto"/>
      </w:pPr>
      <w:r>
        <w:rPr>
          <w:rFonts w:ascii="宋体" w:hAnsi="宋体" w:eastAsia="宋体" w:cs="宋体"/>
          <w:color w:val="000"/>
          <w:sz w:val="28"/>
          <w:szCs w:val="28"/>
        </w:rPr>
        <w:t xml:space="preserve">将这本书与之前读完的《童年》作比较，同样是生活在并不公平的社会里，为什么高尔基成为了家喻户晓的一名作家，祥子却因那样的社会环境而堕落，我觉得其实和他们本身有关系，高尔基(书中叫阿列克谢)在文中写到过“当你已经远离了大路，又心神疲惫找不到小路时，你只有踩着泥泞的道路，越过丛丛的荆棘，踏着高低不平的土墩径直向前没，这样，你最终总能走上宽阔的大路。”他任何恶劣的环境下都保持着乐观，美好的心态，克服了一路上的困难。“越过丛丛的荆棘，踏着高低不平的土墩”在遇到这些困难时，开始，祥子都可以克服，但是后来越来越多的困难迎面而上，他开始自暴自弃了。</w:t>
      </w:r>
    </w:p>
    <w:p>
      <w:pPr>
        <w:ind w:left="0" w:right="0" w:firstLine="560"/>
        <w:spacing w:before="450" w:after="450" w:line="312" w:lineRule="auto"/>
      </w:pPr>
      <w:r>
        <w:rPr>
          <w:rFonts w:ascii="宋体" w:hAnsi="宋体" w:eastAsia="宋体" w:cs="宋体"/>
          <w:color w:val="000"/>
          <w:sz w:val="28"/>
          <w:szCs w:val="28"/>
        </w:rPr>
        <w:t xml:space="preserve">所以同样的社会环境才造就出了这两个完全不一样的人。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骆驼祥子读后感500以上 骆驼祥子读后感500字初中生篇六</w:t>
      </w:r>
    </w:p>
    <w:p>
      <w:pPr>
        <w:ind w:left="0" w:right="0" w:firstLine="560"/>
        <w:spacing w:before="450" w:after="450" w:line="312" w:lineRule="auto"/>
      </w:pPr>
      <w:r>
        <w:rPr>
          <w:rFonts w:ascii="宋体" w:hAnsi="宋体" w:eastAsia="宋体" w:cs="宋体"/>
          <w:color w:val="000"/>
          <w:sz w:val="28"/>
          <w:szCs w:val="28"/>
        </w:rPr>
        <w:t xml:space="preserve">深夜，在一抹灯光的照耀下，捧起一本《骆驼祥子》，静静仿佛进入了那个黑暗的社会中。</w:t>
      </w:r>
    </w:p>
    <w:p>
      <w:pPr>
        <w:ind w:left="0" w:right="0" w:firstLine="560"/>
        <w:spacing w:before="450" w:after="450" w:line="312" w:lineRule="auto"/>
      </w:pPr>
      <w:r>
        <w:rPr>
          <w:rFonts w:ascii="宋体" w:hAnsi="宋体" w:eastAsia="宋体" w:cs="宋体"/>
          <w:color w:val="000"/>
          <w:sz w:val="28"/>
          <w:szCs w:val="28"/>
        </w:rPr>
        <w:t xml:space="preserve">默默的闭上眼，在一片黑暗与幻想之中，我仿佛在祥子的车中，来到了人和车厂。</w:t>
      </w:r>
    </w:p>
    <w:p>
      <w:pPr>
        <w:ind w:left="0" w:right="0" w:firstLine="560"/>
        <w:spacing w:before="450" w:after="450" w:line="312" w:lineRule="auto"/>
      </w:pPr>
      <w:r>
        <w:rPr>
          <w:rFonts w:ascii="宋体" w:hAnsi="宋体" w:eastAsia="宋体" w:cs="宋体"/>
          <w:color w:val="000"/>
          <w:sz w:val="28"/>
          <w:szCs w:val="28"/>
        </w:rPr>
        <w:t xml:space="preserve">恍惚中，我仿佛跟随在祥子的背后，来到了一座大宅之中，紧接着，一个偷偷摸摸的人影闪到眼前，顿时间，脑中所记忆的情节一下浮现在眼前，原来那个人影就是所谓的侦探，在那个吃人的社会中，侦探就是一只哈巴狗，不断的为黑暗的社会卖命做事，却不肯帮助任何的穷人。他向祥子伸出那只钳子般的手，脸上露出了阴森的笑容。祥子无力的垂下头，把最后一丝希望都给了那个阴森的社会。</w:t>
      </w:r>
    </w:p>
    <w:p>
      <w:pPr>
        <w:ind w:left="0" w:right="0" w:firstLine="560"/>
        <w:spacing w:before="450" w:after="450" w:line="312" w:lineRule="auto"/>
      </w:pPr>
      <w:r>
        <w:rPr>
          <w:rFonts w:ascii="宋体" w:hAnsi="宋体" w:eastAsia="宋体" w:cs="宋体"/>
          <w:color w:val="000"/>
          <w:sz w:val="28"/>
          <w:szCs w:val="28"/>
        </w:rPr>
        <w:t xml:space="preserve">再一次，我又坐上了祥子的车，祥子奋力的跑着，脸上满怀希望的表情，再一次来到了那个大宅之中，“祥子，是你吗?”宅子中的佣人--高妈疑惑的问着。听到高妈的声音，祥子心中的那把火再次被燃烧起来，不知过了多久，祥子从宅子中一奔而出，“小福子小福子!”联想起书中的情节，原来祥子终于能和自己心爱的人在一起了!祥子象踩在棉花上，每一步都是甜蜜而又兴奋的!来到那座屋子前，祥子激动的敲开门，迎来的却是一个伤痛欲绝的答案。祥子绝望的走开。</w:t>
      </w:r>
    </w:p>
    <w:p>
      <w:pPr>
        <w:ind w:left="0" w:right="0" w:firstLine="560"/>
        <w:spacing w:before="450" w:after="450" w:line="312" w:lineRule="auto"/>
      </w:pPr>
      <w:r>
        <w:rPr>
          <w:rFonts w:ascii="宋体" w:hAnsi="宋体" w:eastAsia="宋体" w:cs="宋体"/>
          <w:color w:val="000"/>
          <w:sz w:val="28"/>
          <w:szCs w:val="28"/>
        </w:rPr>
        <w:t xml:space="preserve">最终，他还是抵挡不住那个黑暗的社会，他的天空下起了雨，心底终于崩溃了。</w:t>
      </w:r>
    </w:p>
    <w:p>
      <w:pPr>
        <w:ind w:left="0" w:right="0" w:firstLine="560"/>
        <w:spacing w:before="450" w:after="450" w:line="312" w:lineRule="auto"/>
      </w:pPr>
      <w:r>
        <w:rPr>
          <w:rFonts w:ascii="宋体" w:hAnsi="宋体" w:eastAsia="宋体" w:cs="宋体"/>
          <w:color w:val="000"/>
          <w:sz w:val="28"/>
          <w:szCs w:val="28"/>
        </w:rPr>
        <w:t xml:space="preserve">似乎一切都是因为那个吃人的社会!祥子有心改过，而那个社会为什么不给他机会?为什么连心底最后一丝的希望都不放过?让他与心爱的人分隔!一次又一次的打击他，一次又一次的击破他的梦想!</w:t>
      </w:r>
    </w:p>
    <w:p>
      <w:pPr>
        <w:ind w:left="0" w:right="0" w:firstLine="560"/>
        <w:spacing w:before="450" w:after="450" w:line="312" w:lineRule="auto"/>
      </w:pPr>
      <w:r>
        <w:rPr>
          <w:rFonts w:ascii="宋体" w:hAnsi="宋体" w:eastAsia="宋体" w:cs="宋体"/>
          <w:color w:val="000"/>
          <w:sz w:val="28"/>
          <w:szCs w:val="28"/>
        </w:rPr>
        <w:t xml:space="preserve">如果，我能遇见祥子，我多么想跟他说：“祥子，这一切都不是你的错!”</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骆驼祥子读后感500以上 骆驼祥子读后感500字初中生篇七</w:t>
      </w:r>
    </w:p>
    <w:p>
      <w:pPr>
        <w:ind w:left="0" w:right="0" w:firstLine="560"/>
        <w:spacing w:before="450" w:after="450" w:line="312" w:lineRule="auto"/>
      </w:pPr>
      <w:r>
        <w:rPr>
          <w:rFonts w:ascii="宋体" w:hAnsi="宋体" w:eastAsia="宋体" w:cs="宋体"/>
          <w:color w:val="000"/>
          <w:sz w:val="28"/>
          <w:szCs w:val="28"/>
        </w:rPr>
        <w:t xml:space="preserve">书的最后一页深深地叹了一口气。这本书讲的是一个完全的悲剧，一个简单的农民，他曾经勤奋和坚持不懈直到最终成为一个社会垃圾。</w:t>
      </w:r>
    </w:p>
    <w:p>
      <w:pPr>
        <w:ind w:left="0" w:right="0" w:firstLine="560"/>
        <w:spacing w:before="450" w:after="450" w:line="312" w:lineRule="auto"/>
      </w:pPr>
      <w:r>
        <w:rPr>
          <w:rFonts w:ascii="宋体" w:hAnsi="宋体" w:eastAsia="宋体" w:cs="宋体"/>
          <w:color w:val="000"/>
          <w:sz w:val="28"/>
          <w:szCs w:val="28"/>
        </w:rPr>
        <w:t xml:space="preserve">祥子以前对生活很有弹性。他对现状很不满，想要改变自己的生活，过上更好的生活。他宁愿冒很大的风险赚更多的钱来实现这个梦想。但最终，他并没有完成那个时代的奢侈品梦想。</w:t>
      </w:r>
    </w:p>
    <w:p>
      <w:pPr>
        <w:ind w:left="0" w:right="0" w:firstLine="560"/>
        <w:spacing w:before="450" w:after="450" w:line="312" w:lineRule="auto"/>
      </w:pPr>
      <w:r>
        <w:rPr>
          <w:rFonts w:ascii="宋体" w:hAnsi="宋体" w:eastAsia="宋体" w:cs="宋体"/>
          <w:color w:val="000"/>
          <w:sz w:val="28"/>
          <w:szCs w:val="28"/>
        </w:rPr>
        <w:t xml:space="preserve">祥子的生活是建立在兴趣的基础上的，包括他对虎妞的热爱。这也是因为它的好处。事实上，这并不是爱情，只是两个人在黑暗的世界里互相依赖，彼此保持温暖。祥子的理想正在慢慢地蜕变，无论是这还是现实，他们无法调和，但它们却神奇地出现在了一起。像婴儿的脐带一样。现实永远不会因为一个人的理想而改变，人们可以做，只有挣扎，但即使有时挣扎，理想也会随着现实而改变。因此，为了保持心的不变，祥子就不一样了。</w:t>
      </w:r>
    </w:p>
    <w:p>
      <w:pPr>
        <w:ind w:left="0" w:right="0" w:firstLine="560"/>
        <w:spacing w:before="450" w:after="450" w:line="312" w:lineRule="auto"/>
      </w:pPr>
      <w:r>
        <w:rPr>
          <w:rFonts w:ascii="宋体" w:hAnsi="宋体" w:eastAsia="宋体" w:cs="宋体"/>
          <w:color w:val="000"/>
          <w:sz w:val="28"/>
          <w:szCs w:val="28"/>
        </w:rPr>
        <w:t xml:space="preserve">对于祥子来说，更多的可能还是遗憾。他很努力，但他被生活打败了。在一天结束的时候，他是一个软弱的人，因为他因为自卑而失去了生命的本来意义。</w:t>
      </w:r>
    </w:p>
    <w:p>
      <w:pPr>
        <w:ind w:left="0" w:right="0" w:firstLine="560"/>
        <w:spacing w:before="450" w:after="450" w:line="312" w:lineRule="auto"/>
      </w:pPr>
      <w:r>
        <w:rPr>
          <w:rFonts w:ascii="宋体" w:hAnsi="宋体" w:eastAsia="宋体" w:cs="宋体"/>
          <w:color w:val="000"/>
          <w:sz w:val="28"/>
          <w:szCs w:val="28"/>
        </w:rPr>
        <w:t xml:space="preserve">作品本身也写道:“人的懒惰是他努力的自然结果，人的痛苦也包含着一些公理。”他说:“人从兽中提拔自己，现在却把自己的仁慈都推给野兽。”祥子变成了一种动物，完全不是他的错。</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骆驼祥子读后感500以上 骆驼祥子读后感500字初中生篇八</w:t>
      </w:r>
    </w:p>
    <w:p>
      <w:pPr>
        <w:ind w:left="0" w:right="0" w:firstLine="560"/>
        <w:spacing w:before="450" w:after="450" w:line="312" w:lineRule="auto"/>
      </w:pPr>
      <w:r>
        <w:rPr>
          <w:rFonts w:ascii="宋体" w:hAnsi="宋体" w:eastAsia="宋体" w:cs="宋体"/>
          <w:color w:val="000"/>
          <w:sz w:val="28"/>
          <w:szCs w:val="28"/>
        </w:rPr>
        <w:t xml:space="preserve">近日，爸爸从书店给我带来一本《骆驼祥子》，我读了《骆驼祥子》后，感触很深，也收获不少，懂得了许多道理。</w:t>
      </w:r>
    </w:p>
    <w:p>
      <w:pPr>
        <w:ind w:left="0" w:right="0" w:firstLine="560"/>
        <w:spacing w:before="450" w:after="450" w:line="312" w:lineRule="auto"/>
      </w:pPr>
      <w:r>
        <w:rPr>
          <w:rFonts w:ascii="宋体" w:hAnsi="宋体" w:eastAsia="宋体" w:cs="宋体"/>
          <w:color w:val="000"/>
          <w:sz w:val="28"/>
          <w:szCs w:val="28"/>
        </w:rPr>
        <w:t xml:space="preserve">自从祥子进京拉车补贴生活，最大的愿望就是买一辆属于自己的车，做一个让人刮目相看的独立劳动者。但是，他用三年的血汗钱换来的车竟被军阀的乱兵抢走了！接着，他还没攒足买车的钱，钱就被可恶的孙“侦探”敲诈走了。后来，厂主女儿虎妞却爱上了祥子！祥子用虎妞的积蓄买了一辆心爱的洋车，很快卖掉以料理虎妞难产死亡后的丧事。在经过多次挫折后，并随着祥子心爱的小福子也自杀了！终于吹灭了他心中最后一朵希望的火花，祥子从一个老实的车夫逐渐演变成为一个地道的流氓无产者。多么可悲的一件事啊！</w:t>
      </w:r>
    </w:p>
    <w:p>
      <w:pPr>
        <w:ind w:left="0" w:right="0" w:firstLine="560"/>
        <w:spacing w:before="450" w:after="450" w:line="312" w:lineRule="auto"/>
      </w:pPr>
      <w:r>
        <w:rPr>
          <w:rFonts w:ascii="宋体" w:hAnsi="宋体" w:eastAsia="宋体" w:cs="宋体"/>
          <w:color w:val="000"/>
          <w:sz w:val="28"/>
          <w:szCs w:val="28"/>
        </w:rPr>
        <w:t xml:space="preserve">祥子是一个那么老实的人！但是，钱会把人引进恶劣的社会中去，把高尚的理想撇开，而甘心走入地狱中去。最初他只希望有一辆属于自己的车。但是就是这样一个简单又现实的愿望，却实现得那么艰难，破灭又是那么迅速……文中还有一个可怜的小福子。她十九岁就被自己狠心的父亲卖给了一个军、官，换了百十钱。小福子在那里备受煎熬，地位与仆人相差无几，就连房租还要自己卖掉床板才能付钱，她吃尽了苦头……她伤心，绝望，想一终于在一天夜里，自杀在树林里，这也让祥子伤透了心……</w:t>
      </w:r>
    </w:p>
    <w:p>
      <w:pPr>
        <w:ind w:left="0" w:right="0" w:firstLine="560"/>
        <w:spacing w:before="450" w:after="450" w:line="312" w:lineRule="auto"/>
      </w:pPr>
      <w:r>
        <w:rPr>
          <w:rFonts w:ascii="宋体" w:hAnsi="宋体" w:eastAsia="宋体" w:cs="宋体"/>
          <w:color w:val="000"/>
          <w:sz w:val="28"/>
          <w:szCs w:val="28"/>
        </w:rPr>
        <w:t xml:space="preserve">老舍先生在文中提到过：“雨下给富人，也下给穷人；下给义人，也下给不义的人。其实雨并不公道，因为落在一个没有公道的世界上。”读完这本书，兵匪的鞭子，杨先生的盘剥，刘四爷的臭骂，孙侦探的明抢暗夺，洋大夫的冷漠依旧历历在目，我仿佛看到了过去黑暗腐败的旧社会，一具具失去灵魂的行尸走肉，一朵朵微弱的希望的火光……</w:t>
      </w:r>
    </w:p>
    <w:p>
      <w:pPr>
        <w:ind w:left="0" w:right="0" w:firstLine="560"/>
        <w:spacing w:before="450" w:after="450" w:line="312" w:lineRule="auto"/>
      </w:pPr>
      <w:r>
        <w:rPr>
          <w:rFonts w:ascii="宋体" w:hAnsi="宋体" w:eastAsia="宋体" w:cs="宋体"/>
          <w:color w:val="000"/>
          <w:sz w:val="28"/>
          <w:szCs w:val="28"/>
        </w:rPr>
        <w:t xml:space="preserve">今日回想，我明白了：面对现实，面对黑暗与不堪，坚强面对生活！乐观朝着梦想努力！不言放弃！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2024-10-06T03:54:05+08:00</dcterms:created>
  <dcterms:modified xsi:type="dcterms:W3CDTF">2024-10-06T03:54:05+08:00</dcterms:modified>
</cp:coreProperties>
</file>

<file path=docProps/custom.xml><?xml version="1.0" encoding="utf-8"?>
<Properties xmlns="http://schemas.openxmlformats.org/officeDocument/2006/custom-properties" xmlns:vt="http://schemas.openxmlformats.org/officeDocument/2006/docPropsVTypes"/>
</file>