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疫情期间线上教学研究报告(13篇)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疫情期间线上教学研究报告篇一线上教学的最大优势就是打破了时间和空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疫情期间线上教学研究报告篇一</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 没有退路，调整心态，先在手机上学习软件的使用， 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疫情期间线上教学研究报告篇二</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 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疫情期间线上教学研究报告篇三</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20xx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疫情期间线上教学研究报告篇四</w:t>
      </w:r>
    </w:p>
    <w:p>
      <w:pPr>
        <w:ind w:left="0" w:right="0" w:firstLine="560"/>
        <w:spacing w:before="450" w:after="450" w:line="312" w:lineRule="auto"/>
      </w:pPr>
      <w:r>
        <w:rPr>
          <w:rFonts w:ascii="宋体" w:hAnsi="宋体" w:eastAsia="宋体" w:cs="宋体"/>
          <w:color w:val="000"/>
          <w:sz w:val="28"/>
          <w:szCs w:val="28"/>
        </w:rPr>
        <w:t xml:space="preserve">面对突如其来的疫情，侯集镇阳光实验小学在中心校的正确带领下，迅速做好应对措施，组织老师研讨并制定网课学习计划，利用国家中小学智慧教育平台和钉钉平台结合的模式给孩子们进行线上教学，力争做到“停课不停学，停课不减质”。</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w:t>
      </w:r>
    </w:p>
    <w:p>
      <w:pPr>
        <w:ind w:left="0" w:right="0" w:firstLine="560"/>
        <w:spacing w:before="450" w:after="450" w:line="312" w:lineRule="auto"/>
      </w:pPr>
      <w:r>
        <w:rPr>
          <w:rFonts w:ascii="宋体" w:hAnsi="宋体" w:eastAsia="宋体" w:cs="宋体"/>
          <w:color w:val="000"/>
          <w:sz w:val="28"/>
          <w:szCs w:val="28"/>
        </w:rPr>
        <w:t xml:space="preserve">1、细节要求要规范，作业量适中，关键要落实好，数学订正要到位;</w:t>
      </w:r>
    </w:p>
    <w:p>
      <w:pPr>
        <w:ind w:left="0" w:right="0" w:firstLine="560"/>
        <w:spacing w:before="450" w:after="450" w:line="312" w:lineRule="auto"/>
      </w:pPr>
      <w:r>
        <w:rPr>
          <w:rFonts w:ascii="宋体" w:hAnsi="宋体" w:eastAsia="宋体" w:cs="宋体"/>
          <w:color w:val="000"/>
          <w:sz w:val="28"/>
          <w:szCs w:val="28"/>
        </w:rPr>
        <w:t xml:space="preserve">2、多样化鼓励表扬，充分调动学生积极性;</w:t>
      </w:r>
    </w:p>
    <w:p>
      <w:pPr>
        <w:ind w:left="0" w:right="0" w:firstLine="560"/>
        <w:spacing w:before="450" w:after="450" w:line="312" w:lineRule="auto"/>
      </w:pPr>
      <w:r>
        <w:rPr>
          <w:rFonts w:ascii="宋体" w:hAnsi="宋体" w:eastAsia="宋体" w:cs="宋体"/>
          <w:color w:val="000"/>
          <w:sz w:val="28"/>
          <w:szCs w:val="28"/>
        </w:rPr>
        <w:t xml:space="preserve">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中心校领导到我校检查并指导工作</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1、老师要备好课，新课讲授、作业布置及学生反馈要统筹好;</w:t>
      </w:r>
    </w:p>
    <w:p>
      <w:pPr>
        <w:ind w:left="0" w:right="0" w:firstLine="560"/>
        <w:spacing w:before="450" w:after="450" w:line="312" w:lineRule="auto"/>
      </w:pPr>
      <w:r>
        <w:rPr>
          <w:rFonts w:ascii="宋体" w:hAnsi="宋体" w:eastAsia="宋体" w:cs="宋体"/>
          <w:color w:val="000"/>
          <w:sz w:val="28"/>
          <w:szCs w:val="28"/>
        </w:rPr>
        <w:t xml:space="preserve">2、直播时间控制在30分钟内，组织好学生参与，课堂趣味化，实时提问、监督好学生，进而提升直播效果;</w:t>
      </w:r>
    </w:p>
    <w:p>
      <w:pPr>
        <w:ind w:left="0" w:right="0" w:firstLine="560"/>
        <w:spacing w:before="450" w:after="450" w:line="312" w:lineRule="auto"/>
      </w:pPr>
      <w:r>
        <w:rPr>
          <w:rFonts w:ascii="宋体" w:hAnsi="宋体" w:eastAsia="宋体" w:cs="宋体"/>
          <w:color w:val="000"/>
          <w:sz w:val="28"/>
          <w:szCs w:val="28"/>
        </w:rPr>
        <w:t xml:space="preserve">3、学生作业批改、鼓励要到位;</w:t>
      </w:r>
    </w:p>
    <w:p>
      <w:pPr>
        <w:ind w:left="0" w:right="0" w:firstLine="560"/>
        <w:spacing w:before="450" w:after="450" w:line="312" w:lineRule="auto"/>
      </w:pPr>
      <w:r>
        <w:rPr>
          <w:rFonts w:ascii="宋体" w:hAnsi="宋体" w:eastAsia="宋体" w:cs="宋体"/>
          <w:color w:val="000"/>
          <w:sz w:val="28"/>
          <w:szCs w:val="28"/>
        </w:rPr>
        <w:t xml:space="preserve">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1、做好学情研判，注意教学方式，关注学生及家长;</w:t>
      </w:r>
    </w:p>
    <w:p>
      <w:pPr>
        <w:ind w:left="0" w:right="0" w:firstLine="560"/>
        <w:spacing w:before="450" w:after="450" w:line="312" w:lineRule="auto"/>
      </w:pPr>
      <w:r>
        <w:rPr>
          <w:rFonts w:ascii="宋体" w:hAnsi="宋体" w:eastAsia="宋体" w:cs="宋体"/>
          <w:color w:val="000"/>
          <w:sz w:val="28"/>
          <w:szCs w:val="28"/>
        </w:rPr>
        <w:t xml:space="preserve">2、下一步教学任务要做扎实;</w:t>
      </w:r>
    </w:p>
    <w:p>
      <w:pPr>
        <w:ind w:left="0" w:right="0" w:firstLine="560"/>
        <w:spacing w:before="450" w:after="450" w:line="312" w:lineRule="auto"/>
      </w:pPr>
      <w:r>
        <w:rPr>
          <w:rFonts w:ascii="宋体" w:hAnsi="宋体" w:eastAsia="宋体" w:cs="宋体"/>
          <w:color w:val="000"/>
          <w:sz w:val="28"/>
          <w:szCs w:val="28"/>
        </w:rPr>
        <w:t xml:space="preserve">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疫情期间线上教学研究报告篇五</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疫情期间线上教学研究报告篇六</w:t>
      </w:r>
    </w:p>
    <w:p>
      <w:pPr>
        <w:ind w:left="0" w:right="0" w:firstLine="560"/>
        <w:spacing w:before="450" w:after="450" w:line="312" w:lineRule="auto"/>
      </w:pPr>
      <w:r>
        <w:rPr>
          <w:rFonts w:ascii="宋体" w:hAnsi="宋体" w:eastAsia="宋体" w:cs="宋体"/>
          <w:color w:val="000"/>
          <w:sz w:val="28"/>
          <w:szCs w:val="28"/>
        </w:rPr>
        <w:t xml:space="preserve">不知不觉，利用互联网进行线上教学已过去三周，回顾这三周的教学经历，我感到非常的充实。可以说利用互联网线上教学与学习，对学校、家长、学生乃至整个教育界，都是一次全新的体验和考验。</w:t>
      </w:r>
    </w:p>
    <w:p>
      <w:pPr>
        <w:ind w:left="0" w:right="0" w:firstLine="560"/>
        <w:spacing w:before="450" w:after="450" w:line="312" w:lineRule="auto"/>
      </w:pPr>
      <w:r>
        <w:rPr>
          <w:rFonts w:ascii="宋体" w:hAnsi="宋体" w:eastAsia="宋体" w:cs="宋体"/>
          <w:color w:val="000"/>
          <w:sz w:val="28"/>
          <w:szCs w:val="28"/>
        </w:rPr>
        <w:t xml:space="preserve">互联网丰富的教学资源使我在教学组织形式、教学设计、教学媒体选择等方面都有了不同程度的提高。利用互联网我们能实现传统课堂教学无法实现的抽象概念的讲解，化抽象为具体，并且可以从多个角度创设情境，使教学更加生动形象，通俗易懂，此外，线上学习这种新奇的学习方式也能够调动学生的积极性，激发学生学习的兴趣，提高学生创新精神和探究能力。</w:t>
      </w:r>
    </w:p>
    <w:p>
      <w:pPr>
        <w:ind w:left="0" w:right="0" w:firstLine="560"/>
        <w:spacing w:before="450" w:after="450" w:line="312" w:lineRule="auto"/>
      </w:pPr>
      <w:r>
        <w:rPr>
          <w:rFonts w:ascii="宋体" w:hAnsi="宋体" w:eastAsia="宋体" w:cs="宋体"/>
          <w:color w:val="000"/>
          <w:sz w:val="28"/>
          <w:szCs w:val="28"/>
        </w:rPr>
        <w:t xml:space="preserve">对于每一课时，我们都会互相进行探讨，为每堂课寻找相关视频，筛选优秀课件，根据学生不同的掌握程度布置相对应作业。每堂课后，同事之间都会进行讨论，分享各自线上教学的经验和遇到的问题，每次和同事讨论完毕，我都能从中收获更多经验，为进一步提高我的教学质量增砖添瓦。</w:t>
      </w:r>
    </w:p>
    <w:p>
      <w:pPr>
        <w:ind w:left="0" w:right="0" w:firstLine="560"/>
        <w:spacing w:before="450" w:after="450" w:line="312" w:lineRule="auto"/>
      </w:pPr>
      <w:r>
        <w:rPr>
          <w:rFonts w:ascii="宋体" w:hAnsi="宋体" w:eastAsia="宋体" w:cs="宋体"/>
          <w:color w:val="000"/>
          <w:sz w:val="28"/>
          <w:szCs w:val="28"/>
        </w:rPr>
        <w:t xml:space="preserve">区别于传统的学校教学，线上教学最考验的还是学生的自主学习能力，但是有些学生的自主学习能力较差，这就要求我们能够打破了传统的教学方式，做到有效监督学生完成学习任务，准确把握学生在家学习的学习状态，为学生及时的答疑解惑。能做到这些，一方面有赖于家长们的帮助和配合，另一方面就要求我们能够对学生上交的电子作业进行认真批改，同时我会将作业讲解录制成视频发给学生，尽量把知识点讲得够细够透彻，重要的知识点反复提示，另外为了能及时在线解决问题，我也会利用腾讯会议为学生讲直播课，在线收集解决同学们的疑问，为了保护同学们的视力，避免长时间对着电子屏幕，所以每次直播课我也尽量控制教学时长，让学生能够做到劳逸结合。</w:t>
      </w:r>
    </w:p>
    <w:p>
      <w:pPr>
        <w:ind w:left="0" w:right="0" w:firstLine="560"/>
        <w:spacing w:before="450" w:after="450" w:line="312" w:lineRule="auto"/>
      </w:pPr>
      <w:r>
        <w:rPr>
          <w:rFonts w:ascii="宋体" w:hAnsi="宋体" w:eastAsia="宋体" w:cs="宋体"/>
          <w:color w:val="000"/>
          <w:sz w:val="28"/>
          <w:szCs w:val="28"/>
        </w:rPr>
        <w:t xml:space="preserve">现在假期虽然延长，但我们一定落实好教育部“停课不停学”的号召，相信只要家长、学生和我们老师同心协力，一定能够使学生积累更加丰富的.知识，从而在学习道路上更进一步。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疫情期间线上教学研究报告篇七</w:t>
      </w:r>
    </w:p>
    <w:p>
      <w:pPr>
        <w:ind w:left="0" w:right="0" w:firstLine="560"/>
        <w:spacing w:before="450" w:after="450" w:line="312" w:lineRule="auto"/>
      </w:pPr>
      <w:r>
        <w:rPr>
          <w:rFonts w:ascii="宋体" w:hAnsi="宋体" w:eastAsia="宋体" w:cs="宋体"/>
          <w:color w:val="000"/>
          <w:sz w:val="28"/>
          <w:szCs w:val="28"/>
        </w:rPr>
        <w:t xml:space="preserve">今年突如其来的“新型冠状病毒肺炎”疫情，让今年的春节特别寂静，假期也显得尤为漫长。为了不耽误学生们的学习，切实落实停课不停学，从接到通知起，我们老师就立即行动起来，投入到开展线上教学的工作之中。下面我将九三班的网上教学情况作如下总结：</w:t>
      </w:r>
    </w:p>
    <w:p>
      <w:pPr>
        <w:ind w:left="0" w:right="0" w:firstLine="560"/>
        <w:spacing w:before="450" w:after="450" w:line="312" w:lineRule="auto"/>
      </w:pPr>
      <w:r>
        <w:rPr>
          <w:rFonts w:ascii="宋体" w:hAnsi="宋体" w:eastAsia="宋体" w:cs="宋体"/>
          <w:color w:val="000"/>
          <w:sz w:val="28"/>
          <w:szCs w:val="28"/>
        </w:rPr>
        <w:t xml:space="preserve">首先是初心不改，静待花开的语文老师高俊霞老师。她主要以三个板块展开，即展开教研，集体备课。思想引领，自律自强。抓落实，勤鼓励。其中对学生的做法是：早上背古诗文30分钟，上午收看直播课堂整理课堂笔记，下午结合复习内容强化训练。晚上练字10分钟，所有内容发到语文作业微信群。晚上8点开始批改作业，虽然一个多小时下来，看的眼疼，但高老师依然乐此不疲，在她的督促检查下，学生作业质量大大提高，不再应付。</w:t>
      </w:r>
    </w:p>
    <w:p>
      <w:pPr>
        <w:ind w:left="0" w:right="0" w:firstLine="560"/>
        <w:spacing w:before="450" w:after="450" w:line="312" w:lineRule="auto"/>
      </w:pPr>
      <w:r>
        <w:rPr>
          <w:rFonts w:ascii="宋体" w:hAnsi="宋体" w:eastAsia="宋体" w:cs="宋体"/>
          <w:color w:val="000"/>
          <w:sz w:val="28"/>
          <w:szCs w:val="28"/>
        </w:rPr>
        <w:t xml:space="preserve">数学老师王培红老师通过让学生观看电视直播，线下帮助学生解答疑难问题的方式来进行教学。此外，在优教信使里设置每天上传作业时限，没交上的上传至钉钉群里，批改的过程中将每人作业里出现的问题通过优教信使反馈给学生本人，便于他们及时纠错，改完并统计过后将交作业情况发至家校联系群里。另外，由于是拍照上传，部分学生拍照不清晰，改作业尤其费神，又费时，眼睛受到极大挑战。</w:t>
      </w:r>
    </w:p>
    <w:p>
      <w:pPr>
        <w:ind w:left="0" w:right="0" w:firstLine="560"/>
        <w:spacing w:before="450" w:after="450" w:line="312" w:lineRule="auto"/>
      </w:pPr>
      <w:r>
        <w:rPr>
          <w:rFonts w:ascii="宋体" w:hAnsi="宋体" w:eastAsia="宋体" w:cs="宋体"/>
          <w:color w:val="000"/>
          <w:sz w:val="28"/>
          <w:szCs w:val="28"/>
        </w:rPr>
        <w:t xml:space="preserve">英语老师王晓锋老师主要是通过利用电视直播课和优教信使相结合的方式进行教学。早读要求学生把自己背书的视频发到微信群中，及时进行监督，老师根据学生的背书情况进行过程监控。通过学习网上直播视频进行同步上课并做笔记，要求学生进行拍照发群。直播课程结束后通过钉钉直播，根据直播内容进行答疑解惑，直播结束之后要求学生把课堂笔记拍照发群，评出最佳笔记。根据直播内容布置练习作业并发布在优教信使上，要求学生当天完成并上传。</w:t>
      </w:r>
    </w:p>
    <w:p>
      <w:pPr>
        <w:ind w:left="0" w:right="0" w:firstLine="560"/>
        <w:spacing w:before="450" w:after="450" w:line="312" w:lineRule="auto"/>
      </w:pPr>
      <w:r>
        <w:rPr>
          <w:rFonts w:ascii="宋体" w:hAnsi="宋体" w:eastAsia="宋体" w:cs="宋体"/>
          <w:color w:val="000"/>
          <w:sz w:val="28"/>
          <w:szCs w:val="28"/>
        </w:rPr>
        <w:t xml:space="preserve">物理老师范红涛老师主要是利用优教通和qq结合的方式进行教学，每节课提前在优教通上上传本节课的预习任务，教学视频，课件，课后作业，并在qq中发放通知，要求学生认真看教学视频并做课堂笔记，然后以图片的形式将课堂笔记和课后作业上传在qq，并通过微信通知对学生作业完成情况进行反馈，针对共性问题，运用qq为学生解惑，在使用中采用信息方法和学生互动。在刚开始利用直播的方式教学，一是网速跟不上再个学生你讲他也讲，如果关了音又不知听讲情况，后来就提前把录好的课件放到qq群中可以回放，时间学生还可自由安排。</w:t>
      </w:r>
    </w:p>
    <w:p>
      <w:pPr>
        <w:ind w:left="0" w:right="0" w:firstLine="560"/>
        <w:spacing w:before="450" w:after="450" w:line="312" w:lineRule="auto"/>
      </w:pPr>
      <w:r>
        <w:rPr>
          <w:rFonts w:ascii="宋体" w:hAnsi="宋体" w:eastAsia="宋体" w:cs="宋体"/>
          <w:color w:val="000"/>
          <w:sz w:val="28"/>
          <w:szCs w:val="28"/>
        </w:rPr>
        <w:t xml:space="preserve">化学老师高小爱老师主要是利用qq和优教信使相结合的方式进行教学。每节课提前在优教信使上发布预习导学案和相关视频，课件，然后按课表在qq群里进行直播，对学生存在的问题解疑释惑，然后在优教信使里布置离线作业，坚持批改，并将优秀作业推荐到班级群里进行表扬，针对共性问题，运用qq直播的形式或微课为学生解惑，在使用中采用连麦的方法和学生互动。</w:t>
      </w:r>
    </w:p>
    <w:p>
      <w:pPr>
        <w:ind w:left="0" w:right="0" w:firstLine="560"/>
        <w:spacing w:before="450" w:after="450" w:line="312" w:lineRule="auto"/>
      </w:pPr>
      <w:r>
        <w:rPr>
          <w:rFonts w:ascii="宋体" w:hAnsi="宋体" w:eastAsia="宋体" w:cs="宋体"/>
          <w:color w:val="000"/>
          <w:sz w:val="28"/>
          <w:szCs w:val="28"/>
        </w:rPr>
        <w:t xml:space="preserve">政治老师司梦柯老师为了加强对授课软件的了解，参考之前的培训，以及网上的讲解，熟练应用直播软件。同时也对自己的使用方式进行了改进，让同学们能更加的看清重点内容的板书。通过钉钉直播讲授新课内容，课后学生自主完成优教助手上布置的作业。大部分学生都能够做到按时听课，按时完成作业。其次，也开始适应网上教学这种模式，提前了解学生的预习情况，以提高课堂的效率。</w:t>
      </w:r>
    </w:p>
    <w:p>
      <w:pPr>
        <w:ind w:left="0" w:right="0" w:firstLine="560"/>
        <w:spacing w:before="450" w:after="450" w:line="312" w:lineRule="auto"/>
      </w:pPr>
      <w:r>
        <w:rPr>
          <w:rFonts w:ascii="宋体" w:hAnsi="宋体" w:eastAsia="宋体" w:cs="宋体"/>
          <w:color w:val="000"/>
          <w:sz w:val="28"/>
          <w:szCs w:val="28"/>
        </w:rPr>
        <w:t xml:space="preserve">历史课堂主要就是采取钉钉直播的方式进行。在上课前，及时通知学生听直播课。上课期间主要是给学生讲课，帮助学生理解。直播结束后，在优教信使上发布一些试题，让学生进行适当的训练，批改学生作业，指出学生错误的地方，统计学生完成作业情况、学习反馈情况。学生参学率也由刚开始的几十位到现在的一百多名学生参与。</w:t>
      </w:r>
    </w:p>
    <w:p>
      <w:pPr>
        <w:ind w:left="0" w:right="0" w:firstLine="560"/>
        <w:spacing w:before="450" w:after="450" w:line="312" w:lineRule="auto"/>
      </w:pPr>
      <w:r>
        <w:rPr>
          <w:rFonts w:ascii="宋体" w:hAnsi="宋体" w:eastAsia="宋体" w:cs="宋体"/>
          <w:color w:val="000"/>
          <w:sz w:val="28"/>
          <w:szCs w:val="28"/>
        </w:rPr>
        <w:t xml:space="preserve">体育老师李主任及时让学生进行体育训练，主要是通过微信的形式，让学生将体育锻炼视频发到本班的`微信群里。这样既为中招体育做好准备工作，又锻炼了孩子们的身体的素质，达到了事半功倍的效果。</w:t>
      </w:r>
    </w:p>
    <w:p>
      <w:pPr>
        <w:ind w:left="0" w:right="0" w:firstLine="560"/>
        <w:spacing w:before="450" w:after="450" w:line="312" w:lineRule="auto"/>
      </w:pPr>
      <w:r>
        <w:rPr>
          <w:rFonts w:ascii="宋体" w:hAnsi="宋体" w:eastAsia="宋体" w:cs="宋体"/>
          <w:color w:val="000"/>
          <w:sz w:val="28"/>
          <w:szCs w:val="28"/>
        </w:rPr>
        <w:t xml:space="preserve">以上是九三班所有教师网上教学的做法，愿各位领导、老师品评斧正。停课不停学，老师在行动，学生在行动。让我们一起都为这次疫情尽一份责任与力量，等花开疫散，我们一起回校。</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疫情期间线上教学研究报告篇八</w:t>
      </w:r>
    </w:p>
    <w:p>
      <w:pPr>
        <w:ind w:left="0" w:right="0" w:firstLine="560"/>
        <w:spacing w:before="450" w:after="450" w:line="312" w:lineRule="auto"/>
      </w:pPr>
      <w:r>
        <w:rPr>
          <w:rFonts w:ascii="宋体" w:hAnsi="宋体" w:eastAsia="宋体" w:cs="宋体"/>
          <w:color w:val="000"/>
          <w:sz w:val="28"/>
          <w:szCs w:val="28"/>
        </w:rPr>
        <w:t xml:space="preserve">2024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疫情期间线上教学研究报告篇九</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疫情期间线上教学研究报告篇十</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根据新课程标准要求及中考题型，重点让学生多练习特殊三角函数值的计算和实际应用题的求高度问题；在讲授≤投影与视图≥时，重点让学生标准的画三视图和会根据三视图求出实物立体图形的体积或表面积。最后阶段是专题训练+错题解析，专题训练采用代数和几何交错进行的模式。</w:t>
      </w:r>
    </w:p>
    <w:p>
      <w:pPr>
        <w:ind w:left="0" w:right="0" w:firstLine="560"/>
        <w:spacing w:before="450" w:after="450" w:line="312" w:lineRule="auto"/>
      </w:pPr>
      <w:r>
        <w:rPr>
          <w:rFonts w:ascii="宋体" w:hAnsi="宋体" w:eastAsia="宋体" w:cs="宋体"/>
          <w:color w:val="000"/>
          <w:sz w:val="28"/>
          <w:szCs w:val="28"/>
        </w:rPr>
        <w:t xml:space="preserve">主要采用 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促进学生有效的学习。但是还是有很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统计一下，真正上课的20人左右，按时提交作业的25人左右，当天提交作业的37人左右，近一个星期当天能提交作业的42人，上课布置的作业有很多抄袭的想象，经过反复强调和督促，近一星期抄袭人数有所减少，但不能避免有查资料或抄袭现象。</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网课上看不到学生，无法看到学生的听课状态，不能及时地进行听课效果反馈，也无法对学生进行较好的课堂管理。另外在直播过程中，我点名提问某个学生问题，得很长时间做出回答，师生之间的互动和交流很有限，让我无法很好地把握学生的听课状态去调整授课步调，另外还有很多学生没有参与到授课中来。</w:t>
      </w:r>
    </w:p>
    <w:p>
      <w:pPr>
        <w:ind w:left="0" w:right="0" w:firstLine="560"/>
        <w:spacing w:before="450" w:after="450" w:line="312" w:lineRule="auto"/>
      </w:pPr>
      <w:r>
        <w:rPr>
          <w:rFonts w:ascii="宋体" w:hAnsi="宋体" w:eastAsia="宋体" w:cs="宋体"/>
          <w:color w:val="000"/>
          <w:sz w:val="28"/>
          <w:szCs w:val="28"/>
        </w:rPr>
        <w:t xml:space="preserve">2、学生的作业情况不详细，网上布置的作业，很多同学不知道是不是自己做的，有个别是明显抄袭的现象，所以网上授课需要家长很好的监督。</w:t>
      </w:r>
    </w:p>
    <w:p>
      <w:pPr>
        <w:ind w:left="0" w:right="0" w:firstLine="560"/>
        <w:spacing w:before="450" w:after="450" w:line="312" w:lineRule="auto"/>
      </w:pPr>
      <w:r>
        <w:rPr>
          <w:rFonts w:ascii="宋体" w:hAnsi="宋体" w:eastAsia="宋体" w:cs="宋体"/>
          <w:color w:val="000"/>
          <w:sz w:val="28"/>
          <w:szCs w:val="28"/>
        </w:rPr>
        <w:t xml:space="preserve">但是，线上教学确实是线下教学的有力补充，我相信如果我们能更好地利用线上教学方式，扬长避短，让线上和线下相辅相成，好好备课上好网络直播课，提高学生的学习质量。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疫情期间线上教学研究报告篇十一</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疫情期间线上教学研究报告篇十二</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疫情期间线上教学研究报告篇十三</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w:t>
      </w:r>
    </w:p>
    <w:p>
      <w:pPr>
        <w:ind w:left="0" w:right="0" w:firstLine="560"/>
        <w:spacing w:before="450" w:after="450" w:line="312" w:lineRule="auto"/>
      </w:pPr>
      <w:r>
        <w:rPr>
          <w:rFonts w:ascii="宋体" w:hAnsi="宋体" w:eastAsia="宋体" w:cs="宋体"/>
          <w:color w:val="000"/>
          <w:sz w:val="28"/>
          <w:szCs w:val="28"/>
        </w:rPr>
        <w:t xml:space="preserve">“胡尘里”，另外最后一句“南望王师又一年”中“南望”与“难忘”混淆，大部分很多同学都有不同程度的错误。另外，有个别同学只提交了背诵语音没有默写的图片。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2024-10-06T08:07:07+08:00</dcterms:created>
  <dcterms:modified xsi:type="dcterms:W3CDTF">2024-10-06T08:07:07+08:00</dcterms:modified>
</cp:coreProperties>
</file>

<file path=docProps/custom.xml><?xml version="1.0" encoding="utf-8"?>
<Properties xmlns="http://schemas.openxmlformats.org/officeDocument/2006/custom-properties" xmlns:vt="http://schemas.openxmlformats.org/officeDocument/2006/docPropsVTypes"/>
</file>