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常州风土人情作文(5篇)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常州风土人情作文篇一扬州·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常州风土人情作文篇一</w:t>
      </w:r>
    </w:p>
    <w:p>
      <w:pPr>
        <w:ind w:left="0" w:right="0" w:firstLine="560"/>
        <w:spacing w:before="450" w:after="450" w:line="312" w:lineRule="auto"/>
      </w:pPr>
      <w:r>
        <w:rPr>
          <w:rFonts w:ascii="宋体" w:hAnsi="宋体" w:eastAsia="宋体" w:cs="宋体"/>
          <w:color w:val="000"/>
          <w:sz w:val="28"/>
          <w:szCs w:val="28"/>
        </w:rPr>
        <w:t xml:space="preserve">扬州·宝应</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宝应县位于江苏省中部，淮河下游，里下河地区西部，夹于江淮之间，北纬33度、东经119度，县域呈梨形，射阳、广洋二湖环其东，宝应、白马二湖绕其西，京杭大运河纵贯南北。总面积1467.48平方公里，其中：陆地979.43平方公里，占66.7%，水域488.05平方公里，占33.3%。宝应县气候属于北亚热带湿润季风气候。具有寒暑变化明显，冬夏长，春秋短，四季分明，雨热同季，光照充足，雨量丰沛，霜期不长，灾害性天气较多等特征。</w:t>
      </w:r>
    </w:p>
    <w:p>
      <w:pPr>
        <w:ind w:left="0" w:right="0" w:firstLine="560"/>
        <w:spacing w:before="450" w:after="450" w:line="312" w:lineRule="auto"/>
      </w:pPr>
      <w:r>
        <w:rPr>
          <w:rFonts w:ascii="宋体" w:hAnsi="宋体" w:eastAsia="宋体" w:cs="宋体"/>
          <w:color w:val="000"/>
          <w:sz w:val="28"/>
          <w:szCs w:val="28"/>
        </w:rPr>
        <w:t xml:space="preserve">宝应县水道纵横，全县水系以京杭大运河为界，分为东西两部分，运河东东部属里下河区射阳河水系，运河西部属高宝湖区水系。北倚洪泽湖，南靠高邮湖。</w:t>
      </w:r>
    </w:p>
    <w:p>
      <w:pPr>
        <w:ind w:left="0" w:right="0" w:firstLine="560"/>
        <w:spacing w:before="450" w:after="450" w:line="312" w:lineRule="auto"/>
      </w:pPr>
      <w:r>
        <w:rPr>
          <w:rFonts w:ascii="宋体" w:hAnsi="宋体" w:eastAsia="宋体" w:cs="宋体"/>
          <w:color w:val="000"/>
          <w:sz w:val="28"/>
          <w:szCs w:val="28"/>
        </w:rPr>
        <w:t xml:space="preserve">（二）人文历史</w:t>
      </w:r>
    </w:p>
    <w:p>
      <w:pPr>
        <w:ind w:left="0" w:right="0" w:firstLine="560"/>
        <w:spacing w:before="450" w:after="450" w:line="312" w:lineRule="auto"/>
      </w:pPr>
      <w:r>
        <w:rPr>
          <w:rFonts w:ascii="宋体" w:hAnsi="宋体" w:eastAsia="宋体" w:cs="宋体"/>
          <w:color w:val="000"/>
          <w:sz w:val="28"/>
          <w:szCs w:val="28"/>
        </w:rPr>
        <w:t xml:space="preserve">宝应境域置县已有2200余年，秦始皇二十六年（公元前221年）建立东阳县，后又称“平安”、“安宜”。唐上元三年（762年），县境获“定国之宝”，肃宗诏书，将安宜改名为宝应，沿用至今。春秋战国时期，此地先属吴，后属越，复属楚。秦时建东阳县，属东阳郡。汉为东阳、平安、射阳三县地，先后属临淮、广陵郡。县境曾出土“有柄石斧”、“鹿角化石”、“青铜宝剑”、“楚币郢爰”等珍贵文物。省文物保护单位质疑的“九里一千墩”汉墓群，即坐落在古射阳遗址西南一公里处。这充分表明历史文化源远流长。隋初，境内统一为安宜县。唐改称宝应县。南宋期间，先后升为宝应州、宝应郡，领宝应、盐城、山阳、淮阴等县。明隶属高邮州。清属扬州府。民国期间先后属淮扬道、淮阴行政督察区。解放后先后属扬州、泰州区，1953年1月宝应隶属江苏省扬州专区直至今日。</w:t>
      </w:r>
    </w:p>
    <w:p>
      <w:pPr>
        <w:ind w:left="0" w:right="0" w:firstLine="560"/>
        <w:spacing w:before="450" w:after="450" w:line="312" w:lineRule="auto"/>
      </w:pPr>
      <w:r>
        <w:rPr>
          <w:rFonts w:ascii="宋体" w:hAnsi="宋体" w:eastAsia="宋体" w:cs="宋体"/>
          <w:color w:val="000"/>
          <w:sz w:val="28"/>
          <w:szCs w:val="28"/>
        </w:rPr>
        <w:t xml:space="preserve">宝应县历史悠久、人才辈出，汉有臧旻，曾戍边陲，深谙西域国情，不啻班固；臧洪、陈容义斥腐恶，同日殉难，后世尊为烈士； “建安七子”之一陈琳，其《檄豫州文》气势磅礴，笔锋犀利，诚为千古佳作。晋有陈骞，足智多谋，位在三司之上。明、清人文尤盛，登科及第者指不胜屈。前后有状元王式丹，榜眼季愈，探花朱士彦、冯煦。共有进士67名，举人263人。巾帼中闻名诗坛者，明有仲云鸾，清有刘文兰、刘文芳姐妹及刘淑曾、陈瑞华、乔亦光等20余人。经学家刘宝楠，学识渊博，所著《论语正义》，堪称训诂名作。自汉至清著书立说者逾200名，收入《四库全书》的，有宝应籍文人著作10余部。另有，李元泰斗高朗亭，为京剧奠基人之一，享誉京都。杏林妙手仲昶、仲兰，精通岐黄，回春有术。工丹青者，陶成居首；并有女画家濮文湘，所绘《落花蝴蝶》，尤为艺苑增辉。善金石者有刘稼、成法溥，刀法苍老，古韵尤浓。再者，能工巧匠也不乏其人，民国期间射阳湖镇雕刻艺人陈青槐，精于建筑设计，擅长绘画雕刻，手艺高超；望直港镇人郭如金民间誉为“活鲁班”。</w:t>
      </w:r>
    </w:p>
    <w:p>
      <w:pPr>
        <w:ind w:left="0" w:right="0" w:firstLine="560"/>
        <w:spacing w:before="450" w:after="450" w:line="312" w:lineRule="auto"/>
      </w:pPr>
      <w:r>
        <w:rPr>
          <w:rFonts w:ascii="宋体" w:hAnsi="宋体" w:eastAsia="宋体" w:cs="宋体"/>
          <w:color w:val="000"/>
          <w:sz w:val="28"/>
          <w:szCs w:val="28"/>
        </w:rPr>
        <w:t xml:space="preserve">（三）特色物产</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“接天莲叶无穷碧，映日荷花别样红。”宝应县土地肥沃，气候温润，西湖东荡，百里荷香，是全国著名的“荷藕之乡”。</w:t>
      </w:r>
    </w:p>
    <w:p>
      <w:pPr>
        <w:ind w:left="0" w:right="0" w:firstLine="560"/>
        <w:spacing w:before="450" w:after="450" w:line="312" w:lineRule="auto"/>
      </w:pPr>
      <w:r>
        <w:rPr>
          <w:rFonts w:ascii="宋体" w:hAnsi="宋体" w:eastAsia="宋体" w:cs="宋体"/>
          <w:color w:val="000"/>
          <w:sz w:val="28"/>
          <w:szCs w:val="28"/>
        </w:rPr>
        <w:t xml:space="preserve">藕粉是“中国荷藕之乡—宝应”的著名特产，生产历史可追溯到600多年前，明清时期，宝应白莲藕粉被列为皇室贡品，有“鹅毛雪片”之称；因其营养丰富、口感滑润，自古以来深受人们喜爱。此外 宝应藕菜“蜜饯捶藕”满誉江淮，为四方宾客所称道。当时宝应名士喜好 藕菜，产生了“全藕席”，室供碗莲盆景，壁挂荷花诗 画，席中放一花瓶，以清水插鲜荷花数朵，色香味具全，颇具雅趣。</w:t>
      </w:r>
    </w:p>
    <w:p>
      <w:pPr>
        <w:ind w:left="0" w:right="0" w:firstLine="560"/>
        <w:spacing w:before="450" w:after="450" w:line="312" w:lineRule="auto"/>
      </w:pPr>
      <w:r>
        <w:rPr>
          <w:rFonts w:ascii="宋体" w:hAnsi="宋体" w:eastAsia="宋体" w:cs="宋体"/>
          <w:color w:val="000"/>
          <w:sz w:val="28"/>
          <w:szCs w:val="28"/>
        </w:rPr>
        <w:t xml:space="preserve">宝应西有湖、东有荡、，五湖四荡，如九块翡翠镶嵌在这片宝地上。水连水，水依水，水乡风景，如诗如画。境内水面滩地共有70多万亩，水产养殖面积近50万亩，年水产品总量可达12万吨，水产业的经济份额成为全县农业的“半壁江山。” 2024年，全县河蟹养殖面积突破25万亩，占整个水产养殖面积的一半以上；全年河蟹产量达2万多吨，占全省河蟹总产量的三分之一，占全国河蟹总产量近七分之一；河蟹单项产值达10多亿元。宝应养蟹的规模、产量、产值都是名副其实的全国单打冠军。宝应湖大闸蟹作为宝应水产业的拳头产品和特色品牌美名传四方，蜚声海内外。</w:t>
      </w:r>
    </w:p>
    <w:p>
      <w:pPr>
        <w:ind w:left="0" w:right="0" w:firstLine="560"/>
        <w:spacing w:before="450" w:after="450" w:line="312" w:lineRule="auto"/>
      </w:pPr>
      <w:r>
        <w:rPr>
          <w:rFonts w:ascii="宋体" w:hAnsi="宋体" w:eastAsia="宋体" w:cs="宋体"/>
          <w:color w:val="000"/>
          <w:sz w:val="28"/>
          <w:szCs w:val="28"/>
        </w:rPr>
        <w:t xml:space="preserve">除水产品外外，还有白龙泾河大糕，白龙泾河大糕历史悠久，风味独特，因传说泾河小龙王在此避难而取名，曾获商业部和江苏省优质产品称号，中国首届食品博会银奖。该产品以本地优质糯米粉、纯净白糖、精炼油脂、高级蜜饯等主要原料，配以核桃仁等多种辅料，按传统工艺精制而成，具有色白片薄、绵软细腻、香甜油润、卷曲不断、入口即化、点火即燃等特点，是喜庆、旅游、节日馈赠亲友之佳品。</w:t>
      </w:r>
    </w:p>
    <w:p>
      <w:pPr>
        <w:ind w:left="0" w:right="0" w:firstLine="560"/>
        <w:spacing w:before="450" w:after="450" w:line="312" w:lineRule="auto"/>
      </w:pPr>
      <w:r>
        <w:rPr>
          <w:rFonts w:ascii="宋体" w:hAnsi="宋体" w:eastAsia="宋体" w:cs="宋体"/>
          <w:color w:val="000"/>
          <w:sz w:val="28"/>
          <w:szCs w:val="28"/>
        </w:rPr>
        <w:t xml:space="preserve">（四）风俗习惯</w:t>
      </w:r>
    </w:p>
    <w:p>
      <w:pPr>
        <w:ind w:left="0" w:right="0" w:firstLine="560"/>
        <w:spacing w:before="450" w:after="450" w:line="312" w:lineRule="auto"/>
      </w:pPr>
      <w:r>
        <w:rPr>
          <w:rFonts w:ascii="宋体" w:hAnsi="宋体" w:eastAsia="宋体" w:cs="宋体"/>
          <w:color w:val="000"/>
          <w:sz w:val="28"/>
          <w:szCs w:val="28"/>
        </w:rPr>
        <w:t xml:space="preserve">（1）节日风俗</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春节，是中华民族最隆重的节日，宝应也是如此。宝应人把过春节叫做“过年”。春节前家家要打扫卫生，人人要理发沐浴。宝应人过春节，是从“三十晚上”开始的。“三十晚上”这天，家家户户要贴上春联，还要把过年五天吃的菜全部烧好(按照传统习俗，过年五天中是不能动刀的)。晚上全家人共饮守岁洒，这顿洒席是最丰盛的。开席之前要燃放鞭炮。大年初一清晨，孩子们未起床，先摸枕头下的“压岁钱”，吃云片糕(“糕”与“高”谐音，寓意“步步升高”)。早上起床后，穿上新衣服，点烛焚香，燃簇鞭炮，敬天地。第一顿饭总是吃汤园，祝贺全家诸事圆满。然后出门，逛街，走亲访友，相互拜年，说一些祝福的话。大年初二，宝应地区有“带女儿”的习俗，即把出嫁的女儿一家人带回家吃饭、团聚。初五，接财神，又称“小年”，零时一到，家家户户争相燃放鞭炮，迎接“财神爷”进门。过年的几天，宝应城乡街头上十分热闹，有舞狮子、舞龙的，也有踩高跷、打腰鼓、玩荡湖船的，锣鼓响处，人山人海。近年来，春节晚上放焰火的人家又多起来了。</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正月十五元宵节，又称“灯节”，古称“天夕”或“上元节”。自古以来，元宵节即是“火树银花不夜天”的狂欢节日。宝应地区过去最流行的是粉红的荷花灯、白色的兔子灯、绿色的蛤蟆灯等。灯会还伴以精彩的文娱节目，有诗：“金龙逐队市声嚣，花鼓隆隆踩高跷。”文化人则另有一番乐趣，这就是猜灯谜，又称“射灯虎”，讲究的是在宫灯、玻璃灯上书写谜面，简单些的则把谜面写在彩笺上用线悬挂起来，供人猜射。月上柳梢，华灯初上，猜谜者乐此不疲，必欲觅得其底而后快。此节始于汉初，盛于隋唐，灯俗历朝不衰，沿袭至今。宝应地区灯节有六天，并有“上灯圆子落灯面”的食俗，即正月十三上灯，晚上吃汤圆，表示合家团圆，十八落灯，晚上吃面条，意为顺顺畅畅。过去，姑娘出嫁尚未生育的，娘家要给婆家送“麒麟灯”或“莲子灯”，祝姑娘“早生贵子”。昔日宝应地区流行过这样一首戴起花来爱煞人。我问小姑娘到哪里去?辕门桥上去看灯。又是龙灯又是会，又是奶奶八十岁，又娶媳妇又圆房，又添孙子一大床。”这是过去的老话了，现在，提倡“计划生育”、“只生一个好”，当然不能再祝愿生“一大床”了。</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农历五月初五是我国民间的传统节日端午节。端午又称端阳。宝应地处水乡，盛产菖蒲、艾，每到端午佳节，插挂、放置菖蒲、艾几乎是家家户户必不可少的风俗习惯。宝应一带，端午节期间，还有用五彩丝线结成“百索”（又名“百岁索”）系扎在小孩手腕上、结成小网兜内装煮熟的鸭蛋挂在小孩胸前的习俗。老人们认为，用红黄蓝白黑五种颜色的丝线做成的饰物可以驱邪降福、消灾延寿。</w:t>
      </w:r>
    </w:p>
    <w:p>
      <w:pPr>
        <w:ind w:left="0" w:right="0" w:firstLine="560"/>
        <w:spacing w:before="450" w:after="450" w:line="312" w:lineRule="auto"/>
      </w:pPr>
      <w:r>
        <w:rPr>
          <w:rFonts w:ascii="宋体" w:hAnsi="宋体" w:eastAsia="宋体" w:cs="宋体"/>
          <w:color w:val="000"/>
          <w:sz w:val="28"/>
          <w:szCs w:val="28"/>
        </w:rPr>
        <w:t xml:space="preserve">（2）婚庆习俗</w:t>
      </w:r>
    </w:p>
    <w:p>
      <w:pPr>
        <w:ind w:left="0" w:right="0" w:firstLine="560"/>
        <w:spacing w:before="450" w:after="450" w:line="312" w:lineRule="auto"/>
      </w:pPr>
      <w:r>
        <w:rPr>
          <w:rFonts w:ascii="宋体" w:hAnsi="宋体" w:eastAsia="宋体" w:cs="宋体"/>
          <w:color w:val="000"/>
          <w:sz w:val="28"/>
          <w:szCs w:val="28"/>
        </w:rPr>
        <w:t xml:space="preserve">宝应地区的婚庆习俗大致分为五个过程：暖房，正日，回门，瞧招，遥招。暖房：</w:t>
      </w:r>
    </w:p>
    <w:p>
      <w:pPr>
        <w:ind w:left="0" w:right="0" w:firstLine="560"/>
        <w:spacing w:before="450" w:after="450" w:line="312" w:lineRule="auto"/>
      </w:pPr>
      <w:r>
        <w:rPr>
          <w:rFonts w:ascii="宋体" w:hAnsi="宋体" w:eastAsia="宋体" w:cs="宋体"/>
          <w:color w:val="000"/>
          <w:sz w:val="28"/>
          <w:szCs w:val="28"/>
        </w:rPr>
        <w:t xml:space="preserve">在结婚的日子商定下来之后，双方都要做些准备。结婚前一天叫做暖房日。男女双方家里都要置办酒席招待亲朋好友，酒席一般安排在晚上，主要亲戚没有特殊事情通常都要到场，尤其是舅舅，舅母，因为有一个不成文的规矩，就是外甥结婚，外甥女出嫁，舅舅，舅母必坐主席（上席），然后再安排其他客人。吃喜酒的人同时也要出人情，所以这一天吃的酒就叫暖房酒。新娘，新郎也有事情要安排。新娘出嫁前，娘家直系亲戚一般要请出嫁的姑娘吃一顿离家饭。暖房日要沐浴更衣，卧床休息。第二天（正日）梳妆打扮，静候新郎的到来，同时准备好一切随身携带的物品。新郎暖房日除了招呼客人外，也要沐浴更衣精心修饰一番，临睡觉前，要安排一个童男子陪睡。陪睡的童男子一般是近亲小男孩，第二天在新郎床上可以获得压床钱和糕点之类的食品作为奖赏。正日：</w:t>
      </w:r>
    </w:p>
    <w:p>
      <w:pPr>
        <w:ind w:left="0" w:right="0" w:firstLine="560"/>
        <w:spacing w:before="450" w:after="450" w:line="312" w:lineRule="auto"/>
      </w:pPr>
      <w:r>
        <w:rPr>
          <w:rFonts w:ascii="宋体" w:hAnsi="宋体" w:eastAsia="宋体" w:cs="宋体"/>
          <w:color w:val="000"/>
          <w:sz w:val="28"/>
          <w:szCs w:val="28"/>
        </w:rPr>
        <w:t xml:space="preserve">正日是结婚日子的当天，也是新郎迎娶新娘的终生难忘的日子。新娘在家翘首以盼，父母招呼客人，一早烧香谢菩萨，燃放鞭炮。亲戚朋友吃早茶，恭候迎亲队伍的到来。新郎家同样也是一早烧香谢菩萨，安排娶亲队伍。娶亲队伍的人员组成一般是新郎，伴郎，媒婆，司机，必须成双。简单吃一顿清茶后，鞭炮欢送，出发迎娶开始。</w:t>
      </w:r>
    </w:p>
    <w:p>
      <w:pPr>
        <w:ind w:left="0" w:right="0" w:firstLine="560"/>
        <w:spacing w:before="450" w:after="450" w:line="312" w:lineRule="auto"/>
      </w:pPr>
      <w:r>
        <w:rPr>
          <w:rFonts w:ascii="宋体" w:hAnsi="宋体" w:eastAsia="宋体" w:cs="宋体"/>
          <w:color w:val="000"/>
          <w:sz w:val="28"/>
          <w:szCs w:val="28"/>
        </w:rPr>
        <w:t xml:space="preserve">快到新娘家前，放鞭报信，新娘家早派人等候，也放鞭回应，迎接娶亲队伍的到来，到了新娘家里，再放鞭炮告诉别人迎娶的队伍已到，接着安排客人就坐吃三茶（一茶白糖红枣，二茶清水糕点，三茶汤圆），家里另外安排四人陪吃，刚好组成一桌（8人）。稍作休息，此时时间已近中午，然后安排入席吃午饭，完毕出嫁开始，首先发妆奁。（有先后安排，子孙马桶，铜炉门帘，箱子被子，梳妆用品，陪嫁物品），其中箱子闭锁要求新郎给闭锁人（新娘亲哥或者亲弟）压手钱，多少事先商量好的，一般不为难新郎。接着娶人。新娘脚不沾地，搭着父亲或哥哥的鞋子，或者由哥哥背着上新郎花轿（船，车），且要求新娘流泪辞别家人，家里也安排人送嫁，通常是新娘的弟弟，哥哥或者伴娘，同样也要成双。最后放鞭欢送，新娘家基本就没有大事了。经常要求新郎的娶亲队伍在太阳下山之前到家。</w:t>
      </w:r>
    </w:p>
    <w:p>
      <w:pPr>
        <w:ind w:left="0" w:right="0" w:firstLine="560"/>
        <w:spacing w:before="450" w:after="450" w:line="312" w:lineRule="auto"/>
      </w:pPr>
      <w:r>
        <w:rPr>
          <w:rFonts w:ascii="宋体" w:hAnsi="宋体" w:eastAsia="宋体" w:cs="宋体"/>
          <w:color w:val="000"/>
          <w:sz w:val="28"/>
          <w:szCs w:val="28"/>
        </w:rPr>
        <w:t xml:space="preserve">娶亲队伍快要到家的时候，伴郎放鞭报信，新郎家人也早已安排人等候他们的到来，同样放鞭回应，到了家里再放鞭。先安排送亲的人吃三茶，新娘暂不下轿（车，船）由媒婆陪着，完成后接人开始。先接妆奁（还是按照以上顺序进行），随后迎新人。新郎在前，掺着或者抱着新娘，也有驮着新娘的，新娘脚还是不着地，根据距离长短放上芦柴或是芦柴席，新人在鞭炮声中由烧着的芦火棒发出的光指引下沿着此进入洞房，入房后媒婆关门，安排新娘新郎吃富贵饭，然后挂上门帘（一般由媒公进行，需要说上几句叫好的话语），还要安排人戳窗户，也要叫好，戳窗者可以得到喜糖或喜烟的奖励。一切完成新郎家的客人入席，宴会开始，此时的舅舅舅母不再入坐主席，取而代之的是新郎的好朋友和送亲的人，酒到一半时，（一般是上到肉圆时），送亲人离去（闹房避免尴尬），放鞭欢送。新娘新郎敬酒、撒烟、发喜糖，闹房开始。</w:t>
      </w:r>
    </w:p>
    <w:p>
      <w:pPr>
        <w:ind w:left="0" w:right="0" w:firstLine="560"/>
        <w:spacing w:before="450" w:after="450" w:line="312" w:lineRule="auto"/>
      </w:pPr>
      <w:r>
        <w:rPr>
          <w:rFonts w:ascii="宋体" w:hAnsi="宋体" w:eastAsia="宋体" w:cs="宋体"/>
          <w:color w:val="000"/>
          <w:sz w:val="28"/>
          <w:szCs w:val="28"/>
        </w:rPr>
        <w:t xml:space="preserve">闹房完新娘拜见新郎家的主要亲戚（爸爸、妈妈、舅父、舅母、姑父、姑母、姨父、姨母、哥哥、姐姐、叔叔、婶婶等，需要给见面礼金。也有举行拜堂仪式的）完毕新娘新郎洗漱关门休息，放鞭炮。睡觉前媒婆叮嘱两个人的鞋子要放一样齐（日后过日子平等对待，互敬互爱）。回门、瞧招、遥招</w:t>
      </w:r>
    </w:p>
    <w:p>
      <w:pPr>
        <w:ind w:left="0" w:right="0" w:firstLine="560"/>
        <w:spacing w:before="450" w:after="450" w:line="312" w:lineRule="auto"/>
      </w:pPr>
      <w:r>
        <w:rPr>
          <w:rFonts w:ascii="宋体" w:hAnsi="宋体" w:eastAsia="宋体" w:cs="宋体"/>
          <w:color w:val="000"/>
          <w:sz w:val="28"/>
          <w:szCs w:val="28"/>
        </w:rPr>
        <w:t xml:space="preserve">回门是结婚日的继续，也就是第三天，一大早新人起床，由新郎陪伴打着伞，新娘提着洗漱用水或是其它垃圾倒到门外垃圾堆或是家里洗手间，放鞭炮，开始新的娘家生活的第一天，新娘一般要求做一顿早餐，然后收拾一下由新郎陪伴准备回门，新娘家也安排男士过来瞧招，主要目的就是与男方家里人会亲，以便于日后避免亲戚对面不相识。第四天由新娘家安排遥招;主要是女士为主，目的与瞧招一样也是会亲。第五天带来新娘家父母与亲家相认加深感情。</w:t>
      </w:r>
    </w:p>
    <w:p>
      <w:pPr>
        <w:ind w:left="0" w:right="0" w:firstLine="560"/>
        <w:spacing w:before="450" w:after="450" w:line="312" w:lineRule="auto"/>
      </w:pPr>
      <w:r>
        <w:rPr>
          <w:rFonts w:ascii="宋体" w:hAnsi="宋体" w:eastAsia="宋体" w:cs="宋体"/>
          <w:color w:val="000"/>
          <w:sz w:val="28"/>
          <w:szCs w:val="28"/>
        </w:rPr>
        <w:t xml:space="preserve">随着时代的进步，人们也认识到过去的陋习缺陷太多，于是婚俗也在不断改变，逐步向节约，简朴有纪念意义方面发展，现代许多年轻人已不再按照古典的传统进行，他们把婚礼的时间缩短成了两天，把正日，回门，瞧招，遥招合为一天。既省钱，不累人，又把事情办成了，两全其美。还有运用现代高科技产品（拍照，摄像）留下人生最美好的回忆。</w:t>
      </w:r>
    </w:p>
    <w:p>
      <w:pPr>
        <w:ind w:left="0" w:right="0" w:firstLine="560"/>
        <w:spacing w:before="450" w:after="450" w:line="312" w:lineRule="auto"/>
      </w:pPr>
      <w:r>
        <w:rPr>
          <w:rFonts w:ascii="宋体" w:hAnsi="宋体" w:eastAsia="宋体" w:cs="宋体"/>
          <w:color w:val="000"/>
          <w:sz w:val="28"/>
          <w:szCs w:val="28"/>
        </w:rPr>
        <w:t xml:space="preserve">综述：宝应是一个美丽的水乡，荷花是当地的象征，所以宝应人是 “应水而生”的。而水也为当地人带来了一切，京杭大运河是宝应人的黄金水道，五湖四荡是宝应人的富饶粮仓，而依水而居的宝应人，吃着运河水，闻着五湖四荡的荷香，自然而然的形成了自己独特的“水文化”，而水文化也在宝应人的各种习俗中淋漓尽致的体现了出来。宝应人的性格也如这水一般，宝应人的内心如水一般细腻，柔软，包容万物。而宝应人的性情也如这水一般柔中带刚，有小桥流水之柔和，亦有波涛澎湃之壮阔！宝应一座因水而兴的城市，宝应一座为水而在的城市！</w:t>
      </w:r>
    </w:p>
    <w:p>
      <w:pPr>
        <w:ind w:left="0" w:right="0" w:firstLine="560"/>
        <w:spacing w:before="450" w:after="450" w:line="312" w:lineRule="auto"/>
      </w:pPr>
      <w:r>
        <w:rPr>
          <w:rFonts w:ascii="宋体" w:hAnsi="宋体" w:eastAsia="宋体" w:cs="宋体"/>
          <w:color w:val="000"/>
          <w:sz w:val="28"/>
          <w:szCs w:val="28"/>
        </w:rPr>
        <w:t xml:space="preserve">电波传播与天线 张言（2010302700001）</w:t>
      </w:r>
    </w:p>
    <w:p>
      <w:pPr>
        <w:ind w:left="0" w:right="0" w:firstLine="560"/>
        <w:spacing w:before="450" w:after="450" w:line="312" w:lineRule="auto"/>
      </w:pPr>
      <w:r>
        <w:rPr>
          <w:rFonts w:ascii="黑体" w:hAnsi="黑体" w:eastAsia="黑体" w:cs="黑体"/>
          <w:color w:val="000000"/>
          <w:sz w:val="34"/>
          <w:szCs w:val="34"/>
          <w:b w:val="1"/>
          <w:bCs w:val="1"/>
        </w:rPr>
        <w:t xml:space="preserve">常州风土人情作文篇二</w:t>
      </w:r>
    </w:p>
    <w:p>
      <w:pPr>
        <w:ind w:left="0" w:right="0" w:firstLine="560"/>
        <w:spacing w:before="450" w:after="450" w:line="312" w:lineRule="auto"/>
      </w:pPr>
      <w:r>
        <w:rPr>
          <w:rFonts w:ascii="宋体" w:hAnsi="宋体" w:eastAsia="宋体" w:cs="宋体"/>
          <w:color w:val="000"/>
          <w:sz w:val="28"/>
          <w:szCs w:val="28"/>
        </w:rPr>
        <w:t xml:space="preserve">常州风土人情</w:t>
      </w:r>
    </w:p>
    <w:p>
      <w:pPr>
        <w:ind w:left="0" w:right="0" w:firstLine="560"/>
        <w:spacing w:before="450" w:after="450" w:line="312" w:lineRule="auto"/>
      </w:pPr>
      <w:r>
        <w:rPr>
          <w:rFonts w:ascii="宋体" w:hAnsi="宋体" w:eastAsia="宋体" w:cs="宋体"/>
          <w:color w:val="000"/>
          <w:sz w:val="28"/>
          <w:szCs w:val="28"/>
        </w:rPr>
        <w:t xml:space="preserve">常州这方土地，历史文风炽盛，人才辈出，古迹众多。城南的淹城遗址是我国最完整的春秋以前古城，其三城三河的独特形制被誉为“世界奇迹”。城东有号称“东南第一丛林”的天宁寺，北宋道教南宗始祖张伯端聚徒修炼的红梅阁，苏东坡多次来常州的泊船处遗址--舣舟亭，已有1500年历史的文笔塔。红梅公园面积之广，在全国城中公园中亦为罕见。古典私家园林近园、未园、约园、意园散置城内。</w:t>
      </w:r>
    </w:p>
    <w:p>
      <w:pPr>
        <w:ind w:left="0" w:right="0" w:firstLine="560"/>
        <w:spacing w:before="450" w:after="450" w:line="312" w:lineRule="auto"/>
      </w:pPr>
      <w:r>
        <w:rPr>
          <w:rFonts w:ascii="宋体" w:hAnsi="宋体" w:eastAsia="宋体" w:cs="宋体"/>
          <w:color w:val="000"/>
          <w:sz w:val="28"/>
          <w:szCs w:val="28"/>
        </w:rPr>
        <w:t xml:space="preserve">“天下名士有部落，东南无与常匹俦”。这是清代诗人龚自珍对常州人才辈出的赞叹。当代学者缪进鸿先生历时数载，对先秦以来全国400多座城市的杰出专家学者的地域分布进行统计分析，得出常州位居苏州、杭州、北京之后名列第四位的结论。</w:t>
      </w:r>
    </w:p>
    <w:p>
      <w:pPr>
        <w:ind w:left="0" w:right="0" w:firstLine="560"/>
        <w:spacing w:before="450" w:after="450" w:line="312" w:lineRule="auto"/>
      </w:pPr>
      <w:r>
        <w:rPr>
          <w:rFonts w:ascii="宋体" w:hAnsi="宋体" w:eastAsia="宋体" w:cs="宋体"/>
          <w:color w:val="000"/>
          <w:sz w:val="28"/>
          <w:szCs w:val="28"/>
        </w:rPr>
        <w:t xml:space="preserve">常州人杰地灵、人文荟萃，肇始于2500年前建邑延陵的季札，以善外交，精礼乐，重然诺而见称于诸侯各国。南北朝时，常州是齐梁故里，以主编《昭明文选》的萧统为代表的萧氏家族在文学、史学、音乐上造诣甚深，影响深远。主持编纂《永乐大典》的陈济，清代语言学家段玉裁和思想家龚自珍。</w:t>
      </w:r>
    </w:p>
    <w:p>
      <w:pPr>
        <w:ind w:left="0" w:right="0" w:firstLine="560"/>
        <w:spacing w:before="450" w:after="450" w:line="312" w:lineRule="auto"/>
      </w:pPr>
      <w:r>
        <w:rPr>
          <w:rFonts w:ascii="宋体" w:hAnsi="宋体" w:eastAsia="宋体" w:cs="宋体"/>
          <w:color w:val="000"/>
          <w:sz w:val="28"/>
          <w:szCs w:val="28"/>
        </w:rPr>
        <w:t xml:space="preserve">隋唐开科取士以来到清末1400余年间，常州就涌现状元9名、榜眼8名、探花11名、进士1546名。北宋大观三年（1109）合试天下贡士，一科三百名进士中，常州人就有53名。南宋大诗人陆游盛赞常州“儒风蔚然，为东南冠”。中式人数之多，令朝野震惊。明代有文学家、抗倭英雄唐荆川。有清一代，常州画派、今文经学派、阳湖文派、常州词派、孟河医派，以及常州骈体文等众多文化学术流派，精彩纷呈，影响全国。</w:t>
      </w:r>
    </w:p>
    <w:p>
      <w:pPr>
        <w:ind w:left="0" w:right="0" w:firstLine="560"/>
        <w:spacing w:before="450" w:after="450" w:line="312" w:lineRule="auto"/>
      </w:pPr>
      <w:r>
        <w:rPr>
          <w:rFonts w:ascii="宋体" w:hAnsi="宋体" w:eastAsia="宋体" w:cs="宋体"/>
          <w:color w:val="000"/>
          <w:sz w:val="28"/>
          <w:szCs w:val="28"/>
        </w:rPr>
        <w:t xml:space="preserve">自古以来，常州人杰地灵，名家辈出。有春秋时期著名的政治家、外交家季札，《昭明文选》的编纂者萧统，从隋唐开科取士到清末，共出过9名状元，1546名进士。近现代直到当代，《官场现形记的》作者李宝嘉（李伯元），“常州三杰” 瞿秋白、张太雷、恽代英，“七君子”中的李公朴、史良等一批政治领袖和革命家辉映史册；近现代以来，西学东渐，常州人才在传承历史的基础上，展现出新的时代风采。在文学艺术、新闻出版、史学研究等传统领域中大师级人物成批出现。“常州今文经学派”、“阳湖文派”、“常州词派”、“常州画派”和“孟河医派”饮誉全国。有洋务派代表人物盛宣怀，爱国实业家刘国钧，书画学家刘海栗等。在学术科学领域中，享有学术界最高荣誉称号的，民国时期有赵元任、吴稚晖、吴定良等多名中央研究院院士。解放以后，有华罗庚、吴阶平为代表的中国科学院27名院士，以及在海外为炎黄子孙争得荣誉的一大批科技俊彦；至于在革命风云际会中脱颖而出的“常州三杰”瞿秋白、张太雷、恽代英，“爱 国七君子”中的李公朴、史良等为代表的一批革命家和社会活动家，更是时代精英。这些人在常州杰出人物的历史星河中永远闪烁出耀人的光彩。</w:t>
      </w:r>
    </w:p>
    <w:p>
      <w:pPr>
        <w:ind w:left="0" w:right="0" w:firstLine="560"/>
        <w:spacing w:before="450" w:after="450" w:line="312" w:lineRule="auto"/>
      </w:pPr>
      <w:r>
        <w:rPr>
          <w:rFonts w:ascii="宋体" w:hAnsi="宋体" w:eastAsia="宋体" w:cs="宋体"/>
          <w:color w:val="000"/>
          <w:sz w:val="28"/>
          <w:szCs w:val="28"/>
        </w:rPr>
        <w:t xml:space="preserve">常州是近代中华民族工商业的发祥地之一，以经济发达、工商比翼而著称。八十年代初，常州成为闻名全国的工业明星城市，以乡镇工业发达为时代特征创造了著名的“苏南模式”，是全国最早的“经济体制综合改革试点城市”和“对外开放城市”。如今，常州市以农机制造业、输变电设备制造业、汽车及配件制造业、新型纺织服装业四大支柱产业为龙头,带动电子信息、新型材料工业、生物医药及精细化工三大新兴产业的发展，着力打造先进制造业基地，规模和品牌效应逐步显现。</w:t>
      </w:r>
    </w:p>
    <w:p>
      <w:pPr>
        <w:ind w:left="0" w:right="0" w:firstLine="560"/>
        <w:spacing w:before="450" w:after="450" w:line="312" w:lineRule="auto"/>
      </w:pPr>
      <w:r>
        <w:rPr>
          <w:rFonts w:ascii="宋体" w:hAnsi="宋体" w:eastAsia="宋体" w:cs="宋体"/>
          <w:color w:val="000"/>
          <w:sz w:val="28"/>
          <w:szCs w:val="28"/>
        </w:rPr>
        <w:t xml:space="preserve">历年来，常州市被评为“全国综合实力50强城市”、“全国投资环境40优城市”，成功创建“国家卫生城市”、“国家环保模范城市”和“省级园林城市”，获得“全国科技进步先进城市”、“全国社会治安综合治理工作优秀地市”、“创建全国文明城市工作先进市”、“中国优秀旅游城市”称号，并荣获“中国人居环境范例奖”。此外还是福布斯最佳商业城市12名，中国城市竞争力前30，2024年被国务院批准建立特大城市，近年来正在为建设特大型城市而加快城市建设的步伐，2024年，建成区已经达到145平方公里。</w:t>
      </w:r>
    </w:p>
    <w:p>
      <w:pPr>
        <w:ind w:left="0" w:right="0" w:firstLine="560"/>
        <w:spacing w:before="450" w:after="450" w:line="312" w:lineRule="auto"/>
      </w:pPr>
      <w:r>
        <w:rPr>
          <w:rFonts w:ascii="黑体" w:hAnsi="黑体" w:eastAsia="黑体" w:cs="黑体"/>
          <w:color w:val="000000"/>
          <w:sz w:val="34"/>
          <w:szCs w:val="34"/>
          <w:b w:val="1"/>
          <w:bCs w:val="1"/>
        </w:rPr>
        <w:t xml:space="preserve">常州风土人情作文篇三</w:t>
      </w:r>
    </w:p>
    <w:p>
      <w:pPr>
        <w:ind w:left="0" w:right="0" w:firstLine="560"/>
        <w:spacing w:before="450" w:after="450" w:line="312" w:lineRule="auto"/>
      </w:pPr>
      <w:r>
        <w:rPr>
          <w:rFonts w:ascii="宋体" w:hAnsi="宋体" w:eastAsia="宋体" w:cs="宋体"/>
          <w:color w:val="000"/>
          <w:sz w:val="28"/>
          <w:szCs w:val="28"/>
        </w:rPr>
        <w:t xml:space="preserve">铁岭风土人情</w:t>
      </w:r>
    </w:p>
    <w:p>
      <w:pPr>
        <w:ind w:left="0" w:right="0" w:firstLine="560"/>
        <w:spacing w:before="450" w:after="450" w:line="312" w:lineRule="auto"/>
      </w:pPr>
      <w:r>
        <w:rPr>
          <w:rFonts w:ascii="宋体" w:hAnsi="宋体" w:eastAsia="宋体" w:cs="宋体"/>
          <w:color w:val="000"/>
          <w:sz w:val="28"/>
          <w:szCs w:val="28"/>
        </w:rPr>
        <w:t xml:space="preserve">铁岭是民族世居地，明代为海西女真、建州女真、蒙古、汉等各民族聚居地区。现为辽宁省民族重点地区之一。全市共有31个民族，即：汉、满、锡伯、朝鲜、回、蒙、藏、维吾尔、苗等。</w:t>
      </w:r>
    </w:p>
    <w:p>
      <w:pPr>
        <w:ind w:left="0" w:right="0" w:firstLine="560"/>
        <w:spacing w:before="450" w:after="450" w:line="312" w:lineRule="auto"/>
      </w:pPr>
      <w:r>
        <w:rPr>
          <w:rFonts w:ascii="宋体" w:hAnsi="宋体" w:eastAsia="宋体" w:cs="宋体"/>
          <w:color w:val="000"/>
          <w:sz w:val="28"/>
          <w:szCs w:val="28"/>
        </w:rPr>
        <w:t xml:space="preserve">多民族聚居的地方也形成了许多的民俗活动。像二人转，伞灯秧歌，八编八花秧歌等等。</w:t>
      </w:r>
    </w:p>
    <w:p>
      <w:pPr>
        <w:ind w:left="0" w:right="0" w:firstLine="560"/>
        <w:spacing w:before="450" w:after="450" w:line="312" w:lineRule="auto"/>
      </w:pPr>
      <w:r>
        <w:rPr>
          <w:rFonts w:ascii="宋体" w:hAnsi="宋体" w:eastAsia="宋体" w:cs="宋体"/>
          <w:color w:val="000"/>
          <w:sz w:val="28"/>
          <w:szCs w:val="28"/>
        </w:rPr>
        <w:t xml:space="preserve">二人转又称作“唱蹦子”和“吉剧”，是东北土生土长的载歌载舞的民间艺术之一。它集中反映了东北民歌、民间舞蹈和口头文学的精华，深受广大城乡人民的喜爱。</w:t>
      </w:r>
    </w:p>
    <w:p>
      <w:pPr>
        <w:ind w:left="0" w:right="0" w:firstLine="560"/>
        <w:spacing w:before="450" w:after="450" w:line="312" w:lineRule="auto"/>
      </w:pPr>
      <w:r>
        <w:rPr>
          <w:rFonts w:ascii="宋体" w:hAnsi="宋体" w:eastAsia="宋体" w:cs="宋体"/>
          <w:color w:val="000"/>
          <w:sz w:val="28"/>
          <w:szCs w:val="28"/>
        </w:rPr>
        <w:t xml:space="preserve">二人转由男、女二人演唱，男的叫下装，女的叫上装。“上装”以“手玉子”、“下装”以小木棒为道具。基本曲调有“文咳咳”、“武咳咳”、“喇叭牌子”、“大救驾”、“四平调”、“十三咳”、“红柳子”、“胡胡腔”、“小翻车”、“大悲调”等。</w:t>
      </w:r>
    </w:p>
    <w:p>
      <w:pPr>
        <w:ind w:left="0" w:right="0" w:firstLine="560"/>
        <w:spacing w:before="450" w:after="450" w:line="312" w:lineRule="auto"/>
      </w:pPr>
      <w:r>
        <w:rPr>
          <w:rFonts w:ascii="宋体" w:hAnsi="宋体" w:eastAsia="宋体" w:cs="宋体"/>
          <w:color w:val="000"/>
          <w:sz w:val="28"/>
          <w:szCs w:val="28"/>
        </w:rPr>
        <w:t xml:space="preserve">常演节目有《打鸟》、《卖线》、《阴功报》、《古城》、《蓝桥》、《西厢》、《坝桥》、《双锁山》、《华容道》、《游宫》、《报号》、《赔妹》、《盘道》、《禅鱼寺》、《杨八姐游春》等。</w:t>
      </w:r>
    </w:p>
    <w:p>
      <w:pPr>
        <w:ind w:left="0" w:right="0" w:firstLine="560"/>
        <w:spacing w:before="450" w:after="450" w:line="312" w:lineRule="auto"/>
      </w:pPr>
      <w:r>
        <w:rPr>
          <w:rFonts w:ascii="宋体" w:hAnsi="宋体" w:eastAsia="宋体" w:cs="宋体"/>
          <w:color w:val="000"/>
          <w:sz w:val="28"/>
          <w:szCs w:val="28"/>
        </w:rPr>
        <w:t xml:space="preserve">二人转起源并流行于东三省，至尽已有三百多年的历史。但由于清末的社会动荡以及战争的缘故，文献记载大多不全，长期以来仅是在民间的流传，具体无从考证。</w:t>
      </w:r>
    </w:p>
    <w:p>
      <w:pPr>
        <w:ind w:left="0" w:right="0" w:firstLine="560"/>
        <w:spacing w:before="450" w:after="450" w:line="312" w:lineRule="auto"/>
      </w:pPr>
      <w:r>
        <w:rPr>
          <w:rFonts w:ascii="宋体" w:hAnsi="宋体" w:eastAsia="宋体" w:cs="宋体"/>
          <w:color w:val="000"/>
          <w:sz w:val="28"/>
          <w:szCs w:val="28"/>
        </w:rPr>
        <w:t xml:space="preserve">中华人民共和国成立后，“二人转”的叫法才得以流传。四平、辽源、吉林、长春、铁岭等大、中城市，及西丰、榆树、梨树、德惠、双辽、扶余、镇赉等县，相继成立地方戏队(演出二人转)。一九五五年，女演员开始逐渐增多，二人转的演出基本结束了男扮女装的历史。自此，男女开始分腔，演唱讲求科学发声方法。六十年代，“二人转”的剧种建设取得了长足的进展。加强了编导工作，开拓了二人转的新剧目，丰富了音乐伴奏，改进了服饰，充实了舞蹈美术，演员手持道具的种类有了发展变化。在内容上对古典剧目取其精华、去其糟粕，坚持剔除“纸级、庸俗、丑恶的表演”；发展“健康、幽默、风趣的优良传统”。音乐唱腔要克服“单调、贫乏的倾向”；在表演上要求做到“唱的好听，舞的优美，逗的风趣，扮的逼真，绝活精湛”，五功综合，雅俗共赏。</w:t>
      </w:r>
    </w:p>
    <w:p>
      <w:pPr>
        <w:ind w:left="0" w:right="0" w:firstLine="560"/>
        <w:spacing w:before="450" w:after="450" w:line="312" w:lineRule="auto"/>
      </w:pPr>
      <w:r>
        <w:rPr>
          <w:rFonts w:ascii="宋体" w:hAnsi="宋体" w:eastAsia="宋体" w:cs="宋体"/>
          <w:color w:val="000"/>
          <w:sz w:val="28"/>
          <w:szCs w:val="28"/>
        </w:rPr>
        <w:t xml:space="preserve">看完二人转，还有东北的大秧歌。随着阵阵锣鼓唢呐之声，一队秧歌由远而近走来，在队伍的最前头是一名身穿彩服、手持伞灯的队员，他不时地上下左右挥舞伞灯，舞步有序，随后是扮相多姿的舞队翩翩起舞。这就是李千户、横道河子一带农民表演的“伞灯秧歌”。</w:t>
      </w:r>
    </w:p>
    <w:p>
      <w:pPr>
        <w:ind w:left="0" w:right="0" w:firstLine="560"/>
        <w:spacing w:before="450" w:after="450" w:line="312" w:lineRule="auto"/>
      </w:pPr>
      <w:r>
        <w:rPr>
          <w:rFonts w:ascii="宋体" w:hAnsi="宋体" w:eastAsia="宋体" w:cs="宋体"/>
          <w:color w:val="000"/>
          <w:sz w:val="28"/>
          <w:szCs w:val="28"/>
        </w:rPr>
        <w:t xml:space="preserve">伞灯，是一种特制的道具，形为伞，内置灯。夜间表演十分好看。该秧歌舞队四五十人，扮相新奇。其核心角色除“伞头”外，还有“打棒”、“挎鼓”、“拉花”。他们各拿道具：伞、棒、鼓、花扇。一般角色是“抱鞭”（手持马鞭）、渔公、渔婆和戏曲人物青蛇、白蛇、许仙、阔大爷、小老妈、傻柱子等。舞队最后是两位清朝官员和两名手持“肃静牌”的衙役。“打棒”扮“四大金刚”，脸戴面具，“抱鞭”是短打武生扮相，“拉花”头饰“花山”身穿彩服，大红大绿。</w:t>
      </w:r>
    </w:p>
    <w:p>
      <w:pPr>
        <w:ind w:left="0" w:right="0" w:firstLine="560"/>
        <w:spacing w:before="450" w:after="450" w:line="312" w:lineRule="auto"/>
      </w:pPr>
      <w:r>
        <w:rPr>
          <w:rFonts w:ascii="宋体" w:hAnsi="宋体" w:eastAsia="宋体" w:cs="宋体"/>
          <w:color w:val="000"/>
          <w:sz w:val="28"/>
          <w:szCs w:val="28"/>
        </w:rPr>
        <w:t xml:space="preserve">伞灯秧歌的表演风格随意性强，自由，不受局限。各角色各具特色，各显其能。舞伞者，双手持伞随节奏自由而舞，多是进行步，屈腿，微颤，还可以搭上跳板，在上面“就地十八滚”。“抱鞭”者，扭中有武、踢、蹲、击动作，时有“掐花盖顶”、时有“二郎担山”等。“打棒”者，表演粗犷，舞姿矫健、洒脱，加之手持木棒，互相击打发生清脆之声，令人精神振奋。而“拉花”，（妇女形象）则动作幅度不大，花扇轻摇，腰如风吹柳枝，别有一番风味。伞灯秧歌，比较古老，据考查它至少在辽北有二百年的历史了，为辽宁所独有。</w:t>
      </w:r>
    </w:p>
    <w:p>
      <w:pPr>
        <w:ind w:left="0" w:right="0" w:firstLine="560"/>
        <w:spacing w:before="450" w:after="450" w:line="312" w:lineRule="auto"/>
      </w:pPr>
      <w:r>
        <w:rPr>
          <w:rFonts w:ascii="宋体" w:hAnsi="宋体" w:eastAsia="宋体" w:cs="宋体"/>
          <w:color w:val="000"/>
          <w:sz w:val="28"/>
          <w:szCs w:val="28"/>
        </w:rPr>
        <w:t xml:space="preserve">辽北曾是满族取聚居地区，其文化遗存，在铁岭白旗寨秧歌中明显反映了出来。白旗寨秧歌，俗称“达子秧歌”，主要淬在铁岭东部山区。</w:t>
      </w:r>
    </w:p>
    <w:p>
      <w:pPr>
        <w:ind w:left="0" w:right="0" w:firstLine="560"/>
        <w:spacing w:before="450" w:after="450" w:line="312" w:lineRule="auto"/>
      </w:pPr>
      <w:r>
        <w:rPr>
          <w:rFonts w:ascii="宋体" w:hAnsi="宋体" w:eastAsia="宋体" w:cs="宋体"/>
          <w:color w:val="000"/>
          <w:sz w:val="28"/>
          <w:szCs w:val="28"/>
        </w:rPr>
        <w:t xml:space="preserve">达子秧歌，舞队人数有六七十人之多。人物扮相有戏曲人物，队员手持道具有彩棒、霸王鞭、花扇等，行进时，队中打有多面长方形旗帜。显然这都有是汉族秧歌的特征。然而你若多加注意，主会发现为、它有许多满族风情。</w:t>
      </w:r>
    </w:p>
    <w:p>
      <w:pPr>
        <w:ind w:left="0" w:right="0" w:firstLine="560"/>
        <w:spacing w:before="450" w:after="450" w:line="312" w:lineRule="auto"/>
      </w:pPr>
      <w:r>
        <w:rPr>
          <w:rFonts w:ascii="宋体" w:hAnsi="宋体" w:eastAsia="宋体" w:cs="宋体"/>
          <w:color w:val="000"/>
          <w:sz w:val="28"/>
          <w:szCs w:val="28"/>
        </w:rPr>
        <w:t xml:space="preserve">这种秧歌，扭起来双臂扭动幅度较大，腰部转动灵活，下装（男）的步法多为“弓箭步”、“大别步”和“蹲裆步”，它以矮美，这反映了满族喜骑射的生活特点。该秧歌的舞队中有两个特殊人物，一是扮饰满清官员的“大老爷”，二是反穿皮袄，身挎串铃，手持“马鞭”的“二老爷”。“二老爷”又称“克里吐”，他呈丑相，动作是在舞队中前后乱窜，时而挥鞭场。有人考证“克里吐”满语怪兽的意思。</w:t>
      </w:r>
    </w:p>
    <w:p>
      <w:pPr>
        <w:ind w:left="0" w:right="0" w:firstLine="560"/>
        <w:spacing w:before="450" w:after="450" w:line="312" w:lineRule="auto"/>
      </w:pPr>
      <w:r>
        <w:rPr>
          <w:rFonts w:ascii="宋体" w:hAnsi="宋体" w:eastAsia="宋体" w:cs="宋体"/>
          <w:color w:val="000"/>
          <w:sz w:val="28"/>
          <w:szCs w:val="28"/>
        </w:rPr>
        <w:t xml:space="preserve">这种秧歌是非常文明的。每当正月各村扭秧歌，村村演路遇时，互相施见面礼。由“大老爷”出面致礼。双方“大老爷”出队前，三次互相碰肩。碰肩礼，这是典型的满族礼节。</w:t>
      </w:r>
    </w:p>
    <w:p>
      <w:pPr>
        <w:ind w:left="0" w:right="0" w:firstLine="560"/>
        <w:spacing w:before="450" w:after="450" w:line="312" w:lineRule="auto"/>
      </w:pPr>
      <w:r>
        <w:rPr>
          <w:rFonts w:ascii="宋体" w:hAnsi="宋体" w:eastAsia="宋体" w:cs="宋体"/>
          <w:color w:val="000"/>
          <w:sz w:val="28"/>
          <w:szCs w:val="28"/>
        </w:rPr>
        <w:t xml:space="preserve">总之，白旗寨秧歌从人物扮相、舞姿都充分表现了满族艺术属性。它实际是满族先人在自身歌舞形式的基础上，融合了汉族秧歌的某些成分而形成的满族的秧歌。显示人民群众的艺术创作才华。</w:t>
      </w:r>
    </w:p>
    <w:p>
      <w:pPr>
        <w:ind w:left="0" w:right="0" w:firstLine="560"/>
        <w:spacing w:before="450" w:after="450" w:line="312" w:lineRule="auto"/>
      </w:pPr>
      <w:r>
        <w:rPr>
          <w:rFonts w:ascii="宋体" w:hAnsi="宋体" w:eastAsia="宋体" w:cs="宋体"/>
          <w:color w:val="000"/>
          <w:sz w:val="28"/>
          <w:szCs w:val="28"/>
        </w:rPr>
        <w:t xml:space="preserve">在粮仓昌图有一种充满泥土芳香的秧歌——八鞭八花秧歌。这种秧歌初始主要由8名男队员手拿马鞭和8名女演员手持花扇、手绢所组成，帮此而得名。后来发展了，人数可达五六十人之多，“鞭”、“花”对比，并列而行，欢乐嬉戏，饶有风趣。</w:t>
      </w:r>
    </w:p>
    <w:p>
      <w:pPr>
        <w:ind w:left="0" w:right="0" w:firstLine="560"/>
        <w:spacing w:before="450" w:after="450" w:line="312" w:lineRule="auto"/>
      </w:pPr>
      <w:r>
        <w:rPr>
          <w:rFonts w:ascii="宋体" w:hAnsi="宋体" w:eastAsia="宋体" w:cs="宋体"/>
          <w:color w:val="000"/>
          <w:sz w:val="28"/>
          <w:szCs w:val="28"/>
        </w:rPr>
        <w:t xml:space="preserve">八鞭八花秧歌舞队进场“拜门子”（即到院落演出），程序不凡，颇有气魄。队前一人手持一面三角形“狼牙旗”（旗上写“太平歌词”四字），后随一持锣者，鸣开道。双列变单列进场“跑龙门阵”（走“8”字形场子花），“沙公子”领头，接着是“鞭”、“花”、“秧歌角子”（一般彩装的队员），最后是一“翁”一“婆”。“鞭”、“花”精神活跃，“翁”、“婆”老态龙钟，呈返老还童状。</w:t>
      </w:r>
    </w:p>
    <w:p>
      <w:pPr>
        <w:ind w:left="0" w:right="0" w:firstLine="560"/>
        <w:spacing w:before="450" w:after="450" w:line="312" w:lineRule="auto"/>
      </w:pPr>
      <w:r>
        <w:rPr>
          <w:rFonts w:ascii="宋体" w:hAnsi="宋体" w:eastAsia="宋体" w:cs="宋体"/>
          <w:color w:val="000"/>
          <w:sz w:val="28"/>
          <w:szCs w:val="28"/>
        </w:rPr>
        <w:t xml:space="preserve">这种秧歌表演有三个特点。一是走“场子花”，花样翻新。“场子花”即是秧歌队在场中走出各种图形。据悉有二三十种，如“双挎斗”、“套连环”、“长蛇阵”、“龙摆尾”、“圆心斗”、“别杖子”、“九连灯”、“五凤楼”、“灯笼挂”、“双蒜瓣”、“二龙吐须”、“卷白菜心”等。二是舞中出现“叠罗汉”场面。秧歌进场，一阵锣鼓之后，一“花”站二“鞭”屈腿上，合手施礼，称“拜佛”。再有即在舞蹈结束前，“花”随乐曲节奏，敏捷地站到“鞭”的肩上，只见花扇翻动，上下齐舞，顿时出现高潮，风此景，观众无不为之喝彩。三是，演出中有“唱”，即唱“秧歌柳子”和唱小戏。表演开头，即景生情，由秧歌头领唱“秧歌柳子”；结束时，舞队跑圆场，中间唱小戏、二人转。真是内容丰富，多彩多姿。人民群众从这各秧歌中得到多方位的文化欣赏。</w:t>
      </w:r>
    </w:p>
    <w:p>
      <w:pPr>
        <w:ind w:left="0" w:right="0" w:firstLine="560"/>
        <w:spacing w:before="450" w:after="450" w:line="312" w:lineRule="auto"/>
      </w:pPr>
      <w:r>
        <w:rPr>
          <w:rFonts w:ascii="宋体" w:hAnsi="宋体" w:eastAsia="宋体" w:cs="宋体"/>
          <w:color w:val="000"/>
          <w:sz w:val="28"/>
          <w:szCs w:val="28"/>
        </w:rPr>
        <w:t xml:space="preserve">家乡新变化-铁岭新区</w:t>
      </w:r>
    </w:p>
    <w:p>
      <w:pPr>
        <w:ind w:left="0" w:right="0" w:firstLine="560"/>
        <w:spacing w:before="450" w:after="450" w:line="312" w:lineRule="auto"/>
      </w:pPr>
      <w:r>
        <w:rPr>
          <w:rFonts w:ascii="宋体" w:hAnsi="宋体" w:eastAsia="宋体" w:cs="宋体"/>
          <w:color w:val="000"/>
          <w:sz w:val="28"/>
          <w:szCs w:val="28"/>
        </w:rPr>
        <w:t xml:space="preserve">铁岭凡河新区，东北一座水城，是中国第一个以河为城市中轴线的城市。规划面积35平方公里，平面布局呈钻石状，以水为魄，以河为轴，依辽河，骑凡河，跨天水河，拥如意湖，望莲花湖，水面面积占市区面积15.7%。凤冠山横亘市区，蟠龙山彰显气象，形成“两条碧水穿城过，十里湖山尽入城”的鲜明特色，是名符其实适宜人居、适宜创业、适宜休闲度假的“中国北方水城”。特别是中国北方少有的国家级莲花湖湿地公园紧紧围合在城市周围，芦苇丛生，百鸟云集，蛙鸣十里，稻谷飘香，使铁岭凡河新区成为中国“建在湿地上的城市”，成为河、湖、山、城和谐统一的现代化生态型山水园林城市。</w:t>
      </w:r>
    </w:p>
    <w:p>
      <w:pPr>
        <w:ind w:left="0" w:right="0" w:firstLine="560"/>
        <w:spacing w:before="450" w:after="450" w:line="312" w:lineRule="auto"/>
      </w:pPr>
      <w:r>
        <w:rPr>
          <w:rFonts w:ascii="宋体" w:hAnsi="宋体" w:eastAsia="宋体" w:cs="宋体"/>
          <w:color w:val="000"/>
          <w:sz w:val="28"/>
          <w:szCs w:val="28"/>
        </w:rPr>
        <w:t xml:space="preserve">铁岭凡河新区，位于铁岭老城区和沈北新区之间。</w:t>
      </w:r>
    </w:p>
    <w:p>
      <w:pPr>
        <w:ind w:left="0" w:right="0" w:firstLine="560"/>
        <w:spacing w:before="450" w:after="450" w:line="312" w:lineRule="auto"/>
      </w:pPr>
      <w:r>
        <w:rPr>
          <w:rFonts w:ascii="宋体" w:hAnsi="宋体" w:eastAsia="宋体" w:cs="宋体"/>
          <w:color w:val="000"/>
          <w:sz w:val="28"/>
          <w:szCs w:val="28"/>
        </w:rPr>
        <w:t xml:space="preserve">如今，仅仅过去3年，5平方公里起步区已基本建成，开工建设总面积超过300万平方米，15平方公里拓展区基础设施也已达“九通一平”；几千户动迁农民早已搬进新居，成为新区第一批市民；市技师学院、市规划局、市商业银行已经进驻新区，市、县两级行政中心也将于近日南迁；地方本科大学、财校、体校、军体校、铁岭县高中有的正在建设，有的已经封顶；大型住宅小区浅水湾一号住宅都已封顶，第一条商业街钟山柳岸已经开街，水木华园等住宅小区也已开工；凡河、天水河、如意湖、莲花湖、钻石广场、凤冠山、朱雀岛等景观工程已经完成，一座具有江南水乡特色的中国北方水城，已经矗立在辽北大地上。</w:t>
      </w:r>
    </w:p>
    <w:p>
      <w:pPr>
        <w:ind w:left="0" w:right="0" w:firstLine="560"/>
        <w:spacing w:before="450" w:after="450" w:line="312" w:lineRule="auto"/>
      </w:pPr>
      <w:r>
        <w:rPr>
          <w:rFonts w:ascii="宋体" w:hAnsi="宋体" w:eastAsia="宋体" w:cs="宋体"/>
          <w:color w:val="000"/>
          <w:sz w:val="28"/>
          <w:szCs w:val="28"/>
        </w:rPr>
        <w:t xml:space="preserve">“小桥流水人家”的江南水乡景色，一直为北方人所向往。如今，建设中的铁岭凡河新区区，就是一座名符其实的北方魅力水城。</w:t>
      </w:r>
    </w:p>
    <w:p>
      <w:pPr>
        <w:ind w:left="0" w:right="0" w:firstLine="560"/>
        <w:spacing w:before="450" w:after="450" w:line="312" w:lineRule="auto"/>
      </w:pPr>
      <w:r>
        <w:rPr>
          <w:rFonts w:ascii="宋体" w:hAnsi="宋体" w:eastAsia="宋体" w:cs="宋体"/>
          <w:color w:val="000"/>
          <w:sz w:val="28"/>
          <w:szCs w:val="28"/>
        </w:rPr>
        <w:t xml:space="preserve">水域由“两河两湖”构成，今年6月5日，整个新城区的水系已全线贯通，水域面积占新城区的15.7%，超过了国际上对于水城界定的标准。</w:t>
      </w:r>
    </w:p>
    <w:p>
      <w:pPr>
        <w:ind w:left="0" w:right="0" w:firstLine="560"/>
        <w:spacing w:before="450" w:after="450" w:line="312" w:lineRule="auto"/>
      </w:pPr>
      <w:r>
        <w:rPr>
          <w:rFonts w:ascii="宋体" w:hAnsi="宋体" w:eastAsia="宋体" w:cs="宋体"/>
          <w:color w:val="000"/>
          <w:sz w:val="28"/>
          <w:szCs w:val="28"/>
        </w:rPr>
        <w:t xml:space="preserve">穿城而过的凡河，是一条自然河流，流经新城区7.8公里，一期已整治完成。通过开挖、护坡、绿化和橡胶坝提升水位，河道已由50米拓宽到220米，沿凡河已形成水天一色的城市生态景观轴。</w:t>
      </w:r>
    </w:p>
    <w:p>
      <w:pPr>
        <w:ind w:left="0" w:right="0" w:firstLine="560"/>
        <w:spacing w:before="450" w:after="450" w:line="312" w:lineRule="auto"/>
      </w:pPr>
      <w:r>
        <w:rPr>
          <w:rFonts w:ascii="宋体" w:hAnsi="宋体" w:eastAsia="宋体" w:cs="宋体"/>
          <w:color w:val="000"/>
          <w:sz w:val="28"/>
          <w:szCs w:val="28"/>
        </w:rPr>
        <w:t xml:space="preserve">人工开挖的天水河，是城市的中轴线。以河为城市中轴线，目前在全国的城市中比较罕见。南接如意湖，北连莲花湖，现在河道已经全部开挖完成，凡河之水被引入如意湖后，经天水河注入莲花湖。河中往来穿梭的船只，已成新城一大景观。新城水多，桥也多，24座桥梁造型各异，多姿多彩，故有“桥梁博物馆”之称。</w:t>
      </w:r>
    </w:p>
    <w:p>
      <w:pPr>
        <w:ind w:left="0" w:right="0" w:firstLine="560"/>
        <w:spacing w:before="450" w:after="450" w:line="312" w:lineRule="auto"/>
      </w:pPr>
      <w:r>
        <w:rPr>
          <w:rFonts w:ascii="宋体" w:hAnsi="宋体" w:eastAsia="宋体" w:cs="宋体"/>
          <w:color w:val="000"/>
          <w:sz w:val="28"/>
          <w:szCs w:val="28"/>
        </w:rPr>
        <w:t xml:space="preserve">如意湖是一处人工湖，是新城区的核心景观，已于去年6月建成。0.5平方公里的湖面，碧波荡漾，波光粼粼。环湖建筑已拔地而起，半围的亲水平台也已投入使用，每天到湖边游览拍照的人络绎不绝。</w:t>
      </w:r>
    </w:p>
    <w:p>
      <w:pPr>
        <w:ind w:left="0" w:right="0" w:firstLine="560"/>
        <w:spacing w:before="450" w:after="450" w:line="312" w:lineRule="auto"/>
      </w:pPr>
      <w:r>
        <w:rPr>
          <w:rFonts w:ascii="宋体" w:hAnsi="宋体" w:eastAsia="宋体" w:cs="宋体"/>
          <w:color w:val="000"/>
          <w:sz w:val="28"/>
          <w:szCs w:val="28"/>
        </w:rPr>
        <w:t xml:space="preserve">环绕在城区北部的莲花湖及其湿地，总面积达22.3平方公里，其中湖面2.2平方公里，被称为铁岭的 “城市之肾”。规划的12项近期工程，绝大部分已经完工。已建成了3座湖心岛、一座半岛，以及由亲水平台、亭廊及木栈桥组成的精品莲花观赏区。与此同时，还建设了全国最大以净化水质为主要功能的人工湿地，在全省率先实现了中心城市污水对辽河的零排放。现在，他们又对莲花湖湿地公园规划进行扩充和丰富，将新城区的水系和部分绿化工程纳入其中，整个新城区已是一座建在湿地上的城市，这在全国的城市中绝无仅有。</w:t>
      </w:r>
    </w:p>
    <w:p>
      <w:pPr>
        <w:ind w:left="0" w:right="0" w:firstLine="560"/>
        <w:spacing w:before="450" w:after="450" w:line="312" w:lineRule="auto"/>
      </w:pPr>
      <w:r>
        <w:rPr>
          <w:rFonts w:ascii="宋体" w:hAnsi="宋体" w:eastAsia="宋体" w:cs="宋体"/>
          <w:color w:val="000"/>
          <w:sz w:val="28"/>
          <w:szCs w:val="28"/>
        </w:rPr>
        <w:t xml:space="preserve">“两条碧水穿城过，十里湖山尽入城”，“莲花亭亭鱼戏水，凡河淼淼柳随风”，这些直抒胸臆的优美诗句，就是对新城、水城、魅力之城的最真实写照。</w:t>
      </w:r>
    </w:p>
    <w:p>
      <w:pPr>
        <w:ind w:left="0" w:right="0" w:firstLine="560"/>
        <w:spacing w:before="450" w:after="450" w:line="312" w:lineRule="auto"/>
      </w:pPr>
      <w:r>
        <w:rPr>
          <w:rFonts w:ascii="宋体" w:hAnsi="宋体" w:eastAsia="宋体" w:cs="宋体"/>
          <w:color w:val="000"/>
          <w:sz w:val="28"/>
          <w:szCs w:val="28"/>
        </w:rPr>
        <w:t xml:space="preserve">铁岭凡河新区，位于沈铁工业走廊的核心区，不仅将为工业走廊提供重要的保障和服务，并且将从工业走廊获得重要的人口、资金、消费等方面的支撑，未来全市人口的60%、就业岗位的70%、经济总量的80%将集中在这条隆起带上，从而以工业化带动城镇化，以城镇化促进工业化，加速新城区发展。此外，他们还正在新城区打造“四大基地”和“一个中心”：</w:t>
      </w:r>
    </w:p>
    <w:p>
      <w:pPr>
        <w:ind w:left="0" w:right="0" w:firstLine="560"/>
        <w:spacing w:before="450" w:after="450" w:line="312" w:lineRule="auto"/>
      </w:pPr>
      <w:r>
        <w:rPr>
          <w:rFonts w:ascii="宋体" w:hAnsi="宋体" w:eastAsia="宋体" w:cs="宋体"/>
          <w:color w:val="000"/>
          <w:sz w:val="28"/>
          <w:szCs w:val="28"/>
        </w:rPr>
        <w:t xml:space="preserve">位于铁岭凡河新区核心地段，规划占地面积3.5平方公里，由管理运营区、文档管理区、教育培训区、服务外包区、生活服务区5部分组成，将成为东北区域性现代化金融后台服务中心。目前，建筑面积5万平方米的结算中心金鹰大厦已交付使用，建筑面积5万平方米的通讯中心如意大厦已经封顶，建筑面积7万平方米的运营管理中心日鑫大厦已开工建设，生活服务区官台鑫苑正紧张施工。中国平安保险、中国人寿、中国银联、辽宁建行等单位的文档中心、呼叫中心、理赔中心、灾备中心等后援项目相继落户。</w:t>
      </w:r>
    </w:p>
    <w:p>
      <w:pPr>
        <w:ind w:left="0" w:right="0" w:firstLine="560"/>
        <w:spacing w:before="450" w:after="450" w:line="312" w:lineRule="auto"/>
      </w:pPr>
      <w:r>
        <w:rPr>
          <w:rFonts w:ascii="宋体" w:hAnsi="宋体" w:eastAsia="宋体" w:cs="宋体"/>
          <w:color w:val="000"/>
          <w:sz w:val="28"/>
          <w:szCs w:val="28"/>
        </w:rPr>
        <w:t xml:space="preserve">依托铁岭凡河新区良好的自然和人文景观，重点规划建设投资25亿元人民币、占地3.5平方公里、展示东西方文明精髓的“和谐之都”主题公园。公园包括世界文明公园、大型综合游乐中心和综合配套设施三大部分，将成为东西方文化交融的世界级旅游休闲度假中心。同时，规划建设中国传统文化养生休闲区、时尚健身度假区、莲花湖湿地公园，以及如意湖和天水河景观工程、凡河滨水休憩带等，最终将铁岭凡河新区打造成东北地区的商务、会展、休闲度假中心。</w:t>
      </w:r>
    </w:p>
    <w:p>
      <w:pPr>
        <w:ind w:left="0" w:right="0" w:firstLine="560"/>
        <w:spacing w:before="450" w:after="450" w:line="312" w:lineRule="auto"/>
      </w:pPr>
      <w:r>
        <w:rPr>
          <w:rFonts w:ascii="宋体" w:hAnsi="宋体" w:eastAsia="宋体" w:cs="宋体"/>
          <w:color w:val="000"/>
          <w:sz w:val="28"/>
          <w:szCs w:val="28"/>
        </w:rPr>
        <w:t xml:space="preserve">辽阳新变化</w:t>
      </w:r>
    </w:p>
    <w:p>
      <w:pPr>
        <w:ind w:left="0" w:right="0" w:firstLine="560"/>
        <w:spacing w:before="450" w:after="450" w:line="312" w:lineRule="auto"/>
      </w:pPr>
      <w:r>
        <w:rPr>
          <w:rFonts w:ascii="宋体" w:hAnsi="宋体" w:eastAsia="宋体" w:cs="宋体"/>
          <w:color w:val="000"/>
          <w:sz w:val="28"/>
          <w:szCs w:val="28"/>
        </w:rPr>
        <w:t xml:space="preserve">记得上小学的时候，在作文课上，老师叫我们写得最多的是以“我爱我的家乡”或“家乡的新变化”为命题的作文。在喜迎改革开放30周年的今天，当我再次提起笔写“家乡的新变化”，真可谓是感慨万千。我出生在80后，那时计划经济的影子已经消失，市场经济的氛围逐渐盛行，商店里的商品也算丰盛，但依然是凭“票”购物，只不过此时的“票”不再是那些花花绿绿的粮票、油票之类的，而是实实在在的钞票。但总体来说还是相对落后，记得那时候如果谁家有了电视，那这户人家就如同天天在放免费电影，有时几十人围坐在那台十四寸的菊花黑白电视前看的不亦乐乎，“凤凰”牌自行车也成了当时炫耀的一种象征。</w:t>
      </w:r>
    </w:p>
    <w:p>
      <w:pPr>
        <w:ind w:left="0" w:right="0" w:firstLine="560"/>
        <w:spacing w:before="450" w:after="450" w:line="312" w:lineRule="auto"/>
      </w:pPr>
      <w:r>
        <w:rPr>
          <w:rFonts w:ascii="宋体" w:hAnsi="宋体" w:eastAsia="宋体" w:cs="宋体"/>
          <w:color w:val="000"/>
          <w:sz w:val="28"/>
          <w:szCs w:val="28"/>
        </w:rPr>
        <w:t xml:space="preserve">而此时的中国已经走上了经济发展的快车道，祖国大地发生了翻天覆地的变化，92年邓小平同志南巡讲话，改革的春风再次唱响了全国的号角；经历了97年，香港成功回归祖国怀抱的中华盛世；经历了99年澳门回归，祖国在统一大业上又迈出了可喜的一步；经历了2024年，中国申奥成功，祖国大地欢庆鼓舞的激动场面；经历了神舟五号、神舟六号载人航天宇宙飞船的升空与成功返回的激动时刻；经历了嫦娥一号”的首次“探月”之旅。我国首次月球探测工程的成功，是继人造地球卫星、载人航天飞行取得成功之后我国航天事业发展的又一座里程碑，实现了中华民族的千年奔月梦想，开启了中国人走向深空探索宇宙奥秘的时代，标志着我国已经进入世界具有深空探测能力的国家行列等等。中国人民正在走向富裕，中华民族必将走向强大。</w:t>
      </w:r>
    </w:p>
    <w:p>
      <w:pPr>
        <w:ind w:left="0" w:right="0" w:firstLine="560"/>
        <w:spacing w:before="450" w:after="450" w:line="312" w:lineRule="auto"/>
      </w:pPr>
      <w:r>
        <w:rPr>
          <w:rFonts w:ascii="宋体" w:hAnsi="宋体" w:eastAsia="宋体" w:cs="宋体"/>
          <w:color w:val="000"/>
          <w:sz w:val="28"/>
          <w:szCs w:val="28"/>
        </w:rPr>
        <w:t xml:space="preserve">随着改革开放的不断深化和经济的发展，我们古城辽阳也有着突飞猛进的变化，从住平房到楼房，从餐饮的多样化、穿着的高档化、家庭的电气化、出门的机械化等等，都已成为了普通的日常节奏。我所在的弓长岭区也发生了翻天覆地的变化，区里的面貌日新月异，一座座新建的高楼大厦拔地而起，鳞次栉比，路宽了，树多了，区靓了，我梦寐以求的愿望终于实现了。</w:t>
      </w:r>
    </w:p>
    <w:p>
      <w:pPr>
        <w:ind w:left="0" w:right="0" w:firstLine="560"/>
        <w:spacing w:before="450" w:after="450" w:line="312" w:lineRule="auto"/>
      </w:pPr>
      <w:r>
        <w:rPr>
          <w:rFonts w:ascii="宋体" w:hAnsi="宋体" w:eastAsia="宋体" w:cs="宋体"/>
          <w:color w:val="000"/>
          <w:sz w:val="28"/>
          <w:szCs w:val="28"/>
        </w:rPr>
        <w:t xml:space="preserve">“春云漠漠水悠悠，四顾晴山远郭楼，烟锁朝峦浮翡翠，霞明远岫拟丹丘。”这是古人对古城辽阳由衷的赞誉。而今，这座关东古城正焕发着勃勃生机，她以崭新的姿态屹立于辽宁中部城市群之中；正迈着青春的步伐，挺进在新世纪全面建设小康社会的大道上。</w:t>
      </w:r>
    </w:p>
    <w:p>
      <w:pPr>
        <w:ind w:left="0" w:right="0" w:firstLine="560"/>
        <w:spacing w:before="450" w:after="450" w:line="312" w:lineRule="auto"/>
      </w:pPr>
      <w:r>
        <w:rPr>
          <w:rFonts w:ascii="宋体" w:hAnsi="宋体" w:eastAsia="宋体" w:cs="宋体"/>
          <w:color w:val="000"/>
          <w:sz w:val="28"/>
          <w:szCs w:val="28"/>
        </w:rPr>
        <w:t xml:space="preserve">辽阳的历史十分悠久。在古代它一直是东北地区的政治经济和文化的中心。辽阳，你是东北地区历史文化源远流长的城市。直到19世纪中叶，辽阳一直是我国东北地区的政治、经济、文化中心和交通枢纽、军事重镇。辽阳，你是清太祖努尔哈赤成就帝业的见证人。当年的东京城遗址仍在晨风夕照中瞩望着历史的变迁。</w:t>
      </w:r>
    </w:p>
    <w:p>
      <w:pPr>
        <w:ind w:left="0" w:right="0" w:firstLine="560"/>
        <w:spacing w:before="450" w:after="450" w:line="312" w:lineRule="auto"/>
      </w:pPr>
      <w:r>
        <w:rPr>
          <w:rFonts w:ascii="宋体" w:hAnsi="宋体" w:eastAsia="宋体" w:cs="宋体"/>
          <w:color w:val="000"/>
          <w:sz w:val="28"/>
          <w:szCs w:val="28"/>
        </w:rPr>
        <w:t xml:space="preserve">辽阳，你是世界最大的殿内木质坐佛的拥有者。广佑寺曾是东北地区最早的佛教寺院，从汉代到清末一直是东北地区的佛教中心。</w:t>
      </w:r>
    </w:p>
    <w:p>
      <w:pPr>
        <w:ind w:left="0" w:right="0" w:firstLine="560"/>
        <w:spacing w:before="450" w:after="450" w:line="312" w:lineRule="auto"/>
      </w:pPr>
      <w:r>
        <w:rPr>
          <w:rFonts w:ascii="宋体" w:hAnsi="宋体" w:eastAsia="宋体" w:cs="宋体"/>
          <w:color w:val="000"/>
          <w:sz w:val="28"/>
          <w:szCs w:val="28"/>
        </w:rPr>
        <w:t xml:space="preserve">辽阳，你是历史上各种文化名人的聚居地。世界名著《红楼梦》的作者曹雪芹的祖籍即在于此；这里还是《四库全书》编撰者之</w:t>
      </w:r>
    </w:p>
    <w:p>
      <w:pPr>
        <w:ind w:left="0" w:right="0" w:firstLine="560"/>
        <w:spacing w:before="450" w:after="450" w:line="312" w:lineRule="auto"/>
      </w:pPr>
      <w:r>
        <w:rPr>
          <w:rFonts w:ascii="宋体" w:hAnsi="宋体" w:eastAsia="宋体" w:cs="宋体"/>
          <w:color w:val="000"/>
          <w:sz w:val="28"/>
          <w:szCs w:val="28"/>
        </w:rPr>
        <w:t xml:space="preserve">一、清代关东才子王尔烈的故里，奥运冠军王义夫、袁华和著名田径教练马俊仁的家乡。</w:t>
      </w:r>
    </w:p>
    <w:p>
      <w:pPr>
        <w:ind w:left="0" w:right="0" w:firstLine="560"/>
        <w:spacing w:before="450" w:after="450" w:line="312" w:lineRule="auto"/>
      </w:pPr>
      <w:r>
        <w:rPr>
          <w:rFonts w:ascii="宋体" w:hAnsi="宋体" w:eastAsia="宋体" w:cs="宋体"/>
          <w:color w:val="000"/>
          <w:sz w:val="28"/>
          <w:szCs w:val="28"/>
        </w:rPr>
        <w:t xml:space="preserve">曾几何时，千年古城凭借她悠久的历史传统和深厚的文化底蕴，一直是东北经济、文化发展的中心。尘封的历史只是过去，历史的辉煌毕竟是历史！面对千帆竞发、百舸争流的竞争格局，辽阳人由一次走在了时代的前面！</w:t>
      </w:r>
    </w:p>
    <w:p>
      <w:pPr>
        <w:ind w:left="0" w:right="0" w:firstLine="560"/>
        <w:spacing w:before="450" w:after="450" w:line="312" w:lineRule="auto"/>
      </w:pPr>
      <w:r>
        <w:rPr>
          <w:rFonts w:ascii="宋体" w:hAnsi="宋体" w:eastAsia="宋体" w:cs="宋体"/>
          <w:color w:val="000"/>
          <w:sz w:val="28"/>
          <w:szCs w:val="28"/>
        </w:rPr>
        <w:t xml:space="preserve">悠悠太子河静静流淌了千年，在新千年的第八个年头，在工业的尘嚣中古城辽阳又开始上演新的历史变奏。在市、区领导的领导下，在全市人民的勤劳和智慧的耕耘下，我们辽阳，已经形成了中国北方最大的化纤原料生产基地、全国知名皮装生产加工基地。在经济结构调整、建设社会主义新农村、构建和谐社会、推进改革开放和自主创新中取得了辉煌成就。在2024年还被评为“中国综合实力百强城市”。辽阳这座年轻的城市正在焕发了无穷的魅力。广佑寺的复建，护城河的改造，这些就是辽阳新的魅力的体现！</w:t>
      </w:r>
    </w:p>
    <w:p>
      <w:pPr>
        <w:ind w:left="0" w:right="0" w:firstLine="560"/>
        <w:spacing w:before="450" w:after="450" w:line="312" w:lineRule="auto"/>
      </w:pPr>
      <w:r>
        <w:rPr>
          <w:rFonts w:ascii="宋体" w:hAnsi="宋体" w:eastAsia="宋体" w:cs="宋体"/>
          <w:color w:val="000"/>
          <w:sz w:val="28"/>
          <w:szCs w:val="28"/>
        </w:rPr>
        <w:t xml:space="preserve">时代催创千秋曲，征程漫漫从头越；回首来路花似锦，瞻念前程更辉煌。新的世纪，属于我们辽阳；新的机遇，属于我们辽阳；在美丽富绕的太子河大地上，我们相信辽阳人定能绘出绚丽多姿的历史长卷，定会奏响二十一世纪的华美乐章。</w:t>
      </w:r>
    </w:p>
    <w:p>
      <w:pPr>
        <w:ind w:left="0" w:right="0" w:firstLine="560"/>
        <w:spacing w:before="450" w:after="450" w:line="312" w:lineRule="auto"/>
      </w:pPr>
      <w:r>
        <w:rPr>
          <w:rFonts w:ascii="宋体" w:hAnsi="宋体" w:eastAsia="宋体" w:cs="宋体"/>
          <w:color w:val="000"/>
          <w:sz w:val="28"/>
          <w:szCs w:val="28"/>
        </w:rPr>
        <w:t xml:space="preserve">家乡风土人情—丹东</w:t>
      </w:r>
    </w:p>
    <w:p>
      <w:pPr>
        <w:ind w:left="0" w:right="0" w:firstLine="560"/>
        <w:spacing w:before="450" w:after="450" w:line="312" w:lineRule="auto"/>
      </w:pPr>
      <w:r>
        <w:rPr>
          <w:rFonts w:ascii="宋体" w:hAnsi="宋体" w:eastAsia="宋体" w:cs="宋体"/>
          <w:color w:val="000"/>
          <w:sz w:val="28"/>
          <w:szCs w:val="28"/>
        </w:rPr>
        <w:t xml:space="preserve">我的家乡是辽宁省丹东市，是中国最大最美的边境城市。</w:t>
      </w:r>
    </w:p>
    <w:p>
      <w:pPr>
        <w:ind w:left="0" w:right="0" w:firstLine="560"/>
        <w:spacing w:before="450" w:after="450" w:line="312" w:lineRule="auto"/>
      </w:pPr>
      <w:r>
        <w:rPr>
          <w:rFonts w:ascii="宋体" w:hAnsi="宋体" w:eastAsia="宋体" w:cs="宋体"/>
          <w:color w:val="000"/>
          <w:sz w:val="28"/>
          <w:szCs w:val="28"/>
        </w:rPr>
        <w:t xml:space="preserve">丹东市位于辽宁省东南部、辽东半岛经济开放区东南部鸭绿江与黄海的汇合处，地处东北亚的中心地带，是东北亚经济圈、环渤海经济圈重要交汇点，是连接朝鲜半岛与中国及欧亚大陆的主要陆路通道，是中国万里长城的最东端起点和中国万里海疆的最北端起点，具有沿海、沿江、沿边的独特优势。东与朝鲜民主主义人民共和国的新义州市隔江相望，南临黄海。</w:t>
      </w:r>
    </w:p>
    <w:p>
      <w:pPr>
        <w:ind w:left="0" w:right="0" w:firstLine="560"/>
        <w:spacing w:before="450" w:after="450" w:line="312" w:lineRule="auto"/>
      </w:pPr>
      <w:r>
        <w:rPr>
          <w:rFonts w:ascii="宋体" w:hAnsi="宋体" w:eastAsia="宋体" w:cs="宋体"/>
          <w:color w:val="000"/>
          <w:sz w:val="28"/>
          <w:szCs w:val="28"/>
        </w:rPr>
        <w:t xml:space="preserve">距今38至18亿年前，就有丹东地域的原始古陆。1982年发现的：“前阳人”头盖骨化石表明，早在1.8万年以前，丹东地区已有处于原始母系氏族时期的先人在开拓、繁衍、生息。丹东地处祖国边陲，历朝历代都是军事要塞。</w:t>
      </w:r>
    </w:p>
    <w:p>
      <w:pPr>
        <w:ind w:left="0" w:right="0" w:firstLine="560"/>
        <w:spacing w:before="450" w:after="450" w:line="312" w:lineRule="auto"/>
      </w:pPr>
      <w:r>
        <w:rPr>
          <w:rFonts w:ascii="宋体" w:hAnsi="宋体" w:eastAsia="宋体" w:cs="宋体"/>
          <w:color w:val="000"/>
          <w:sz w:val="28"/>
          <w:szCs w:val="28"/>
        </w:rPr>
        <w:t xml:space="preserve">丹东市辖3个市辖区、1个自治县，2个县级市。丹东地区是辽东山地丘陵的一部分，属长白山脉向西南延伸的支脉或余脉。按高度和地形特征，可划分为北部中低山区、南部丘陵区、南缘沿海平原区3类规模较大的地貌单元。其中以山地和丘陵为主，局部还有阶地、盆地、台地等小型地貌单元。全市森林覆盖率达66%。丹东地区江河密布，主要有鸭绿江水系、大洋河水系和沿海水系。丹东市全年气候宜人，冬季虽长，但严寒期较短。夏季虽热但炎热期）较短。为温带气候，四季分明。</w:t>
      </w:r>
    </w:p>
    <w:p>
      <w:pPr>
        <w:ind w:left="0" w:right="0" w:firstLine="560"/>
        <w:spacing w:before="450" w:after="450" w:line="312" w:lineRule="auto"/>
      </w:pPr>
      <w:r>
        <w:rPr>
          <w:rFonts w:ascii="宋体" w:hAnsi="宋体" w:eastAsia="宋体" w:cs="宋体"/>
          <w:color w:val="000"/>
          <w:sz w:val="28"/>
          <w:szCs w:val="28"/>
        </w:rPr>
        <w:t xml:space="preserve">丹东位于东北亚的中心地带，是环黄海经济圈、环渤海经济圈重要交汇点，具有沿江、沿海、沿边“三沿”优势。铁路、公路、水运、航空、市内交通都非常便利。</w:t>
      </w:r>
    </w:p>
    <w:p>
      <w:pPr>
        <w:ind w:left="0" w:right="0" w:firstLine="560"/>
        <w:spacing w:before="450" w:after="450" w:line="312" w:lineRule="auto"/>
      </w:pPr>
      <w:r>
        <w:rPr>
          <w:rFonts w:ascii="宋体" w:hAnsi="宋体" w:eastAsia="宋体" w:cs="宋体"/>
          <w:color w:val="000"/>
          <w:sz w:val="28"/>
          <w:szCs w:val="28"/>
        </w:rPr>
        <w:t xml:space="preserve">丹东工业历史悠久，是一个工业门类比较齐全的轻工业城市，工业经济技术基础比较雄厚，门类比较齐全。丹东化纤、大客车、中客车、轻型车桥、拖内配件、商品锻件、丝绸、印染布、机制纸及纸板、新闻纸、工业射线探伤机、汽车音响、数字调谐器、彩显、电子元器件、仪器仪表、硼砂、硼酸、染料、轮胎、原料药等主要产品80%面向全国，许多产品远销世界各地。</w:t>
      </w:r>
    </w:p>
    <w:p>
      <w:pPr>
        <w:ind w:left="0" w:right="0" w:firstLine="560"/>
        <w:spacing w:before="450" w:after="450" w:line="312" w:lineRule="auto"/>
      </w:pPr>
      <w:r>
        <w:rPr>
          <w:rFonts w:ascii="宋体" w:hAnsi="宋体" w:eastAsia="宋体" w:cs="宋体"/>
          <w:color w:val="000"/>
          <w:sz w:val="28"/>
          <w:szCs w:val="28"/>
        </w:rPr>
        <w:t xml:space="preserve">丹东的特色产物有矿产、稻米、板栗、草莓、杜鹃花、对虾、贝类、鱼类、山野菜、烟草、柞蚕等。丹东自然资源丰富，特色产品种类众多，经济开发潜力很大。</w:t>
      </w:r>
    </w:p>
    <w:p>
      <w:pPr>
        <w:ind w:left="0" w:right="0" w:firstLine="560"/>
        <w:spacing w:before="450" w:after="450" w:line="312" w:lineRule="auto"/>
      </w:pPr>
      <w:r>
        <w:rPr>
          <w:rFonts w:ascii="宋体" w:hAnsi="宋体" w:eastAsia="宋体" w:cs="宋体"/>
          <w:color w:val="000"/>
          <w:sz w:val="28"/>
          <w:szCs w:val="28"/>
        </w:rPr>
        <w:t xml:space="preserve">丹东</w:t>
      </w:r>
    </w:p>
    <w:p>
      <w:pPr>
        <w:ind w:left="0" w:right="0" w:firstLine="560"/>
        <w:spacing w:before="450" w:after="450" w:line="312" w:lineRule="auto"/>
      </w:pPr>
      <w:r>
        <w:rPr>
          <w:rFonts w:ascii="宋体" w:hAnsi="宋体" w:eastAsia="宋体" w:cs="宋体"/>
          <w:color w:val="000"/>
          <w:sz w:val="28"/>
          <w:szCs w:val="28"/>
        </w:rPr>
        <w:t xml:space="preserve">市花：杜鹃花</w:t>
      </w:r>
    </w:p>
    <w:p>
      <w:pPr>
        <w:ind w:left="0" w:right="0" w:firstLine="560"/>
        <w:spacing w:before="450" w:after="450" w:line="312" w:lineRule="auto"/>
      </w:pPr>
      <w:r>
        <w:rPr>
          <w:rFonts w:ascii="宋体" w:hAnsi="宋体" w:eastAsia="宋体" w:cs="宋体"/>
          <w:color w:val="000"/>
          <w:sz w:val="28"/>
          <w:szCs w:val="28"/>
        </w:rPr>
        <w:t xml:space="preserve">市树：银杏树</w:t>
      </w:r>
    </w:p>
    <w:p>
      <w:pPr>
        <w:ind w:left="0" w:right="0" w:firstLine="560"/>
        <w:spacing w:before="450" w:after="450" w:line="312" w:lineRule="auto"/>
      </w:pPr>
      <w:r>
        <w:rPr>
          <w:rFonts w:ascii="宋体" w:hAnsi="宋体" w:eastAsia="宋体" w:cs="宋体"/>
          <w:color w:val="000"/>
          <w:sz w:val="28"/>
          <w:szCs w:val="28"/>
        </w:rPr>
        <w:t xml:space="preserve">杜鹃花：全世界已发现的800多种杜鹃花在中国分布的有650种，而丹东就有270多种。丹东栽培杜鹃历史悠久，特殊的气候资源及水质、土壤条件为杜鹃花的生长发育创造了得天独厚的自然条件，并形成了丹东杜鹃的独特种群。杜鹃花产业发展潜力很大，发展前景广阔。</w:t>
      </w:r>
    </w:p>
    <w:p>
      <w:pPr>
        <w:ind w:left="0" w:right="0" w:firstLine="560"/>
        <w:spacing w:before="450" w:after="450" w:line="312" w:lineRule="auto"/>
      </w:pPr>
      <w:r>
        <w:rPr>
          <w:rFonts w:ascii="宋体" w:hAnsi="宋体" w:eastAsia="宋体" w:cs="宋体"/>
          <w:color w:val="000"/>
          <w:sz w:val="28"/>
          <w:szCs w:val="28"/>
        </w:rPr>
        <w:t xml:space="preserve">银杏树：是一种对地理环境和气候要求特别高的树种，在丹东市内有几条由银杏树布满街道两旁的街道，每到刚一入秋的时候，银杏树叶很快就会变黄，再过几天后变纷纷落下，远远望去街道像是由黄色树叶铺满的金色大道，十分漂亮。</w:t>
      </w:r>
    </w:p>
    <w:p>
      <w:pPr>
        <w:ind w:left="0" w:right="0" w:firstLine="560"/>
        <w:spacing w:before="450" w:after="450" w:line="312" w:lineRule="auto"/>
      </w:pPr>
      <w:r>
        <w:rPr>
          <w:rFonts w:ascii="宋体" w:hAnsi="宋体" w:eastAsia="宋体" w:cs="宋体"/>
          <w:color w:val="000"/>
          <w:sz w:val="28"/>
          <w:szCs w:val="28"/>
        </w:rPr>
        <w:t xml:space="preserve">丹东旅游资源及其丰富，全市境内江、河、湖、海、山、泉、林、岛等自然景观开发形成国家、省级以上旅游风景区、自然保护区和森林公园几十处。</w:t>
      </w:r>
    </w:p>
    <w:p>
      <w:pPr>
        <w:ind w:left="0" w:right="0" w:firstLine="560"/>
        <w:spacing w:before="450" w:after="450" w:line="312" w:lineRule="auto"/>
      </w:pPr>
      <w:r>
        <w:rPr>
          <w:rFonts w:ascii="宋体" w:hAnsi="宋体" w:eastAsia="宋体" w:cs="宋体"/>
          <w:color w:val="000"/>
          <w:sz w:val="28"/>
          <w:szCs w:val="28"/>
        </w:rPr>
        <w:t xml:space="preserve">鸭绿江风景名胜区，位于辽宁省丹东市鸭绿江下游至江海分界处的大东港之间。鸭绿江为中朝两国界河，源出吉林省东南中朝边境长白山主峰白头山，西南流至丹东市东沟县境鸭绿江口入海。分水丰湖、太平湾、虎山、鸭绿江大桥、东港等5个景区。区内碧绿的江水蜿蜒，江中翠岛棋布，沿岸群山叠翠，鹤鸟翱翔，景色优美。乘船从丹东市上溯到浑江口，可以饱览中朝两国的自然风光，又可一睹水丰湖的风韵，著名的中朝共用的水丰发电站，就在其怀抱之中。</w:t>
      </w:r>
    </w:p>
    <w:p>
      <w:pPr>
        <w:ind w:left="0" w:right="0" w:firstLine="560"/>
        <w:spacing w:before="450" w:after="450" w:line="312" w:lineRule="auto"/>
      </w:pPr>
      <w:r>
        <w:rPr>
          <w:rFonts w:ascii="宋体" w:hAnsi="宋体" w:eastAsia="宋体" w:cs="宋体"/>
          <w:color w:val="000"/>
          <w:sz w:val="28"/>
          <w:szCs w:val="28"/>
        </w:rPr>
        <w:t xml:space="preserve">明长城遗址自鸭绿江边绵延而建，虎山长城是中国明长城东端起点。上世纪90年代初，经一大批长城专家学者实地考察认定为万里长城东端起点，这一发现使中国万里长城延长了1000多公里，使教科书中的传统说法得以改写，并在海内外引起强烈反响，并认定其为明代万里长城的东端起点。虎山环境优美，是早年安东八大名景之一，是丹东城郊绝好的旅游胜地。长城博物馆是虎山长城的一个重要组成部分。这是继八达岭、山海关、嘉峪关之后全国第4座长城博物馆。该馆与全国其他类似博物馆不同，首次将表达长城的防御作用作为主题。景区内还有高句丽古城遗址，中朝界河“一步跨”等独特景观，是一览两国风光的最佳去处。</w:t>
      </w:r>
    </w:p>
    <w:p>
      <w:pPr>
        <w:ind w:left="0" w:right="0" w:firstLine="560"/>
        <w:spacing w:before="450" w:after="450" w:line="312" w:lineRule="auto"/>
      </w:pPr>
      <w:r>
        <w:rPr>
          <w:rFonts w:ascii="宋体" w:hAnsi="宋体" w:eastAsia="宋体" w:cs="宋体"/>
          <w:color w:val="000"/>
          <w:sz w:val="28"/>
          <w:szCs w:val="28"/>
        </w:rPr>
        <w:t xml:space="preserve">凤凰山位于凤城市是一个融自然美与人文美于一身的山岳型风景名胜旅游区。古为“辽宁第一名山”，清列奉天省四大名山之一，现被称为“国门名山”，“万里长城第一名山”，“中国历险名山”。它以“雄伟险峻，泉洞清幽，花木奇秀，怪石嶙峋，四时景异，趣味无穷”的自然美而著称于世，与千山、医巫闾山、药山合称为辽宁“四大名山”。凤凰山属长白山余脉，山高林茂，瀑布流泉，气势雄伟壮丽，四季景色各异，文物古迹比比皆是，是著名的旅游胜地。新建的入口景区凤凰山山门，雄伟壮观，高大挺拔，建在凤凰山东山景区的凤凰山庄，是一组仿清式古建筑群，古朴典雅，环境优美设备齐全，可满足游人食、住、行、游、娱、购多方面需求。</w:t>
      </w:r>
    </w:p>
    <w:p>
      <w:pPr>
        <w:ind w:left="0" w:right="0" w:firstLine="560"/>
        <w:spacing w:before="450" w:after="450" w:line="312" w:lineRule="auto"/>
      </w:pPr>
      <w:r>
        <w:rPr>
          <w:rFonts w:ascii="宋体" w:hAnsi="宋体" w:eastAsia="宋体" w:cs="宋体"/>
          <w:color w:val="000"/>
          <w:sz w:val="28"/>
          <w:szCs w:val="28"/>
        </w:rPr>
        <w:t xml:space="preserve">这就是我的家乡——丹东，中国最大最美的边境城市。</w:t>
      </w:r>
    </w:p>
    <w:p>
      <w:pPr>
        <w:ind w:left="0" w:right="0" w:firstLine="560"/>
        <w:spacing w:before="450" w:after="450" w:line="312" w:lineRule="auto"/>
      </w:pPr>
      <w:r>
        <w:rPr>
          <w:rFonts w:ascii="宋体" w:hAnsi="宋体" w:eastAsia="宋体" w:cs="宋体"/>
          <w:color w:val="000"/>
          <w:sz w:val="28"/>
          <w:szCs w:val="28"/>
        </w:rPr>
        <w:t xml:space="preserve">家乡新变化——锦江山公园</w:t>
      </w:r>
    </w:p>
    <w:p>
      <w:pPr>
        <w:ind w:left="0" w:right="0" w:firstLine="560"/>
        <w:spacing w:before="450" w:after="450" w:line="312" w:lineRule="auto"/>
      </w:pPr>
      <w:r>
        <w:rPr>
          <w:rFonts w:ascii="宋体" w:hAnsi="宋体" w:eastAsia="宋体" w:cs="宋体"/>
          <w:color w:val="000"/>
          <w:sz w:val="28"/>
          <w:szCs w:val="28"/>
        </w:rPr>
        <w:t xml:space="preserve">我的家乡是辽宁省丹东市，丹东市位于辽宁省东南部、辽东半岛经济开放区东南部鸭绿江与黄海的汇合处，地处东北亚的中心地带，是东北亚经济圈、环渤海经济圈重要交汇点，是连接朝鲜半岛与中国及欧亚大陆的主要陆路通道，是中国万里长城的最东端起点和中国万里海疆的最北端起点，具有沿海、沿江、沿边的独特优势。东与朝鲜民主主义人民共和国的新义州市隔江相望，南临黄海。丹东地处祖国边陲，历朝都是军事要塞，是中国最大最美的边境城市。随着社会的逐步发展，这些年来我的家乡也不断地变化。我的家乡是以轻工业、旅游业为主要发展的城市，近些年来比较突出的变化就是不断的重新修建一些原有的公园、景区等。下面就介绍一下正在重新修建的锦江山公园。</w:t>
      </w:r>
    </w:p>
    <w:p>
      <w:pPr>
        <w:ind w:left="0" w:right="0" w:firstLine="560"/>
        <w:spacing w:before="450" w:after="450" w:line="312" w:lineRule="auto"/>
      </w:pPr>
      <w:r>
        <w:rPr>
          <w:rFonts w:ascii="宋体" w:hAnsi="宋体" w:eastAsia="宋体" w:cs="宋体"/>
          <w:color w:val="000"/>
          <w:sz w:val="28"/>
          <w:szCs w:val="28"/>
        </w:rPr>
        <w:t xml:space="preserve">锦江山公园将换新面孔。始建于1905年的锦江山公园，目前大部分设施陈旧老化，加之游览休闲设施不健全，景观单一，对游人缺乏吸引力。将于去年启动的二期改造工程，包括更新动物观赏功能区、游乐设施、调整绿化格局更新树种和门区环境等。</w:t>
      </w:r>
    </w:p>
    <w:p>
      <w:pPr>
        <w:ind w:left="0" w:right="0" w:firstLine="560"/>
        <w:spacing w:before="450" w:after="450" w:line="312" w:lineRule="auto"/>
      </w:pPr>
      <w:r>
        <w:rPr>
          <w:rFonts w:ascii="宋体" w:hAnsi="宋体" w:eastAsia="宋体" w:cs="宋体"/>
          <w:color w:val="000"/>
          <w:sz w:val="28"/>
          <w:szCs w:val="28"/>
        </w:rPr>
        <w:t xml:space="preserve">锦江山公园，原名镇江山公园，1965年改为现名。富有民族特色的牌坊式公园大门屹立在入口处，朱红圆柱，壁画装点，金碧辉煌，雄伟壮观。牌坊顶部雕刻精细，绘以各色古典图案，黄绿相间的彩色琉璃瓦沿檐脊而下，依次排列32个形象逼真的琉璃狮子，情态各异，栩栩如生。卷棚下绘有52幅山水画，笔墨精妙，着色淡雅，每逢佳节，牌坊上560个华灯齐放，五彩缤纷，光彩夺目，远远望去，蔚为壮观。</w:t>
      </w:r>
    </w:p>
    <w:p>
      <w:pPr>
        <w:ind w:left="0" w:right="0" w:firstLine="560"/>
        <w:spacing w:before="450" w:after="450" w:line="312" w:lineRule="auto"/>
      </w:pPr>
      <w:r>
        <w:rPr>
          <w:rFonts w:ascii="宋体" w:hAnsi="宋体" w:eastAsia="宋体" w:cs="宋体"/>
          <w:color w:val="000"/>
          <w:sz w:val="28"/>
          <w:szCs w:val="28"/>
        </w:rPr>
        <w:t xml:space="preserve">进园内，往左拐，就可以看到一个用各种花卉组成图案式的大花坛。绕过花坛就是明艳芬芳的荷花池，那亭亭玉立的荷花，丰腴的荷叶以及那欢快地嬉戏在水中的尾尾金鱼，常引逗得游人扶拦而立，不愿即刻离去。池上建有小巧别致的九曲桥。桥中，有一座美丽垂檐的六角亭，供游人遮阳避雨，观荷赏鱼。顺路沿阶而上，便进入了珍禽异兽的世界；东北虎，梅花鹿，骆驼，青狼，野猪，广西猕猴，海豹，猞猁，丹顶鹤，孔雀以及各种飞禽走兽，千姿百态，别有一番情趣。沿着弯曲而洁净的柏油马路往上走，沿途可见到各种电动游乐设施:电马，电瓶车，碰碰车，赛车，射击，飞天，飞椅，小火车，单轨车，飞象，空中观览车，海上珍珠等。无论春夏秋冬，宽敞明亮的花展大厅内都是姹紫嫣红，争奇斗艳；盆景，小花池，喷泉，小桥流水等都展观着中华民族传统的小庭院式的建筑风格。叫人想起苏州、南京等南方景色。数十中的花卉真使人仿佛置身于花的世界，徜徉在花的海洋之中。</w:t>
      </w:r>
    </w:p>
    <w:p>
      <w:pPr>
        <w:ind w:left="0" w:right="0" w:firstLine="560"/>
        <w:spacing w:before="450" w:after="450" w:line="312" w:lineRule="auto"/>
      </w:pPr>
      <w:r>
        <w:rPr>
          <w:rFonts w:ascii="宋体" w:hAnsi="宋体" w:eastAsia="宋体" w:cs="宋体"/>
          <w:color w:val="000"/>
          <w:sz w:val="28"/>
          <w:szCs w:val="28"/>
        </w:rPr>
        <w:t xml:space="preserve">丹东最大的综合性公园，位于市区北部的锦江山南坡，南距鸭绿江岸1.8公里。锦江山公园绿茵覆盖，花团锦簇，一山尽得天下秀，素有“东北八景之首”的美誉。全园分为5大观赏区，其中山水游览区花红柳绿，曲径通幽，楼台亭榭，错落有序，山中松柏、樱花和银杏等名贵树种随处可见。登高远眺，可以鸟瞰丹东市和朝鲜新义州市的全貌。园中的“文化园”是一座可浏览丹东地方文化历史，观摩现代翰墨真迹。另外，“辽东解放纪念塔”和“抗美援朝烈士陵园”也建在园内。</w:t>
      </w:r>
    </w:p>
    <w:p>
      <w:pPr>
        <w:ind w:left="0" w:right="0" w:firstLine="560"/>
        <w:spacing w:before="450" w:after="450" w:line="312" w:lineRule="auto"/>
      </w:pPr>
      <w:r>
        <w:rPr>
          <w:rFonts w:ascii="宋体" w:hAnsi="宋体" w:eastAsia="宋体" w:cs="宋体"/>
          <w:color w:val="000"/>
          <w:sz w:val="28"/>
          <w:szCs w:val="28"/>
        </w:rPr>
        <w:t xml:space="preserve">园路向上行走，可到达“回归阁”。“回归阁”是座具有北方风格的两层民族式建筑，底层地面是一个正方形，中间由红绿两色组成一个 “回”字。一层正面竖立起的大理石石碑上，镌刻着邓小平同志1982年同撒切尔夫人的谈话《我们对香港问题的基本立场》。二层是八角垂檐，攒尖建筑。阁的八面彩绘香港八景，美丽壮观。外广场由1997块花岗岩板铺成，象征着香港在1997年回归祖国。”回归阁 “的建成不但给锦江山公园增添了一处新的人文景观，同时也成为丹东市人民的爱国主义教育基地。</w:t>
      </w:r>
    </w:p>
    <w:p>
      <w:pPr>
        <w:ind w:left="0" w:right="0" w:firstLine="560"/>
        <w:spacing w:before="450" w:after="450" w:line="312" w:lineRule="auto"/>
      </w:pPr>
      <w:r>
        <w:rPr>
          <w:rFonts w:ascii="宋体" w:hAnsi="宋体" w:eastAsia="宋体" w:cs="宋体"/>
          <w:color w:val="000"/>
          <w:sz w:val="28"/>
          <w:szCs w:val="28"/>
        </w:rPr>
        <w:t xml:space="preserve">文化园建在公园中心地带，是一座浏览地方文化历史、观摹现代翰墨真迹，溶丹东籍书、画、歌 谜、各家作品於一处，集观光揽胜、临摹和休憩为一体的新型文化游园。文化园内设有6各景区，周围青山环绕，锦树流翠，园内碑刻林立，典雅古朴。这里有当代文豪的墨宝碑林，又有领导人、革命老前辈的题词，皆名人名家为丹东人所作。</w:t>
      </w:r>
    </w:p>
    <w:p>
      <w:pPr>
        <w:ind w:left="0" w:right="0" w:firstLine="560"/>
        <w:spacing w:before="450" w:after="450" w:line="312" w:lineRule="auto"/>
      </w:pPr>
      <w:r>
        <w:rPr>
          <w:rFonts w:ascii="宋体" w:hAnsi="宋体" w:eastAsia="宋体" w:cs="宋体"/>
          <w:color w:val="000"/>
          <w:sz w:val="28"/>
          <w:szCs w:val="28"/>
        </w:rPr>
        <w:t xml:space="preserve">登高远望，高楼林立，万木峥嵘，江山如画、碧水长流。出了文化园继续向上攀登，可直上锦江山顶，一座造型幽雅的两层小亭，耸立在山顶开阔的草坪上，这就是”锦江亭”。它始建于1934年，1965年改建。亭中，石栏石柱，石桌石凳，可供游人消汗解乏。小憩片刻，登亭眺望，中朝两国的山水景色尽收眼底。</w:t>
      </w:r>
    </w:p>
    <w:p>
      <w:pPr>
        <w:ind w:left="0" w:right="0" w:firstLine="560"/>
        <w:spacing w:before="450" w:after="450" w:line="312" w:lineRule="auto"/>
      </w:pPr>
      <w:r>
        <w:rPr>
          <w:rFonts w:ascii="宋体" w:hAnsi="宋体" w:eastAsia="宋体" w:cs="宋体"/>
          <w:color w:val="000"/>
          <w:sz w:val="28"/>
          <w:szCs w:val="28"/>
        </w:rPr>
        <w:t xml:space="preserve">“辽东解放烈士纪念塔”，巍巍屹立在锦江山公园的中心，为秀美的锦江山增添了庄严的气氛。它以独特的选型、鲜明的特色，成为革命先烈为解放辽东而英勇献身的历史见证。纪念塔于1948年冬兴建，中华人民共和国成立前夕落成。整体选型由四部分构成。塔顶矗立着一尊铜铸解放军战士塑像，他右手持枪，左手振臂呐喊，仿佛是在呼唤人们为了祖国，为了人民冲锋，那勇往直前的神态气势，栩栩如生。这座纪念塔不仅是丹东的骄傲，也是游人瞻仰的革命文物，此塔属省级重点文物保护单位。</w:t>
      </w:r>
    </w:p>
    <w:p>
      <w:pPr>
        <w:ind w:left="0" w:right="0" w:firstLine="560"/>
        <w:spacing w:before="450" w:after="450" w:line="312" w:lineRule="auto"/>
      </w:pPr>
      <w:r>
        <w:rPr>
          <w:rFonts w:ascii="宋体" w:hAnsi="宋体" w:eastAsia="宋体" w:cs="宋体"/>
          <w:color w:val="000"/>
          <w:sz w:val="28"/>
          <w:szCs w:val="28"/>
        </w:rPr>
        <w:t xml:space="preserve">现在呢，锦江山公园曙光阁已经初步建成。</w:t>
      </w:r>
    </w:p>
    <w:p>
      <w:pPr>
        <w:ind w:left="0" w:right="0" w:firstLine="560"/>
        <w:spacing w:before="450" w:after="450" w:line="312" w:lineRule="auto"/>
      </w:pPr>
      <w:r>
        <w:rPr>
          <w:rFonts w:ascii="宋体" w:hAnsi="宋体" w:eastAsia="宋体" w:cs="宋体"/>
          <w:color w:val="000"/>
          <w:sz w:val="28"/>
          <w:szCs w:val="28"/>
        </w:rPr>
        <w:t xml:space="preserve">作为锦江山公园二期改造工程重点项目和锦江山上的标志性建筑的曙光阁已经初步建成。在造型上，曙光阁吸取了中国古典建筑之长处，既有古建之特点又有特殊之风格；在功能上，既突出了远眺观景功能又兼备了休闲服务等综合功能；在格局上，充分考虑了不同方面的需要，为开发经营服务项目置留了较大的空间。曙光阁将成为丹东又一张有特色的靓丽名片。</w:t>
      </w:r>
    </w:p>
    <w:p>
      <w:pPr>
        <w:ind w:left="0" w:right="0" w:firstLine="560"/>
        <w:spacing w:before="450" w:after="450" w:line="312" w:lineRule="auto"/>
      </w:pPr>
      <w:r>
        <w:rPr>
          <w:rFonts w:ascii="宋体" w:hAnsi="宋体" w:eastAsia="宋体" w:cs="宋体"/>
          <w:color w:val="000"/>
          <w:sz w:val="28"/>
          <w:szCs w:val="28"/>
        </w:rPr>
        <w:t xml:space="preserve">锦江山公园的新面孔将于鸭绿江国际旅游节前夕，以崭新的面孔出现在国内外游人面前。</w:t>
      </w:r>
    </w:p>
    <w:p>
      <w:pPr>
        <w:ind w:left="0" w:right="0" w:firstLine="560"/>
        <w:spacing w:before="450" w:after="450" w:line="312" w:lineRule="auto"/>
      </w:pPr>
      <w:r>
        <w:rPr>
          <w:rFonts w:ascii="宋体" w:hAnsi="宋体" w:eastAsia="宋体" w:cs="宋体"/>
          <w:color w:val="000"/>
          <w:sz w:val="28"/>
          <w:szCs w:val="28"/>
        </w:rPr>
        <w:t xml:space="preserve">这些就是我为大家介绍的我家乡——丹东的新变化。</w:t>
      </w:r>
    </w:p>
    <w:p>
      <w:pPr>
        <w:ind w:left="0" w:right="0" w:firstLine="560"/>
        <w:spacing w:before="450" w:after="450" w:line="312" w:lineRule="auto"/>
      </w:pPr>
      <w:r>
        <w:rPr>
          <w:rFonts w:ascii="宋体" w:hAnsi="宋体" w:eastAsia="宋体" w:cs="宋体"/>
          <w:color w:val="000"/>
          <w:sz w:val="28"/>
          <w:szCs w:val="28"/>
        </w:rPr>
        <w:t xml:space="preserve">本溪风土人情</w:t>
      </w:r>
    </w:p>
    <w:p>
      <w:pPr>
        <w:ind w:left="0" w:right="0" w:firstLine="560"/>
        <w:spacing w:before="450" w:after="450" w:line="312" w:lineRule="auto"/>
      </w:pPr>
      <w:r>
        <w:rPr>
          <w:rFonts w:ascii="宋体" w:hAnsi="宋体" w:eastAsia="宋体" w:cs="宋体"/>
          <w:color w:val="000"/>
          <w:sz w:val="28"/>
          <w:szCs w:val="28"/>
        </w:rPr>
        <w:t xml:space="preserve">本溪是满族人聚居的地方。本溪县也是满族自治县。各民族的风俗习惯自然有着各自与众不同之处，满族的风俗习惯也是如此，丰富而独特，然而这其中有一些风俗不仅独特而且颇有些古怪，“满洲三大怪”您是否听说过呢？</w:t>
      </w:r>
    </w:p>
    <w:p>
      <w:pPr>
        <w:ind w:left="0" w:right="0" w:firstLine="560"/>
        <w:spacing w:before="450" w:after="450" w:line="312" w:lineRule="auto"/>
      </w:pPr>
      <w:r>
        <w:rPr>
          <w:rFonts w:ascii="宋体" w:hAnsi="宋体" w:eastAsia="宋体" w:cs="宋体"/>
          <w:color w:val="000"/>
          <w:sz w:val="28"/>
          <w:szCs w:val="28"/>
        </w:rPr>
        <w:t xml:space="preserve">在玻璃窗广泛出现之前，纸糊的窗户在中国非常普遍，然而满族人家的窗户纸是糊在窗棂的外侧，凭借着窗棂的支撑，凭添了抵御风雪的力量，这与汉族将窗户纸糊在室内一侧截然不同，这便是“三大怪”的头一怪——“窗户纸糊在外”。</w:t>
      </w:r>
    </w:p>
    <w:p>
      <w:pPr>
        <w:ind w:left="0" w:right="0" w:firstLine="560"/>
        <w:spacing w:before="450" w:after="450" w:line="312" w:lineRule="auto"/>
      </w:pPr>
      <w:r>
        <w:rPr>
          <w:rFonts w:ascii="宋体" w:hAnsi="宋体" w:eastAsia="宋体" w:cs="宋体"/>
          <w:color w:val="000"/>
          <w:sz w:val="28"/>
          <w:szCs w:val="28"/>
        </w:rPr>
        <w:t xml:space="preserve">过去满族人及其先民长期过着“逐水草而居”的渔猎生活，不但艰辛而且经常与蛇蝎蚊虫为伍。吸旱烟不仅可以驱蚊逐虫，还能防止被毒蛇咬伤，据说就连最毒的蛇也怕烟袋油子，因此吸烟不仅仅是一种消遣和嗜好，还能起到防身保安全的作用。久而久之，代代相传，形成了满族人爱抽烟的习俗。过去，差不多家家有烟笸箩，来了客人不但要敬茶，敬烟也必不可少；不但老人抽，青壮年抽，就连年青的姑娘、媳妇们也都抽，这便是“三大怪”中的第二怪——“姑娘媳妇叼着个大烟袋”。以前，满族女孩子出嫁时一杆精致的旱烟袋是必不可少的嫁妆。当然，随着时代的进步，生活环境的改变，满族女子早已摒弃了这样的习俗，只有那些已经上了年纪的老奶奶们，还时常一边抽着旱烟，一边唠着家常，品味着生活的甘与苦，谈论着往昔和未来。</w:t>
      </w:r>
    </w:p>
    <w:p>
      <w:pPr>
        <w:ind w:left="0" w:right="0" w:firstLine="560"/>
        <w:spacing w:before="450" w:after="450" w:line="312" w:lineRule="auto"/>
      </w:pPr>
      <w:r>
        <w:rPr>
          <w:rFonts w:ascii="宋体" w:hAnsi="宋体" w:eastAsia="宋体" w:cs="宋体"/>
          <w:color w:val="000"/>
          <w:sz w:val="28"/>
          <w:szCs w:val="28"/>
        </w:rPr>
        <w:t xml:space="preserve">第三怪便是“养活孩子吊起来”。悠来荡去的摇篮，摇出了无数婴儿美丽的梦境，梦中走出了多少智勇双全、顶天立地的满族儿郎，又走出了多少美丽善良、勤劳贤慧的满族姑娘。这一习俗也同满族人早期的渔猎生活息息相关。在茫茫的林海雪原间，不仅要与豺狼虎豹搏斗，还常与蛇蝎为伴，将婴儿放置在地上不仅潮湿而且危险，高高地将摇篮吊起，生产、育儿、家务全不耽误，一举多得。</w:t>
      </w:r>
    </w:p>
    <w:p>
      <w:pPr>
        <w:ind w:left="0" w:right="0" w:firstLine="560"/>
        <w:spacing w:before="450" w:after="450" w:line="312" w:lineRule="auto"/>
      </w:pPr>
      <w:r>
        <w:rPr>
          <w:rFonts w:ascii="宋体" w:hAnsi="宋体" w:eastAsia="宋体" w:cs="宋体"/>
          <w:color w:val="000"/>
          <w:sz w:val="28"/>
          <w:szCs w:val="28"/>
        </w:rPr>
        <w:t xml:space="preserve">“窗户纸，糊在外，姑娘媳妇叼烟袋，养活孩子吊起来”如今这“三大怪”有的已经随着时代的进步，移风易俗而逐渐消失，有的依然在满族人的生活中保留并传承着。消失的自有消失的理由，而存在的自有存在的价值。</w:t>
      </w:r>
    </w:p>
    <w:p>
      <w:pPr>
        <w:ind w:left="0" w:right="0" w:firstLine="560"/>
        <w:spacing w:before="450" w:after="450" w:line="312" w:lineRule="auto"/>
      </w:pPr>
      <w:r>
        <w:rPr>
          <w:rFonts w:ascii="宋体" w:hAnsi="宋体" w:eastAsia="宋体" w:cs="宋体"/>
          <w:color w:val="000"/>
          <w:sz w:val="28"/>
          <w:szCs w:val="28"/>
        </w:rPr>
        <w:t xml:space="preserve">好玩、热衷游戏，大概是人类的天性，不论男女，不分长幼，都能够在游戏中寻到一颗童心、一份轻松快乐，寻到真善美。</w:t>
      </w:r>
    </w:p>
    <w:p>
      <w:pPr>
        <w:ind w:left="0" w:right="0" w:firstLine="560"/>
        <w:spacing w:before="450" w:after="450" w:line="312" w:lineRule="auto"/>
      </w:pPr>
      <w:r>
        <w:rPr>
          <w:rFonts w:ascii="宋体" w:hAnsi="宋体" w:eastAsia="宋体" w:cs="宋体"/>
          <w:color w:val="000"/>
          <w:sz w:val="28"/>
          <w:szCs w:val="28"/>
        </w:rPr>
        <w:t xml:space="preserve">满族是个渔猎民族，他的游艺项目特别多，现在掌握的有一百多个，游艺是一种生活方式，是一种文化，它既是娱乐，又是健身，又是一种对抗。” 满族女孩爱玩这种叫“嘎拉哈”的游戏，也就是“抓拐”。拐，通常是取猪、羊或是鹿等动物身上比较小的关节骨，满族女孩把它抓来抛去，可以锻炼手的灵巧性，做得一手好针线活。后来这一游戏在汉族女孩中也开展得非常普遍。在室外，满族女孩也有她们钟爱的游戏——雪地走，俗称“走百病”。</w:t>
      </w:r>
    </w:p>
    <w:p>
      <w:pPr>
        <w:ind w:left="0" w:right="0" w:firstLine="560"/>
        <w:spacing w:before="450" w:after="450" w:line="312" w:lineRule="auto"/>
      </w:pPr>
      <w:r>
        <w:rPr>
          <w:rFonts w:ascii="宋体" w:hAnsi="宋体" w:eastAsia="宋体" w:cs="宋体"/>
          <w:color w:val="000"/>
          <w:sz w:val="28"/>
          <w:szCs w:val="28"/>
        </w:rPr>
        <w:t xml:space="preserve">男孩子们更是有的可玩，这种游戏叫“斗拐”，也叫“单人布库”，“布库”是满语摔跤的意思，既是体力的对抗，又是友谊的交流；人多了也好办，一人背起另一个人，与另一组开展对抗，俗称骑马打仗，满族的孩子们管这叫“双人布库”；还有三人一组的玩法叫“三人布库”。</w:t>
      </w:r>
    </w:p>
    <w:p>
      <w:pPr>
        <w:ind w:left="0" w:right="0" w:firstLine="560"/>
        <w:spacing w:before="450" w:after="450" w:line="312" w:lineRule="auto"/>
      </w:pPr>
      <w:r>
        <w:rPr>
          <w:rFonts w:ascii="宋体" w:hAnsi="宋体" w:eastAsia="宋体" w:cs="宋体"/>
          <w:color w:val="000"/>
          <w:sz w:val="28"/>
          <w:szCs w:val="28"/>
        </w:rPr>
        <w:t xml:space="preserve">满族是一个很团结，很团结一起战斗的民族，所以形成了有一个人的活动，两人的活动，三人的活动。渔猎民族就离不开水，比如说，冬天结了冰了，就有‘跑冰鞋’，就有‘冰车’„„”</w:t>
      </w:r>
    </w:p>
    <w:p>
      <w:pPr>
        <w:ind w:left="0" w:right="0" w:firstLine="560"/>
        <w:spacing w:before="450" w:after="450" w:line="312" w:lineRule="auto"/>
      </w:pPr>
      <w:r>
        <w:rPr>
          <w:rFonts w:ascii="宋体" w:hAnsi="宋体" w:eastAsia="宋体" w:cs="宋体"/>
          <w:color w:val="000"/>
          <w:sz w:val="28"/>
          <w:szCs w:val="28"/>
        </w:rPr>
        <w:t xml:space="preserve">从茫茫林海间找块木头削个陀螺，在冰面上舞动着鞭子，把陀螺抽得飞转起来，是一种就地取材、因地制宜的玩法。“老鹰捉小鸡”，这种游戏您大概不陌生，从幼儿园可以玩到小学甚至中学，孰不知这也是满族人发明的游戏。</w:t>
      </w:r>
    </w:p>
    <w:p>
      <w:pPr>
        <w:ind w:left="0" w:right="0" w:firstLine="560"/>
        <w:spacing w:before="450" w:after="450" w:line="312" w:lineRule="auto"/>
      </w:pPr>
      <w:r>
        <w:rPr>
          <w:rFonts w:ascii="宋体" w:hAnsi="宋体" w:eastAsia="宋体" w:cs="宋体"/>
          <w:color w:val="000"/>
          <w:sz w:val="28"/>
          <w:szCs w:val="28"/>
        </w:rPr>
        <w:t xml:space="preserve">满族是个游牧民族，他有很重要的生产内容叫采珍珠，满族采的珍珠叫‘东珠’，满语叫‘尼楚荷’。有一种游戏叫采珍珠，一共分三个区，第一个中心区叫水区，水区就是采珍珠的人互相在夺这个珍珠；第二个区叫蛤蚌区，拿着蛤蜊蚌挡着他不让他把这个珍珠往外扔出去；第三个区叫威呼区，‘威呼’是满语‘船’的意思。上面有一个人拿一个网子，又叫抄子，扔出来之后，来躲过蛤蜊蚌，抄到球，每抄到一个球得一分。”</w:t>
      </w:r>
    </w:p>
    <w:p>
      <w:pPr>
        <w:ind w:left="0" w:right="0" w:firstLine="560"/>
        <w:spacing w:before="450" w:after="450" w:line="312" w:lineRule="auto"/>
      </w:pPr>
      <w:r>
        <w:rPr>
          <w:rFonts w:ascii="宋体" w:hAnsi="宋体" w:eastAsia="宋体" w:cs="宋体"/>
          <w:color w:val="000"/>
          <w:sz w:val="28"/>
          <w:szCs w:val="28"/>
        </w:rPr>
        <w:t xml:space="preserve">珍珠球这个源自满族人早期渔猎生活的游戏开展起来器材简单、场地随意、有攻有防，具有很强的观赏性。经过满族人民的挖掘、整理，如今它已经成为全国少数民族传统体育运动会的一个正式比赛项目，在全国得到推广。</w:t>
      </w:r>
    </w:p>
    <w:p>
      <w:pPr>
        <w:ind w:left="0" w:right="0" w:firstLine="560"/>
        <w:spacing w:before="450" w:after="450" w:line="312" w:lineRule="auto"/>
      </w:pPr>
      <w:r>
        <w:rPr>
          <w:rFonts w:ascii="宋体" w:hAnsi="宋体" w:eastAsia="宋体" w:cs="宋体"/>
          <w:color w:val="000"/>
          <w:sz w:val="28"/>
          <w:szCs w:val="28"/>
        </w:rPr>
        <w:t xml:space="preserve">丰富多彩的满族民风民俗是一幅墨酣笔畅的民族风情画，在这幅洋洋洒洒的画卷中我们看到了这个民族的纯朴憨厚、聪明与睿智，更领略到了满族民俗文化的魅力与丰采。</w:t>
      </w:r>
    </w:p>
    <w:p>
      <w:pPr>
        <w:ind w:left="0" w:right="0" w:firstLine="560"/>
        <w:spacing w:before="450" w:after="450" w:line="312" w:lineRule="auto"/>
      </w:pPr>
      <w:r>
        <w:rPr>
          <w:rFonts w:ascii="黑体" w:hAnsi="黑体" w:eastAsia="黑体" w:cs="黑体"/>
          <w:color w:val="000000"/>
          <w:sz w:val="34"/>
          <w:szCs w:val="34"/>
          <w:b w:val="1"/>
          <w:bCs w:val="1"/>
        </w:rPr>
        <w:t xml:space="preserve">常州风土人情作文篇四</w:t>
      </w:r>
    </w:p>
    <w:p>
      <w:pPr>
        <w:ind w:left="0" w:right="0" w:firstLine="560"/>
        <w:spacing w:before="450" w:after="450" w:line="312" w:lineRule="auto"/>
      </w:pPr>
      <w:r>
        <w:rPr>
          <w:rFonts w:ascii="宋体" w:hAnsi="宋体" w:eastAsia="宋体" w:cs="宋体"/>
          <w:color w:val="000"/>
          <w:sz w:val="28"/>
          <w:szCs w:val="28"/>
        </w:rPr>
        <w:t xml:space="preserve">风土人情</w:t>
      </w:r>
    </w:p>
    <w:p>
      <w:pPr>
        <w:ind w:left="0" w:right="0" w:firstLine="560"/>
        <w:spacing w:before="450" w:after="450" w:line="312" w:lineRule="auto"/>
      </w:pPr>
      <w:r>
        <w:rPr>
          <w:rFonts w:ascii="宋体" w:hAnsi="宋体" w:eastAsia="宋体" w:cs="宋体"/>
          <w:color w:val="000"/>
          <w:sz w:val="28"/>
          <w:szCs w:val="28"/>
        </w:rPr>
        <w:t xml:space="preserve">青岛是一座令人向往和眷恋的城市。这里，既有老城区别具韵味的欧陆风情，又有新城区大气磅礴的都市风貌；既有传统的名胜古迹，又有新开发的特色旅游产品；既有醉人的青岛啤酒，又有好客的青岛市民„„青岛的一切都值得您品味！</w:t>
      </w:r>
    </w:p>
    <w:p>
      <w:pPr>
        <w:ind w:left="0" w:right="0" w:firstLine="560"/>
        <w:spacing w:before="450" w:after="450" w:line="312" w:lineRule="auto"/>
      </w:pPr>
      <w:r>
        <w:rPr>
          <w:rFonts w:ascii="宋体" w:hAnsi="宋体" w:eastAsia="宋体" w:cs="宋体"/>
          <w:color w:val="000"/>
          <w:sz w:val="28"/>
          <w:szCs w:val="28"/>
        </w:rPr>
        <w:t xml:space="preserve">青岛是“山·海·城”完美结合的城市。山在海边，海在城边，城依山势，海映山色，一派“红瓦绿树，碧海蓝天”的醉人风光。海，赋予了青岛蓝色的浪漫和四射的活力。</w:t>
      </w:r>
    </w:p>
    <w:p>
      <w:pPr>
        <w:ind w:left="0" w:right="0" w:firstLine="560"/>
        <w:spacing w:before="450" w:after="450" w:line="312" w:lineRule="auto"/>
      </w:pPr>
      <w:r>
        <w:rPr>
          <w:rFonts w:ascii="宋体" w:hAnsi="宋体" w:eastAsia="宋体" w:cs="宋体"/>
          <w:color w:val="000"/>
          <w:sz w:val="28"/>
          <w:szCs w:val="28"/>
        </w:rPr>
        <w:t xml:space="preserve">青岛旅游景区从范围上讲就是青岛市辖区内的所有旅游资源的综合。青岛是首批中国优秀旅游城市，是著名的海滨旅游胜地，目前有青岛崂山风景区、青岛海滨风景区、青岛啤酒博物馆、青岛海底世界、青岛极地海洋世界共5个国家aaaa级风景区，同时崂山和青岛海边还是国家重点风景名胜区。另外还有青岛海军博物馆、青岛海尔科技馆等13个国家aaa级风景名胜区。并且还拥有石老人国家级的旅游度假区和田横岛、凤凰岛、琅琊台三个省级的旅游度假区。青岛是国家历史文化名城，有天柱山摩崖石刻、即墨故称、齐长城遗址、德国侵占时期的总督府和提督楼、八大关建筑群等6处国家重点文物保护单位，还有天主教堂、康有为墓等21处省级文物保护单位，还有湛山寺、天后宫、太清宫等128处市级文物保护单位。青岛还有众多的旅游节庆活动，一年一度的青岛国际啤酒节、中国国际消费电子博览会、青岛海洋节、青岛国际时装周、青岛金沙滩文化旅游节、海之情旅游节等等。著名旅游景点还有鲁迅公园青岛凭借着美丽的自然环境和丰富的旅游资源在2024年成功的举办了夏季奥运会的帆船比赛。办校入企，定向培养（人才培养）优势：一是有利于使学校的教学计划与企业的生产需要相衔接。二是有利于实现教学内容与企业生产实际的融合；三是是有利于实现校企资源共享，教师与师傅互动，学生与工人互动，育人与生产的全面兼顾。平度职教中心把学校建到平度海尔公司，公司提供教室和生活场所，学生吃、住、学、练和课外活动全在公司，每天工作4个小时，学习3个小时。由平度海尔公司提供生产线，供学生实习实训，生产线的各个工位除企业选派的指导师傅外，全部由学生担任，轮换进行“线体承包”，由教师与企业师傅一起实施教学和管理，公司承担实习学生和驻企教师的实习补贴，实现了教学与生产的一体化。产教一体，集中培训（实训）学校按照企业和教学标准，自主建设教学工厂，并尽可能将其办成一个经济实体。教学工厂既是学校的实训课堂，又是生产产品的车间。</w:t>
      </w:r>
    </w:p>
    <w:p>
      <w:pPr>
        <w:ind w:left="0" w:right="0" w:firstLine="560"/>
        <w:spacing w:before="450" w:after="450" w:line="312" w:lineRule="auto"/>
      </w:pPr>
      <w:r>
        <w:rPr>
          <w:rFonts w:ascii="宋体" w:hAnsi="宋体" w:eastAsia="宋体" w:cs="宋体"/>
          <w:color w:val="000"/>
          <w:sz w:val="28"/>
          <w:szCs w:val="28"/>
        </w:rPr>
        <w:t xml:space="preserve">优势： 一是实现了由纯消耗性实习向适当进行生产性实习的转变。二是可以有效克服教与学、学与做的分离，克服单纯从事重复单一工作岗位的弊端，提高学生可持续发展能力和转换工作岗位的能力；三是采用项目教学的方式生产订单产品，推动了教学与生产的有机结合。</w:t>
      </w:r>
    </w:p>
    <w:p>
      <w:pPr>
        <w:ind w:left="0" w:right="0" w:firstLine="560"/>
        <w:spacing w:before="450" w:after="450" w:line="312" w:lineRule="auto"/>
      </w:pPr>
      <w:r>
        <w:rPr>
          <w:rFonts w:ascii="宋体" w:hAnsi="宋体" w:eastAsia="宋体" w:cs="宋体"/>
          <w:color w:val="000"/>
          <w:sz w:val="28"/>
          <w:szCs w:val="28"/>
        </w:rPr>
        <w:t xml:space="preserve">五合一”：即一是车间、教室合一；二是学生、学徒合一；三是教师、师傅合一；四是作品、产品合一；五是教学、生产合一。学习工作站</w:t>
      </w:r>
    </w:p>
    <w:p>
      <w:pPr>
        <w:ind w:left="0" w:right="0" w:firstLine="560"/>
        <w:spacing w:before="450" w:after="450" w:line="312" w:lineRule="auto"/>
      </w:pPr>
      <w:r>
        <w:rPr>
          <w:rFonts w:ascii="宋体" w:hAnsi="宋体" w:eastAsia="宋体" w:cs="宋体"/>
          <w:color w:val="000"/>
          <w:sz w:val="28"/>
          <w:szCs w:val="28"/>
        </w:rPr>
        <w:t xml:space="preserve">合理规划实训场所，建立教学区、小组讨论区、实训区和生产区，理实一体，产教一体。</w:t>
      </w:r>
    </w:p>
    <w:p>
      <w:pPr>
        <w:ind w:left="0" w:right="0" w:firstLine="560"/>
        <w:spacing w:before="450" w:after="450" w:line="312" w:lineRule="auto"/>
      </w:pPr>
      <w:r>
        <w:rPr>
          <w:rFonts w:ascii="宋体" w:hAnsi="宋体" w:eastAsia="宋体" w:cs="宋体"/>
          <w:color w:val="000"/>
          <w:sz w:val="28"/>
          <w:szCs w:val="28"/>
        </w:rPr>
        <w:t xml:space="preserve">优势：一是有助于实施因材施教，满足不同水平学生的需要；二是有助于实施项目教学。</w:t>
      </w:r>
    </w:p>
    <w:p>
      <w:pPr>
        <w:ind w:left="0" w:right="0" w:firstLine="560"/>
        <w:spacing w:before="450" w:after="450" w:line="312" w:lineRule="auto"/>
      </w:pPr>
      <w:r>
        <w:rPr>
          <w:rFonts w:ascii="宋体" w:hAnsi="宋体" w:eastAsia="宋体" w:cs="宋体"/>
          <w:color w:val="000"/>
          <w:sz w:val="28"/>
          <w:szCs w:val="28"/>
        </w:rPr>
        <w:t xml:space="preserve">实践能力极强的专业师资  加拿大职业教育是小班制，进行结业考试。</w:t>
      </w:r>
    </w:p>
    <w:p>
      <w:pPr>
        <w:ind w:left="0" w:right="0" w:firstLine="560"/>
        <w:spacing w:before="450" w:after="450" w:line="312" w:lineRule="auto"/>
      </w:pPr>
      <w:r>
        <w:rPr>
          <w:rFonts w:ascii="宋体" w:hAnsi="宋体" w:eastAsia="宋体" w:cs="宋体"/>
          <w:color w:val="000"/>
          <w:sz w:val="28"/>
          <w:szCs w:val="28"/>
        </w:rPr>
        <w:t xml:space="preserve">以职业能力为基础的cbe教学模式（适应于专业课堂教学）先思考后得出结论 可以将课堂搬到车间 生动活泼的课堂教学</w:t>
      </w:r>
    </w:p>
    <w:p>
      <w:pPr>
        <w:ind w:left="0" w:right="0" w:firstLine="560"/>
        <w:spacing w:before="450" w:after="450" w:line="312" w:lineRule="auto"/>
      </w:pPr>
      <w:r>
        <w:rPr>
          <w:rFonts w:ascii="宋体" w:hAnsi="宋体" w:eastAsia="宋体" w:cs="宋体"/>
          <w:color w:val="000"/>
          <w:sz w:val="28"/>
          <w:szCs w:val="28"/>
        </w:rPr>
        <w:t xml:space="preserve">cbe(competency based education)能力本位教育</w:t>
      </w:r>
    </w:p>
    <w:p>
      <w:pPr>
        <w:ind w:left="0" w:right="0" w:firstLine="560"/>
        <w:spacing w:before="450" w:after="450" w:line="312" w:lineRule="auto"/>
      </w:pPr>
      <w:r>
        <w:rPr>
          <w:rFonts w:ascii="宋体" w:hAnsi="宋体" w:eastAsia="宋体" w:cs="宋体"/>
          <w:color w:val="000"/>
          <w:sz w:val="28"/>
          <w:szCs w:val="28"/>
        </w:rPr>
        <w:t xml:space="preserve">模式实际上是一种以职业综合能力为基础，以胜任岗位要求为出发点的教学体系，是近年来</w:t>
      </w:r>
    </w:p>
    <w:p>
      <w:pPr>
        <w:ind w:left="0" w:right="0" w:firstLine="560"/>
        <w:spacing w:before="450" w:after="450" w:line="312" w:lineRule="auto"/>
      </w:pPr>
      <w:r>
        <w:rPr>
          <w:rFonts w:ascii="宋体" w:hAnsi="宋体" w:eastAsia="宋体" w:cs="宋体"/>
          <w:color w:val="000"/>
          <w:sz w:val="28"/>
          <w:szCs w:val="28"/>
        </w:rPr>
        <w:t xml:space="preserve">国际上相当流行的一种教育思想。能力是一种特殊的行为，教育目的是让学生的学习成果得到验证，不是把纸面的考试都答正确。我们所说的能力是技能的培养，可以通过特定的工作环境完成工作，所以，毕业生能够得到企业的认可。</w:t>
      </w:r>
    </w:p>
    <w:p>
      <w:pPr>
        <w:ind w:left="0" w:right="0" w:firstLine="560"/>
        <w:spacing w:before="450" w:after="450" w:line="312" w:lineRule="auto"/>
      </w:pPr>
      <w:r>
        <w:rPr>
          <w:rFonts w:ascii="宋体" w:hAnsi="宋体" w:eastAsia="宋体" w:cs="宋体"/>
          <w:color w:val="000"/>
          <w:sz w:val="28"/>
          <w:szCs w:val="28"/>
        </w:rPr>
        <w:t xml:space="preserve">cbe的两种教育方式：1）以学生为中心开展教学，注重学生个人能力的培养。在理想中，学生需要多长时间学会，我们就让他学多长时间，而在现实中，我们无法做到，学校要求我们教师必须完成课程计划，因此，我们要把教学重点放在不太聪明学生的身上，老师给聪明的学生更多的练习题，让他有事可做，这样学的快的与学的慢的学生都能掌握教学目标，通过各种方式的评估，证明学生对教学目标的掌握程度，以确定学生的能力是否达到工业界的标准。</w:t>
      </w:r>
    </w:p>
    <w:p>
      <w:pPr>
        <w:ind w:left="0" w:right="0" w:firstLine="560"/>
        <w:spacing w:before="450" w:after="450" w:line="312" w:lineRule="auto"/>
      </w:pPr>
      <w:r>
        <w:rPr>
          <w:rFonts w:ascii="宋体" w:hAnsi="宋体" w:eastAsia="宋体" w:cs="宋体"/>
          <w:color w:val="000"/>
          <w:sz w:val="28"/>
          <w:szCs w:val="28"/>
        </w:rPr>
        <w:t xml:space="preserve">2）注重学生学习反馈：注重学生的学习信息的反馈，强调学生的自学和自评，老师是学习过程的管理者，帮助学生制定个性化的学习计划，学生对自己的学习负责，教师对学生起示范作用，我们可以看出，只把理论告诉（tell）学生，他就会忘记,如果是告诉（tell）+演示（show）+做（do）,学生就会记住了。</w:t>
      </w:r>
    </w:p>
    <w:p>
      <w:pPr>
        <w:ind w:left="0" w:right="0" w:firstLine="560"/>
        <w:spacing w:before="450" w:after="450" w:line="312" w:lineRule="auto"/>
      </w:pPr>
      <w:r>
        <w:rPr>
          <w:rFonts w:ascii="宋体" w:hAnsi="宋体" w:eastAsia="宋体" w:cs="宋体"/>
          <w:color w:val="000"/>
          <w:sz w:val="28"/>
          <w:szCs w:val="28"/>
        </w:rPr>
        <w:t xml:space="preserve">（一）实践能力极强的专业师资 加拿大职业教育的迅速发展，与其重视职业教育师资队伍建设密不可分。高质量、多渠道培养职业教育师资，是加拿大职业教育发展的关键。加拿大一方面通过高等院校大量培养高学历、高素质的职业教育师资，另一方面从社会大量选聘专业技术人员接受师范教育而成为兼职职业教育师资，为加拿大职业教育的蓬勃发展提供了坚实的师资保障。</w:t>
      </w:r>
    </w:p>
    <w:p>
      <w:pPr>
        <w:ind w:left="0" w:right="0" w:firstLine="560"/>
        <w:spacing w:before="450" w:after="450" w:line="312" w:lineRule="auto"/>
      </w:pPr>
      <w:r>
        <w:rPr>
          <w:rFonts w:ascii="宋体" w:hAnsi="宋体" w:eastAsia="宋体" w:cs="宋体"/>
          <w:color w:val="000"/>
          <w:sz w:val="28"/>
          <w:szCs w:val="28"/>
        </w:rPr>
        <w:t xml:space="preserve">（二）严谨的教学风格</w:t>
      </w:r>
    </w:p>
    <w:p>
      <w:pPr>
        <w:ind w:left="0" w:right="0" w:firstLine="560"/>
        <w:spacing w:before="450" w:after="450" w:line="312" w:lineRule="auto"/>
      </w:pPr>
      <w:r>
        <w:rPr>
          <w:rFonts w:ascii="宋体" w:hAnsi="宋体" w:eastAsia="宋体" w:cs="宋体"/>
          <w:color w:val="000"/>
          <w:sz w:val="28"/>
          <w:szCs w:val="28"/>
        </w:rPr>
        <w:t xml:space="preserve">加拿大的社区学院制订了严密的教学计划和实习计划，并且在教学过程中不折不扣地执行计划。社区学院有着严格的标准，让教、学双方都明白教什么，学什么，理论上达到的最低标准是什么，技能方面应达到的最低标准是什么，用什么样的手段去实现这个标准。</w:t>
      </w:r>
    </w:p>
    <w:p>
      <w:pPr>
        <w:ind w:left="0" w:right="0" w:firstLine="560"/>
        <w:spacing w:before="450" w:after="450" w:line="312" w:lineRule="auto"/>
      </w:pPr>
      <w:r>
        <w:rPr>
          <w:rFonts w:ascii="宋体" w:hAnsi="宋体" w:eastAsia="宋体" w:cs="宋体"/>
          <w:color w:val="000"/>
          <w:sz w:val="28"/>
          <w:szCs w:val="28"/>
        </w:rPr>
        <w:t xml:space="preserve">（三）以能力为本位的教学理念</w:t>
      </w:r>
    </w:p>
    <w:p>
      <w:pPr>
        <w:ind w:left="0" w:right="0" w:firstLine="560"/>
        <w:spacing w:before="450" w:after="450" w:line="312" w:lineRule="auto"/>
      </w:pPr>
      <w:r>
        <w:rPr>
          <w:rFonts w:ascii="宋体" w:hAnsi="宋体" w:eastAsia="宋体" w:cs="宋体"/>
          <w:color w:val="000"/>
          <w:sz w:val="28"/>
          <w:szCs w:val="28"/>
        </w:rPr>
        <w:t xml:space="preserve">加拿大社区学院注重所学课程的操作性、实用性，许多教室与操作车间连在一起，教师可以在教室中一边讲解理论知识，一边指导学生动手实践。当学生在学习中遇到实际问题时可以随时到操作车间进行练习，教师进行现场指导，这样保证了学生实践能力的提高。</w:t>
      </w:r>
    </w:p>
    <w:p>
      <w:pPr>
        <w:ind w:left="0" w:right="0" w:firstLine="560"/>
        <w:spacing w:before="450" w:after="450" w:line="312" w:lineRule="auto"/>
      </w:pPr>
      <w:r>
        <w:rPr>
          <w:rFonts w:ascii="宋体" w:hAnsi="宋体" w:eastAsia="宋体" w:cs="宋体"/>
          <w:color w:val="000"/>
          <w:sz w:val="28"/>
          <w:szCs w:val="28"/>
        </w:rPr>
        <w:t xml:space="preserve">（四）生动活泼的课堂教学</w:t>
      </w:r>
    </w:p>
    <w:p>
      <w:pPr>
        <w:ind w:left="0" w:right="0" w:firstLine="560"/>
        <w:spacing w:before="450" w:after="450" w:line="312" w:lineRule="auto"/>
      </w:pPr>
      <w:r>
        <w:rPr>
          <w:rFonts w:ascii="宋体" w:hAnsi="宋体" w:eastAsia="宋体" w:cs="宋体"/>
          <w:color w:val="000"/>
          <w:sz w:val="28"/>
          <w:szCs w:val="28"/>
        </w:rPr>
        <w:t xml:space="preserve">加拿大社区学院的教学不重在传道授业，重在启发与引导，着重培养学生的独立意识、动手能力、想象力和创新意识。教师在授课时会通过灵活多样的教学方法，鼓励学生主动热烈地参与课堂讨论，启发学生自学和思考。一是案例教学，教师通常会选取接近生活和实际工作的实用性案例，鼓励学生讨论和发言，学生学业成绩的15%来自于课堂的参与率；二是项目教学，教师有时会选择一个项目（project），让学生自学后提交书面报告或根据项目内容完成相关内容操作，这样学生就会到图书馆查阅大量的文件和资料，提交书面报告；三是情境教学，教师根据教学内容设计开放性和探索性的问题，创设综合的问题情境，将教学内容与游戏结合起来，从而激发学生的学习兴趣、活跃课堂气氛。在加拿大社区学院的课堂上，课堂互动性极为热烈，学生大胆、灵活、充分表达出自己独特的见解，学生参与的热情很高。</w:t>
      </w:r>
    </w:p>
    <w:p>
      <w:pPr>
        <w:ind w:left="0" w:right="0" w:firstLine="560"/>
        <w:spacing w:before="450" w:after="450" w:line="312" w:lineRule="auto"/>
      </w:pPr>
      <w:r>
        <w:rPr>
          <w:rFonts w:ascii="黑体" w:hAnsi="黑体" w:eastAsia="黑体" w:cs="黑体"/>
          <w:color w:val="000000"/>
          <w:sz w:val="34"/>
          <w:szCs w:val="34"/>
          <w:b w:val="1"/>
          <w:bCs w:val="1"/>
        </w:rPr>
        <w:t xml:space="preserve">常州风土人情作文篇五</w:t>
      </w:r>
    </w:p>
    <w:p>
      <w:pPr>
        <w:ind w:left="0" w:right="0" w:firstLine="560"/>
        <w:spacing w:before="450" w:after="450" w:line="312" w:lineRule="auto"/>
      </w:pPr>
      <w:r>
        <w:rPr>
          <w:rFonts w:ascii="宋体" w:hAnsi="宋体" w:eastAsia="宋体" w:cs="宋体"/>
          <w:color w:val="000"/>
          <w:sz w:val="28"/>
          <w:szCs w:val="28"/>
        </w:rPr>
        <w:t xml:space="preserve">风土人情 《通泰方言的幽默》</w:t>
      </w:r>
    </w:p>
    <w:p>
      <w:pPr>
        <w:ind w:left="0" w:right="0" w:firstLine="560"/>
        <w:spacing w:before="450" w:after="450" w:line="312" w:lineRule="auto"/>
      </w:pPr>
      <w:r>
        <w:rPr>
          <w:rFonts w:ascii="宋体" w:hAnsi="宋体" w:eastAsia="宋体" w:cs="宋体"/>
          <w:color w:val="000"/>
          <w:sz w:val="28"/>
          <w:szCs w:val="28"/>
        </w:rPr>
        <w:t xml:space="preserve">摘自“扬子晚报”2024年1月27日星期日繁星a23版作者常爱晖</w:t>
      </w:r>
    </w:p>
    <w:p>
      <w:pPr>
        <w:ind w:left="0" w:right="0" w:firstLine="560"/>
        <w:spacing w:before="450" w:after="450" w:line="312" w:lineRule="auto"/>
      </w:pPr>
      <w:r>
        <w:rPr>
          <w:rFonts w:ascii="宋体" w:hAnsi="宋体" w:eastAsia="宋体" w:cs="宋体"/>
          <w:color w:val="000"/>
          <w:sz w:val="28"/>
          <w:szCs w:val="28"/>
        </w:rPr>
        <w:t xml:space="preserve">在江苏的地方方言中，被人所熟悉和常常提起的是苏州话，柔婉绵甜的“吴侬软语”与丝竹雅趣、太湖水景、园林秀色一起构筑了一幅完整的江南水乡风景画，给人们留下非常深刻的印象，相比而言，与它一江之隔，有着浓郁乡土气息的通泰方言（南通、扬州、泰州地区的方言）却很少有人提及，其实通泰方言也有它独特的韵味和鲜明的特色，它的直截了当，它的诙谐、幽默、风趣以及在调侃中夹带着的促狭、狡黠和机智让人听来常常会会意开怀，捧腹大笑。</w:t>
      </w:r>
    </w:p>
    <w:p>
      <w:pPr>
        <w:ind w:left="0" w:right="0" w:firstLine="560"/>
        <w:spacing w:before="450" w:after="450" w:line="312" w:lineRule="auto"/>
      </w:pPr>
      <w:r>
        <w:rPr>
          <w:rFonts w:ascii="宋体" w:hAnsi="宋体" w:eastAsia="宋体" w:cs="宋体"/>
          <w:color w:val="000"/>
          <w:sz w:val="28"/>
          <w:szCs w:val="28"/>
        </w:rPr>
        <w:t xml:space="preserve">通泰方言里最具地方特色的语言是“杲昃”（音：稿子），意为“东西”的“杲昃”一词在通泰方言中运用得极其广泛，几乎只要是“东西”一词的所在处，就有“杲昃”一词的影子。在通泰方言里你常常能听到“你吃的什么‘杲昃’”、“用的什么‘杲昃’”“玩的什么‘杲昃’”等等。他们把吃苦受累说成“挨杲”（受罪）；把聪明，有心眼，会算计的人形容成“杲子简”。就是在吵架的时候，骂人的话里他们也离不开“杲昃”一词，在大街上，两车相碰，互不相让眼看双方当事人就要动手打起来了，弱势一方会怯生生地说一句“你做什么杲昃啊”？（你想干什么）。如果吵架的某一方耍了无赖，或动手打了人，正义的围观群众会愤怒地骂一句“这人不是个杲昃啊”（这人不是个东西）。</w:t>
      </w:r>
    </w:p>
    <w:p>
      <w:pPr>
        <w:ind w:left="0" w:right="0" w:firstLine="560"/>
        <w:spacing w:before="450" w:after="450" w:line="312" w:lineRule="auto"/>
      </w:pPr>
      <w:r>
        <w:rPr>
          <w:rFonts w:ascii="宋体" w:hAnsi="宋体" w:eastAsia="宋体" w:cs="宋体"/>
          <w:color w:val="000"/>
          <w:sz w:val="28"/>
          <w:szCs w:val="28"/>
        </w:rPr>
        <w:t xml:space="preserve">通泰方言中的许多谐谑词汇虽然有的只是简单的两三个字组成的，听起来却风趣无比。比如他们在与人调侃时常喜欢把吃饭说成“捣头”，把睡觉说成“挺尸”。初听不知啥意思，细一想，人吃饭时的样子，不正像鸡啄米，头捣个不停吗？我们睡觉时的样子，直挺挺地躺在那里，不就像一具挺着的僵尸吗？这些话听上去感觉好像有点低级庸俗的味道，但你细想后，会不得不由衷地佩服他们比喻得生动和精妙呢。</w:t>
      </w:r>
    </w:p>
    <w:p>
      <w:pPr>
        <w:ind w:left="0" w:right="0" w:firstLine="560"/>
        <w:spacing w:before="450" w:after="450" w:line="312" w:lineRule="auto"/>
      </w:pPr>
      <w:r>
        <w:rPr>
          <w:rFonts w:ascii="宋体" w:hAnsi="宋体" w:eastAsia="宋体" w:cs="宋体"/>
          <w:color w:val="000"/>
          <w:sz w:val="28"/>
          <w:szCs w:val="28"/>
        </w:rPr>
        <w:t xml:space="preserve">幽默类的小口语在通泰方言里很多，有时不需要你去细想它的含意，但看字面就能让人发笑，他们常常把吵架淘气说成“或（嚎）丧”（像办丧事一样嚎丧）；把老相，不知天高地厚，不谦虚的人唤着“老象巴子”（像目中无人的大象一样拽）；把喜欢啰嗦的人说成“穷嘴”，意思是说啰嗦有人说得太多，把嘴都说穷了，想想人的嘴能说穷吗？听到这样的话，让你想不喷饭都不行。</w:t>
      </w:r>
    </w:p>
    <w:p>
      <w:pPr>
        <w:ind w:left="0" w:right="0" w:firstLine="560"/>
        <w:spacing w:before="450" w:after="450" w:line="312" w:lineRule="auto"/>
      </w:pPr>
      <w:r>
        <w:rPr>
          <w:rFonts w:ascii="宋体" w:hAnsi="宋体" w:eastAsia="宋体" w:cs="宋体"/>
          <w:color w:val="000"/>
          <w:sz w:val="28"/>
          <w:szCs w:val="28"/>
        </w:rPr>
        <w:t xml:space="preserve">在通泰地区的农村，常常有人把自己的老婆唤作“女将”，把自己的丈夫唤作“男将”。想想一个在农村操持家务，里外都是一把得力好手的女主人，多么像一位英姿爽飒，威风凛凛的“女干将”，一个奋发进取，广开财路，发家致富的男主人，多么像一位能征战沙场，勇往直前“男干将”，这些生动幽默的妙称，不仅来自于真实的生活，更是在对生活充分理解的基础上的高度提炼，听来让人备感受温馨和亲切。</w:t>
      </w:r>
    </w:p>
    <w:p>
      <w:pPr>
        <w:ind w:left="0" w:right="0" w:firstLine="560"/>
        <w:spacing w:before="450" w:after="450" w:line="312" w:lineRule="auto"/>
      </w:pPr>
      <w:r>
        <w:rPr>
          <w:rFonts w:ascii="宋体" w:hAnsi="宋体" w:eastAsia="宋体" w:cs="宋体"/>
          <w:color w:val="000"/>
          <w:sz w:val="28"/>
          <w:szCs w:val="28"/>
        </w:rPr>
        <w:t xml:space="preserve">在通泰方言中对日常用品和某些动物也有他们的特有的趣喻，比如说他们把小板凳叫作“趴趴凳”，把蛤蟆叫作“癞包”，把青蛙叫作“田鸡”，把蜈蚣叫作“百脚”，看着这一个个惟妙惟肖的比喻，你不得不打心眼里佩服通泰人的聪慧，想那小板凳趴在地上可爱的样子，不是趴趴凳是什么？两条腿在田间活蹦乱跳的青蛙像极了一只在田间的公鸡。癞蛤蟆，不就整一个癞皮包着的小包包吗？把蜈蚣说成“百脚”，那简直就是活脱脱的一个百脚小虫的立体摄影写真啊。</w:t>
      </w:r>
    </w:p>
    <w:p>
      <w:pPr>
        <w:ind w:left="0" w:right="0" w:firstLine="560"/>
        <w:spacing w:before="450" w:after="450" w:line="312" w:lineRule="auto"/>
      </w:pPr>
      <w:r>
        <w:rPr>
          <w:rFonts w:ascii="宋体" w:hAnsi="宋体" w:eastAsia="宋体" w:cs="宋体"/>
          <w:color w:val="000"/>
          <w:sz w:val="28"/>
          <w:szCs w:val="28"/>
        </w:rPr>
        <w:t xml:space="preserve">幽默是一种智慧，更是一种让人笑中取意，乐中哲思的文化。林语堂先生曾经说过“无论哪一国的文化、生活、文学、思想，是用得着近情的幽默的滋润的。没有幽默滋润的国民，其文化必日趋虚伪，生活必日趋欺诈，思想必日趋迂腐，文学必日趋干枯，而人的心灵必日趋顽固。”幽默诙谐，妙趣横生的通泰方言，它是一味来源于生活，取材于生活的快乐调味剂，有了它，我们的生活会被调和得更生动、活泼、谐趣、有味，更轻松欢快、温馨健康和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2024-10-06T07:02:11+08:00</dcterms:created>
  <dcterms:modified xsi:type="dcterms:W3CDTF">2024-10-06T07:02:11+08:00</dcterms:modified>
</cp:coreProperties>
</file>

<file path=docProps/custom.xml><?xml version="1.0" encoding="utf-8"?>
<Properties xmlns="http://schemas.openxmlformats.org/officeDocument/2006/custom-properties" xmlns:vt="http://schemas.openxmlformats.org/officeDocument/2006/docPropsVTypes"/>
</file>