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最新技术服务合同 doc(3篇)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以下是我为大家搜集的合同范文，仅供参考，一起来看看吧技术服务合同 doc篇一乙方：________________...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 doc篇一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二、购买硬件产品名称和数量、价格产品名称：_________________________数量：_________________________单价：_________________________金额：_________________________备注：_________________________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五、付款方式和发货期限签订本合同后一次性付款到以下帐号，款到帐后2个工作日内发货。全称：_________开户行：_________帐号：_________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2．本合同未尽事宜，由双方协商。乙方软件是xxx，如甲方需要改动，乙方可进行二次开发，二次开发需另签协议，双方另行协商确定开发费用。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 doc篇二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签订日期：2024-6-26</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5.3本合同服务项目的保证期为壹年，自项目通过_终验收之日起计算。保证期间如发现服务质量有缺陷的，乙方应负责无偿修正、返工。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 doc篇三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合同签订时间:_年月日合同截止时间: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合同金额:小写:1_0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_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