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2024年大学生自我鉴定200字(5篇)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大学生自我鉴定20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大学生自我鉴定200字篇一</w:t>
      </w:r>
    </w:p>
    <w:p>
      <w:pPr>
        <w:ind w:left="0" w:right="0" w:firstLine="560"/>
        <w:spacing w:before="450" w:after="450" w:line="312" w:lineRule="auto"/>
      </w:pPr>
      <w:r>
        <w:rPr>
          <w:rFonts w:ascii="宋体" w:hAnsi="宋体" w:eastAsia="宋体" w:cs="宋体"/>
          <w:color w:val="000"/>
          <w:sz w:val="28"/>
          <w:szCs w:val="28"/>
        </w:rPr>
        <w:t xml:space="preserve">时间如白驹过隙，恍惚间，大学已经过半。大二匆匆从身边走过，在这一年里，我成熟了许多、学到了许多、付出了许多，同时也收获了许多!</w:t>
      </w:r>
    </w:p>
    <w:p>
      <w:pPr>
        <w:ind w:left="0" w:right="0" w:firstLine="560"/>
        <w:spacing w:before="450" w:after="450" w:line="312" w:lineRule="auto"/>
      </w:pPr>
      <w:r>
        <w:rPr>
          <w:rFonts w:ascii="宋体" w:hAnsi="宋体" w:eastAsia="宋体" w:cs="宋体"/>
          <w:color w:val="000"/>
          <w:sz w:val="28"/>
          <w:szCs w:val="28"/>
        </w:rPr>
        <w:t xml:space="preserve">大二一年，课程紧张了起来，我们开始正式的接受专业课的`学习，我深知现在所学的知识就是以后就业的砝码，是以后工作的资本，所以学习上比大一的时候更加刻苦了，恨不得鲸吞所有的知识。但是，我不能太着急，我只能蚕食，慢慢学习、慢慢理解、慢慢领会，直到把课本的知识变成自己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念，去听各类考研讲座，我也是，这不是凑热闹，这是我经过深思熟虑，用心权衡的决定。此刻，我在不再彷徨，不再怯懦地退缩，我要面对现实、改变现况、树立目标、誓死考研，经营好自己的人生，规划好以后的前程，承担起自己的未来。</w:t>
      </w:r>
    </w:p>
    <w:p>
      <w:pPr>
        <w:ind w:left="0" w:right="0" w:firstLine="560"/>
        <w:spacing w:before="450" w:after="450" w:line="312" w:lineRule="auto"/>
      </w:pPr>
      <w:r>
        <w:rPr>
          <w:rFonts w:ascii="宋体" w:hAnsi="宋体" w:eastAsia="宋体" w:cs="宋体"/>
          <w:color w:val="000"/>
          <w:sz w:val="28"/>
          <w:szCs w:val="28"/>
        </w:rPr>
        <w:t xml:space="preserve">在校大学生自我鉴定4</w:t>
      </w:r>
    </w:p>
    <w:p>
      <w:pPr>
        <w:ind w:left="0" w:right="0" w:firstLine="560"/>
        <w:spacing w:before="450" w:after="450" w:line="312" w:lineRule="auto"/>
      </w:pPr>
      <w:r>
        <w:rPr>
          <w:rFonts w:ascii="宋体" w:hAnsi="宋体" w:eastAsia="宋体" w:cs="宋体"/>
          <w:color w:val="000"/>
          <w:sz w:val="28"/>
          <w:szCs w:val="28"/>
        </w:rPr>
        <w:t xml:space="preserve">我是__大学20__级的在校大学生，通过一年的大学生活和学习，我在各个方面都获得了巨大的进步，综合素质得到了很大的提高。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等。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大学生自我鉴定200字篇二</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一切都成了过往，四年就这样过去了!在学校的日子里，生活中充满阳光，人与人之间都坦诚相待。同学之间的情犹如亲情但更胜亲情，朋友之间的情犹如手足之情。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大学生自我鉴定怎么写500字2</w:t>
      </w:r>
    </w:p>
    <w:p>
      <w:pPr>
        <w:ind w:left="0" w:right="0" w:firstLine="560"/>
        <w:spacing w:before="450" w:after="450" w:line="312" w:lineRule="auto"/>
      </w:pPr>
      <w:r>
        <w:rPr>
          <w:rFonts w:ascii="宋体" w:hAnsi="宋体" w:eastAsia="宋体" w:cs="宋体"/>
          <w:color w:val="000"/>
          <w:sz w:val="28"/>
          <w:szCs w:val="28"/>
        </w:rPr>
        <w:t xml:space="preserve">四年的大学生活即将结束，回味着其中的酸甜苦辣，感觉自己获益良多。不仅仅是科学文化素质的提高，人文道德素质的提高，更有思想觉悟的提高。</w:t>
      </w:r>
    </w:p>
    <w:p>
      <w:pPr>
        <w:ind w:left="0" w:right="0" w:firstLine="560"/>
        <w:spacing w:before="450" w:after="450" w:line="312" w:lineRule="auto"/>
      </w:pPr>
      <w:r>
        <w:rPr>
          <w:rFonts w:ascii="宋体" w:hAnsi="宋体" w:eastAsia="宋体" w:cs="宋体"/>
          <w:color w:val="000"/>
          <w:sz w:val="28"/>
          <w:szCs w:val="28"/>
        </w:rPr>
        <w:t xml:space="preserve">在学习方面，我努力学好专业课知识，掌握扎实的专业技能，希望自己学有所成，为将来的工作生活奠定扎实的基础，能在将来为中国特色社会主义现代化尽自己的绵薄之力。</w:t>
      </w:r>
    </w:p>
    <w:p>
      <w:pPr>
        <w:ind w:left="0" w:right="0" w:firstLine="560"/>
        <w:spacing w:before="450" w:after="450" w:line="312" w:lineRule="auto"/>
      </w:pPr>
      <w:r>
        <w:rPr>
          <w:rFonts w:ascii="宋体" w:hAnsi="宋体" w:eastAsia="宋体" w:cs="宋体"/>
          <w:color w:val="000"/>
          <w:sz w:val="28"/>
          <w:szCs w:val="28"/>
        </w:rPr>
        <w:t xml:space="preserve">在大学的四年生活中，我担任寝室前三年的寝室长。和舍友们一起经过最初的磨合期，互帮互爱，学会了包容和责任。带领舍友一起吧把我们的小小家园打造成文明寝室;和舍友们一起体会生活的酸甜苦辣，一起体验着大学生活的多姿多彩。</w:t>
      </w:r>
    </w:p>
    <w:p>
      <w:pPr>
        <w:ind w:left="0" w:right="0" w:firstLine="560"/>
        <w:spacing w:before="450" w:after="450" w:line="312" w:lineRule="auto"/>
      </w:pPr>
      <w:r>
        <w:rPr>
          <w:rFonts w:ascii="宋体" w:hAnsi="宋体" w:eastAsia="宋体" w:cs="宋体"/>
          <w:color w:val="000"/>
          <w:sz w:val="28"/>
          <w:szCs w:val="28"/>
        </w:rPr>
        <w:t xml:space="preserve">在思想方面，我努力调高自己的思想道德素质修养，积极向党组织靠拢。认知学习马克思列宁主义、在大一就参加了党校的积极分子培训班，努力学习党的思想、路线方针，提高自己的思想觉悟。无论是成为党员前还是成为党员后，我都努力的学习党的理论知识，并把理论与实际相结合，提高自己对党知识的理解。作为一名中国共产党员，我清楚自己的义务和责任，并以务实求真的精神来实践，争取做一名合格的党员，起到带头的模范作用，和所有人一起努力把我们的家园建设的更加美好。</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学到了许多书本上学不到的知识，提高了自己的思想道德素质修养以及发现和解决问题的能力。虽然我现在依然有许多缺点和不足，例如做事不够果断等，但是我会继续努力改正，我相信我可以用热情和活力，自信和学识来克服毕业后生活和工作中的各种困难，用自己的学习能力和分析处理问题的协调管理能力去完成今后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大学生自我鉴定200字篇三</w:t>
      </w:r>
    </w:p>
    <w:p>
      <w:pPr>
        <w:ind w:left="0" w:right="0" w:firstLine="560"/>
        <w:spacing w:before="450" w:after="450" w:line="312" w:lineRule="auto"/>
      </w:pPr>
      <w:r>
        <w:rPr>
          <w:rFonts w:ascii="宋体" w:hAnsi="宋体" w:eastAsia="宋体" w:cs="宋体"/>
          <w:color w:val="000"/>
          <w:sz w:val="28"/>
          <w:szCs w:val="28"/>
        </w:rPr>
        <w:t xml:space="preserve">两周的数控机床操作实训转眼间就结束了，从第一天的懵懵懂懂到现在已经基本掌握数控编程、仿真模拟、零件加工以及多种对刀和机床操作方法。本次实训使用的是华中数控模拟系统。实际操作之前，老师为我们详细讲解并演示了数控铣床的操作方法以及操作注意事项。在实际操作时，认真按照老师的要求去做，遇到问题就向老师请教。老师对提出的问题，总是耐心的解答。即使犯了错误，有的也只是鼓励。数控编程与加工老师给我们布置任务，我们按照工程图对零件进行初步分析，之后便进行编程工作，在编程过程中遇到了很多问题，老师详细的讲解使我对数控编程有了进一步的深刻领悟，并基本掌握数控程序的编制。并很快编好了要加工的零件程序。零件的加工此次试训的零件要在数控车床、数控铣床上加工，加工前在机床上仔细校验程序，并对错误进行更改，之后进行加工操作，并很快加工出了成品合格零件。总之，本次数控实训确实比以前提高了水平，尤其在实际操作方面和编程方面。遗憾的是时间有些短，通过实训也发现了自己的不足。比如说程序的编制还不熟练，加工工艺方面还有待提高，实践经验还比较欠缺。今后要虚心学习，继续提高自己的水平。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首先我们实训参观数控机床。熟悉一下，然后上课的老师给我介绍一下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我很快我就要步入社会，面临就业了就业单位不会像老师那样点点滴滴细致入微地把要做的工作告诉我更多的需要我自己去观察、学习。不具备这项能力就难以胜任未来的挑战。随着科学的迅猛发展，新技术的广泛应用，会有很多领域是未曾接触过的只有敢于去尝试才能有所突破，有所创新。就像我接触到车工，虽然它危险性很大，但是要求每个同学都要去操作</w:t>
      </w:r>
    </w:p>
    <w:p>
      <w:pPr>
        <w:ind w:left="0" w:right="0" w:firstLine="560"/>
        <w:spacing w:before="450" w:after="450" w:line="312" w:lineRule="auto"/>
      </w:pPr>
      <w:r>
        <w:rPr>
          <w:rFonts w:ascii="宋体" w:hAnsi="宋体" w:eastAsia="宋体" w:cs="宋体"/>
          <w:color w:val="000"/>
          <w:sz w:val="28"/>
          <w:szCs w:val="28"/>
        </w:rPr>
        <w:t xml:space="preserve">并且要作出成品，这样就锻炼了大家敢于尝试的勇气。几周的数控铣床实习带给我不全是所接触到那些操作技能，也不仅仅是通过几项工种所要求我锻炼的几种能力，更多的则需要我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①通过这次实习我解了现代机械制造工业的生产方式和工艺过程。熟悉工程资料主要成形方法和主要机械加工方法及其所用主要设备的工作原理和典型结构、工夹量具的使用以及平安操作技术。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②在工程资料主要成形加工方法和主要机械加工方法上，具有初步的独立操作技能。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③在解、熟悉和掌握一定的工程基础知识和操作技能过程中，培养、提高和加强了工程实践能力、创新意识和创新能力。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④这次实习，让我明白做事要认真小心细致，不得有半点马虎。同时也培养了坚强不屈的实质，不到最后一秒决不放弃的毅力!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⑤培养和锻炼了劳动观点、质量和经济观念，强化遵守劳动纪律、遵守平安技术规则和爱护国家财产的自觉性，提高了整体综合素质。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⑥在整个实习过程中，老师对我纪律要求非常严格，制订了学生实习守则，同时加强清理机床场地、遵守各工种的平安操作规程等要求，对学生的综合工程素质培养起到较好的促进作用。</w:t>
      </w:r>
    </w:p>
    <w:p>
      <w:pPr>
        <w:ind w:left="0" w:right="0" w:firstLine="560"/>
        <w:spacing w:before="450" w:after="450" w:line="312" w:lineRule="auto"/>
      </w:pPr>
      <w:r>
        <w:rPr>
          <w:rFonts w:ascii="宋体" w:hAnsi="宋体" w:eastAsia="宋体" w:cs="宋体"/>
          <w:color w:val="000"/>
          <w:sz w:val="28"/>
          <w:szCs w:val="28"/>
        </w:rPr>
        <w:t xml:space="preserve">短短的几个星期时间，我们在实习中充实地度过了，我们学习的知识虽则不是很多，但通过这次让我们知道了我们需要现实学习掌握的技术还很多、很多。如果我们不时常参加这方面的实习，我们这些大学生将来恐怕只能是赵括空言无补。社会需要人材，社会需要的是有能力的人材。我们新世纪的大学只有多参加实践，才能保证在未来的社会竞争中有自己的位置。真的敢谢机加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大学生自我鉴定200字篇四</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大学生自我鉴定200字篇五</w:t>
      </w:r>
    </w:p>
    <w:p>
      <w:pPr>
        <w:ind w:left="0" w:right="0" w:firstLine="560"/>
        <w:spacing w:before="450" w:after="450" w:line="312" w:lineRule="auto"/>
      </w:pPr>
      <w:r>
        <w:rPr>
          <w:rFonts w:ascii="宋体" w:hAnsi="宋体" w:eastAsia="宋体" w:cs="宋体"/>
          <w:color w:val="000"/>
          <w:sz w:val="28"/>
          <w:szCs w:val="28"/>
        </w:rPr>
        <w:t xml:space="preserve">一学期的学习任务又已接近尾声，默然回首，这一学期来虽没有轰轰烈烈的战果，但在潜移默化中仍取得了许多不可磨灭的成绩。为了发扬成绩，弥补不足，以利于今后的工作和学习，特自我鉴定如下：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20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以一名新世纪团员的要求时刻鞭策自己。这一学期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2024-10-06T06:58:12+08:00</dcterms:created>
  <dcterms:modified xsi:type="dcterms:W3CDTF">2024-10-06T06:58:12+08:00</dcterms:modified>
</cp:coreProperties>
</file>

<file path=docProps/custom.xml><?xml version="1.0" encoding="utf-8"?>
<Properties xmlns="http://schemas.openxmlformats.org/officeDocument/2006/custom-properties" xmlns:vt="http://schemas.openxmlformats.org/officeDocument/2006/docPropsVTypes"/>
</file>