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最新学校勤工俭学申请书50字(4篇)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校勤工俭学申请书50字篇一你们好!我叫，是12级物业管理1班的新生，结合自己的情况，以及学校给予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学校勤工俭学申请书50字篇一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我叫，是12级物业管理1班的新生，结合自己的情况，以及学校给予我们新生勤学俭工的岗位，特别渴望给自己锻炼的机会，特向学校申请，并且完成好每一件事。</w:t>
      </w:r>
    </w:p>
    <w:p>
      <w:pPr>
        <w:ind w:left="0" w:right="0" w:firstLine="560"/>
        <w:spacing w:before="450" w:after="450" w:line="312" w:lineRule="auto"/>
      </w:pPr>
      <w:r>
        <w:rPr>
          <w:rFonts w:ascii="宋体" w:hAnsi="宋体" w:eastAsia="宋体" w:cs="宋体"/>
          <w:color w:val="000"/>
          <w:sz w:val="28"/>
          <w:szCs w:val="28"/>
        </w:rPr>
        <w:t xml:space="preserve">我，性别男，1992年11月21日，出生在工人家庭，父母都是苦力工，但初中一年级时，为了生计，父母来到南宁打工，我一人在河池完成了初中，高中学业，眼见看父母的下岗，母亲的辛苦奔波，而我高考时的名落孙山，而两老毅然把我送入职业学院继续读书，学费费用把他们压得喘不过气，因此，我特想为父母分担一下，他们太累。</w:t>
      </w:r>
    </w:p>
    <w:p>
      <w:pPr>
        <w:ind w:left="0" w:right="0" w:firstLine="560"/>
        <w:spacing w:before="450" w:after="450" w:line="312" w:lineRule="auto"/>
      </w:pPr>
      <w:r>
        <w:rPr>
          <w:rFonts w:ascii="宋体" w:hAnsi="宋体" w:eastAsia="宋体" w:cs="宋体"/>
          <w:color w:val="000"/>
          <w:sz w:val="28"/>
          <w:szCs w:val="28"/>
        </w:rPr>
        <w:t xml:space="preserve">我以前做过发传单，在广西大学做过招生工，记得做招生工，每天都是顶着烈日，一开始做招生工就上手了，有时候站在在公交站等人下车就把简历给下来的乘客。人多时，我就负责把报名表送到每个系。中午没有人来问。我就顶班，给学姐或学长回去睡午觉。不知道的问题怎样回答。有学姐学长在旁边指点，久而久之对每个来咨询的学生门有一定感情。我也知道了当大学生也不是那么好当。小学老师路过时，看见我在做招生工，就走过来问我累不累，我说根本不累。跟军训差不多了。黑一点也没事。老师鼓励我继续加油。但是我怕给熟人看见了就跟我爸妈说。只要一下班，我的心理特别高兴。虽说每天上班时间是早上8点到下午6点。只要有人来咨询或报名还是什么的。我就是一个字：上。时间长了学长和学姐们对我有好的印象。</w:t>
      </w:r>
    </w:p>
    <w:p>
      <w:pPr>
        <w:ind w:left="0" w:right="0" w:firstLine="560"/>
        <w:spacing w:before="450" w:after="450" w:line="312" w:lineRule="auto"/>
      </w:pPr>
      <w:r>
        <w:rPr>
          <w:rFonts w:ascii="宋体" w:hAnsi="宋体" w:eastAsia="宋体" w:cs="宋体"/>
          <w:color w:val="000"/>
          <w:sz w:val="28"/>
          <w:szCs w:val="28"/>
        </w:rPr>
        <w:t xml:space="preserve">二个月刚好到，有人就问我要工资吗。我不假思索的说道，我才初中毕业，不用急。现在是要社会经历。那个人说，做工不要工资哪行啊!我说，我这是第一次工作我就跟你们要工资啊，我把我这次工作看成磨练。你跟我谈工资。你心里也想初中毕业的学生就知道要工资。那人一听我这样说就不出声，二个月半后下来。感觉到工作不仅仅是获得报酬，最主要的是可以使自己得到升化。</w:t>
      </w:r>
    </w:p>
    <w:p>
      <w:pPr>
        <w:ind w:left="0" w:right="0" w:firstLine="560"/>
        <w:spacing w:before="450" w:after="450" w:line="312" w:lineRule="auto"/>
      </w:pPr>
      <w:r>
        <w:rPr>
          <w:rFonts w:ascii="宋体" w:hAnsi="宋体" w:eastAsia="宋体" w:cs="宋体"/>
          <w:color w:val="000"/>
          <w:sz w:val="28"/>
          <w:szCs w:val="28"/>
        </w:rPr>
        <w:t xml:space="preserve">在高三准备毕业前三个月，我到学校外面的xx店和基店去要传单拿回学校发。宿舍的舍友们有点纳闷。我就痛快的跟他们说，我初中毕业在广西大学做招生工是一种磨练。现在做发传单是在磨练的基础上又得到进化，于是把传单拿到教室。等到下课后或着是课外活动时间时就去发。当天发完，就出去拿工资，虽说得50元和30元。自己把手上的钱摸来摸去。不相信自己也可以赚钱了。老板说，年轻人，你很棒，你的未来一定是很棒的。我向老板说了3次谢谢。就回学校了。宿舍的朋友说，你好好干。我自信的说，好的。过几天我又去要传单。这回的单子特别多。我得了60元和50元。我心里高兴。自己花自己所争得的工资就是不一样。劳动最光荣。我的行为影响到我们宿舍的人。他们也纷纷学我的。有一次的聚会上。各个高兴的用自己争来的钱来点菜。在吃时，我高兴想打电话给爸妈说。不用打钱过来了。我这里有我自己争来的钱。</w:t>
      </w:r>
    </w:p>
    <w:p>
      <w:pPr>
        <w:ind w:left="0" w:right="0" w:firstLine="560"/>
        <w:spacing w:before="450" w:after="450" w:line="312" w:lineRule="auto"/>
      </w:pPr>
      <w:r>
        <w:rPr>
          <w:rFonts w:ascii="宋体" w:hAnsi="宋体" w:eastAsia="宋体" w:cs="宋体"/>
          <w:color w:val="000"/>
          <w:sz w:val="28"/>
          <w:szCs w:val="28"/>
        </w:rPr>
        <w:t xml:space="preserve">如果申请得这次勤工俭学的岗位，我做的事要比别人好。我会每一次的工作都要求自己，并努力上岗做到按时上岗，无缺勤，不早退，不马马虎虎，勤恳认真，学院的安排我都服从，我想这是对我们最基本的要求，也只有这样才更好的完成学院所给的任务。当然我也有缺点和不足。例如：以个人为中心，做事不稳重等。但我会在工作中改正，望学校领导给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学校勤工俭学申请书50字篇二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得知学校又有新的勤工俭学岗位，欣喜万分，联系到自己的实际情况，特向 学校郑重申请。希望学校能够给我这个锻炼自己的机会。 这是我第三次向学校写这类的申请了，不知道是什么原因。迟迟没有得到学校的 批准。我想可能有别的同学比我更困难把。但是，就我个人来说，我也是很需要 这份工作的。因为我家的情况也不是很好，经济状况甚至比许多同学家都要差。 一方面我需要用这份工作得到的报酬来贴补生活费，这还能减轻家里的一些负 担。另一方面还能锻炼一下我的工作能力和交往能力。 我出生在农村，从小就经受了劳动的熏陶和锻炼。不怕脏不怕苦更不怕累。在参 加学校组织的各种劳动时，任劳任怨，非常积极，多次受到老师的表扬。所以， 我认为我完全有能力做好学校交给我的任何工作。并且会做的很好。 因为身在农村，我家里的经济情况并不是很好，更何况咱们的学校收的学费又是 很高。这更加重了我家里的经济负担，今年的学费还是我父亲东挪西借来的，而 且还没有交齐，但在学费方面我家里已经是尽了最大的努力了。就在我还没有开 学时，父亲为了能够把我的学费交齐，早早的就去了外地打工。而我的母亲呢， 她一人在家，更是拼命的下地做活以贴补家用。一家的人都在为我挣钱，而我却 不能为他们做些什么，想到这里不由得我羞愧万分。在内心里，我很想减轻他们 的负担。让父亲少受些苦，让母亲少受些累，从这方面来说，我是非常非常希望 学校能够给我提供这份勤工俭学的工作的。虽然，可能会有些人认为，同近是天文数字的学费相比，由勤工俭学所得到的报酬是微不足道的。但就我而言却不是这样的。因为我的关系，我家几乎已经到了提肘见襟的地步了。一分钱当作两分钱用，每一分钱对我而言都有巨大的作用。</w:t>
      </w:r>
    </w:p>
    <w:p>
      <w:pPr>
        <w:ind w:left="0" w:right="0" w:firstLine="560"/>
        <w:spacing w:before="450" w:after="450" w:line="312" w:lineRule="auto"/>
      </w:pPr>
      <w:r>
        <w:rPr>
          <w:rFonts w:ascii="宋体" w:hAnsi="宋体" w:eastAsia="宋体" w:cs="宋体"/>
          <w:color w:val="000"/>
          <w:sz w:val="28"/>
          <w:szCs w:val="28"/>
        </w:rPr>
        <w:t xml:space="preserve">在去年放暑假的时候，别的同学都回家了，但是我没有。因为暑期并不是农忙的时节，我回到了家里，并不能帮助父母做些什么。何况，留在学校可以用充 裕的时间来学习，另外也能锻炼自己独立生活的能力。感谢学校在这段时间里， 给我提供了一份工作，让我在这个假期里也过得更加的充实，更加有意义。 暑假里，我和本专业的两名同学，还有其他专业的一名同学负责机电楼的卫生。 期间，大家工作勤勤恳恳，都很卖力，而且不顾三伏天的灼热，每一天都按时到 岗，保质保量的完成学校交给的任何工作。也是因为我们工作努力，得到了几位 机电楼管理员的一致肯定。对此，我们没有骄傲而是更加的卖力。我已经有了一 些工作的经验，如果学校能够批准我的申请的话，我一定会加倍的努力，让自己 做得更好!</w:t>
      </w:r>
    </w:p>
    <w:p>
      <w:pPr>
        <w:ind w:left="0" w:right="0" w:firstLine="560"/>
        <w:spacing w:before="450" w:after="450" w:line="312" w:lineRule="auto"/>
      </w:pPr>
      <w:r>
        <w:rPr>
          <w:rFonts w:ascii="宋体" w:hAnsi="宋体" w:eastAsia="宋体" w:cs="宋体"/>
          <w:color w:val="000"/>
          <w:sz w:val="28"/>
          <w:szCs w:val="28"/>
        </w:rPr>
        <w:t xml:space="preserve">我是来自贵州一个偏僻的小山村，那里山清水秀，民风淳朴，我的乡亲善良 勤劳，热情好客。但由于偏僻的缘故，交通不便，很难赚钱，因此，乡亲们的生 活都很困难，我家尤甚。 10 年我考上黄冈师范学院，这本来是一件令人高兴的事，但是愁云却笼罩着我们家，因为没钱。但是愁归愁，父亲说，再穷也得让我上大学。于是，他东拉西 借，勉强凑够了第一年的学费，让我上了学。接着是马上到来的大二书学费，爸 爸妈妈的劳动收获始终是有限的，我决定假期不回家了，在校找点事干着，也来 减少家庭的一点点负担。所以我决定依靠自己的能力解决自己假期的生活问题。 一方面，这可以减轻家庭经济负担，另一方面，我也可以增强自力自强的劳动观 念。因此我恳请校领导能够给我提供这样的机会，让我参加假期的勤工俭学吧!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学校勤工俭学申请书50字篇三</w:t>
      </w:r>
    </w:p>
    <w:p>
      <w:pPr>
        <w:ind w:left="0" w:right="0" w:firstLine="560"/>
        <w:spacing w:before="450" w:after="450" w:line="312" w:lineRule="auto"/>
      </w:pPr>
      <w:r>
        <w:rPr>
          <w:rFonts w:ascii="宋体" w:hAnsi="宋体" w:eastAsia="宋体" w:cs="宋体"/>
          <w:color w:val="000"/>
          <w:sz w:val="28"/>
          <w:szCs w:val="28"/>
        </w:rPr>
        <w:t xml:space="preserve">尊敬的校领导、辅导员老师：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您好，非常感谢您在百忙之中阅读我的这份勤工俭学的申请书。</w:t>
      </w:r>
    </w:p>
    <w:p>
      <w:pPr>
        <w:ind w:left="0" w:right="0" w:firstLine="560"/>
        <w:spacing w:before="450" w:after="450" w:line="312" w:lineRule="auto"/>
      </w:pPr>
      <w:r>
        <w:rPr>
          <w:rFonts w:ascii="宋体" w:hAnsi="宋体" w:eastAsia="宋体" w:cs="宋体"/>
          <w:color w:val="000"/>
          <w:sz w:val="28"/>
          <w:szCs w:val="28"/>
        </w:rPr>
        <w:t xml:space="preserve">我是14届土木系建筑设备专业的同学，有幸来到学校学习。如今又有机会申请加入土木系勤工俭学这个集体当中，对此我充分感激与兴奋。</w:t>
      </w:r>
    </w:p>
    <w:p>
      <w:pPr>
        <w:ind w:left="0" w:right="0" w:firstLine="560"/>
        <w:spacing w:before="450" w:after="450" w:line="312" w:lineRule="auto"/>
      </w:pPr>
      <w:r>
        <w:rPr>
          <w:rFonts w:ascii="宋体" w:hAnsi="宋体" w:eastAsia="宋体" w:cs="宋体"/>
          <w:color w:val="000"/>
          <w:sz w:val="28"/>
          <w:szCs w:val="28"/>
        </w:rPr>
        <w:t xml:space="preserve">关于勤工俭学，一直以来都是我所梦想的。每次领导安排的任务与工作，都给我留下了深刻的印象，我很感动!勤工俭学就是在让我们在校的时候就能提前感受到一份工作的艰辛，让我们能够通过自己的劳动来换取一定的报酬，让我们这些家庭状况不是特别宽裕的学习能够通过这份收入缓解家庭经济压力。</w:t>
      </w:r>
    </w:p>
    <w:p>
      <w:pPr>
        <w:ind w:left="0" w:right="0" w:firstLine="560"/>
        <w:spacing w:before="450" w:after="450" w:line="312" w:lineRule="auto"/>
      </w:pPr>
      <w:r>
        <w:rPr>
          <w:rFonts w:ascii="宋体" w:hAnsi="宋体" w:eastAsia="宋体" w:cs="宋体"/>
          <w:color w:val="000"/>
          <w:sz w:val="28"/>
          <w:szCs w:val="28"/>
        </w:rPr>
        <w:t xml:space="preserve">勤工俭学，这正是我渴盼地一份劳动机会，不仅锻炼我的意志，而且让我在劳动过程中了解不多，认识不少朋友。让我们这些家庭经济不是特别宽裕的同学走在一起，相互勉励。</w:t>
      </w:r>
    </w:p>
    <w:p>
      <w:pPr>
        <w:ind w:left="0" w:right="0" w:firstLine="560"/>
        <w:spacing w:before="450" w:after="450" w:line="312" w:lineRule="auto"/>
      </w:pPr>
      <w:r>
        <w:rPr>
          <w:rFonts w:ascii="宋体" w:hAnsi="宋体" w:eastAsia="宋体" w:cs="宋体"/>
          <w:color w:val="000"/>
          <w:sz w:val="28"/>
          <w:szCs w:val="28"/>
        </w:rPr>
        <w:t xml:space="preserve">我的家庭是一个贫困户，家里只有一个打工的父亲常年在外。母亲多病，经常不能下床，爷爷奶奶也都岁数很大了。我还有一个大一岁的姐姐也在读大学，她在大学期间也参加了勤工俭学。</w:t>
      </w:r>
    </w:p>
    <w:p>
      <w:pPr>
        <w:ind w:left="0" w:right="0" w:firstLine="560"/>
        <w:spacing w:before="450" w:after="450" w:line="312" w:lineRule="auto"/>
      </w:pPr>
      <w:r>
        <w:rPr>
          <w:rFonts w:ascii="宋体" w:hAnsi="宋体" w:eastAsia="宋体" w:cs="宋体"/>
          <w:color w:val="000"/>
          <w:sz w:val="28"/>
          <w:szCs w:val="28"/>
        </w:rPr>
        <w:t xml:space="preserve">我知道勤工俭学这份工作是最光荣的，只有劳动才能享受报酬，我不是那种喜欢平白接受人捐赠与施舍的人。我深刻明白只有通过劳动取得的收入，才是最最光荣与幸福的。</w:t>
      </w:r>
    </w:p>
    <w:p>
      <w:pPr>
        <w:ind w:left="0" w:right="0" w:firstLine="560"/>
        <w:spacing w:before="450" w:after="450" w:line="312" w:lineRule="auto"/>
      </w:pPr>
      <w:r>
        <w:rPr>
          <w:rFonts w:ascii="宋体" w:hAnsi="宋体" w:eastAsia="宋体" w:cs="宋体"/>
          <w:color w:val="000"/>
          <w:sz w:val="28"/>
          <w:szCs w:val="28"/>
        </w:rPr>
        <w:t xml:space="preserve">因此，我恳请领导给予批准。我会在自己勤工助学的岗位上勤奋工作，以踏实的劳动回报学校。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学校勤工俭学申请书50字篇四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您好!我叫x，是电气电子工程系应用电子技术一班的学生。</w:t>
      </w:r>
    </w:p>
    <w:p>
      <w:pPr>
        <w:ind w:left="0" w:right="0" w:firstLine="560"/>
        <w:spacing w:before="450" w:after="450" w:line="312" w:lineRule="auto"/>
      </w:pPr>
      <w:r>
        <w:rPr>
          <w:rFonts w:ascii="宋体" w:hAnsi="宋体" w:eastAsia="宋体" w:cs="宋体"/>
          <w:color w:val="000"/>
          <w:sz w:val="28"/>
          <w:szCs w:val="28"/>
        </w:rPr>
        <w:t xml:space="preserve">我来自河北省邢台市隆尧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大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大学，这是个好事，非常令我高兴。此时困难再次降临在我们家，因为没钱支付昂贵的学费。但是愁归愁，父亲和母亲说，再穷也得让我上大学。于是，父母东凑西借，勉强凑够了第一年的学费，送我进了大学。接着是马上到来的大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最好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大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大学生而言，我们应该学习的知识早已不是单一的文化知识，而应要德、智、体、美、劳全面发展。劳动实践恰恰正是检验个人综合素质的最佳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2024-10-04T09:32:46+08:00</dcterms:created>
  <dcterms:modified xsi:type="dcterms:W3CDTF">2024-10-04T09:32:46+08:00</dcterms:modified>
</cp:coreProperties>
</file>

<file path=docProps/custom.xml><?xml version="1.0" encoding="utf-8"?>
<Properties xmlns="http://schemas.openxmlformats.org/officeDocument/2006/custom-properties" xmlns:vt="http://schemas.openxmlformats.org/officeDocument/2006/docPropsVTypes"/>
</file>