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2024年门卫劳动合同(14篇)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门卫劳动合同篇一乙方姓名：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年春节后甲方接收日为止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同德县青少年校外活动中心及广播电视基础设施建设项目工地担任春节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3、日常工作做好门卫室消防工作，消除各种隐患，避免损失。</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6、由于施工单位江苏江都二建工程有限公司西宁分公司同德项目部，已将现场特别是西面南北向围墙移交给我教育局，出现责任问题由我局负责，所以乙方在值班期间必须保持时常观察，发现问题及时处理并汇报我局。</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甲方聘用乙方在甲方的门卫管理办公室担任临时管理员岗位工作。合同期限为四个月，自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二、乙方工作内容及职责：</w:t>
      </w:r>
    </w:p>
    <w:p>
      <w:pPr>
        <w:ind w:left="0" w:right="0" w:firstLine="560"/>
        <w:spacing w:before="450" w:after="450" w:line="312" w:lineRule="auto"/>
      </w:pPr>
      <w:r>
        <w:rPr>
          <w:rFonts w:ascii="宋体" w:hAnsi="宋体" w:eastAsia="宋体" w:cs="宋体"/>
          <w:color w:val="000"/>
          <w:sz w:val="28"/>
          <w:szCs w:val="28"/>
        </w:rPr>
        <w:t xml:space="preserve">(1)负责学校门卫工作，严格执行学校管理的有关规定;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(2)负责校门周边的清洁卫生工作，确保值班室及校门口内外干净、整洁;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(3)负责学校安全保卫工作，有高度的责任感，准时上岗，不得擅自离岗。确保校门每天24小时有人值守。(含双休日)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(5)负责外来人员及车辆出入登记工作。凡外来人员须问清情况，方可放行。闲杂人员，推销商品人员不得进校。做到不徇私情。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(6)学生进出大门必须严格检查证件或请假条，无证无条者不准进出，对欲进大门貌似学生者，要严格盘查，并与相应班主任联系。</w:t>
      </w:r>
    </w:p>
    <w:p>
      <w:pPr>
        <w:ind w:left="0" w:right="0" w:firstLine="560"/>
        <w:spacing w:before="450" w:after="450" w:line="312" w:lineRule="auto"/>
      </w:pPr>
      <w:r>
        <w:rPr>
          <w:rFonts w:ascii="宋体" w:hAnsi="宋体" w:eastAsia="宋体" w:cs="宋体"/>
          <w:color w:val="000"/>
          <w:sz w:val="28"/>
          <w:szCs w:val="28"/>
        </w:rPr>
        <w:t xml:space="preserve">(7)严格执行学校财产进出校门制度，没有学校领导批准不准放行。</w:t>
      </w:r>
    </w:p>
    <w:p>
      <w:pPr>
        <w:ind w:left="0" w:right="0" w:firstLine="560"/>
        <w:spacing w:before="450" w:after="450" w:line="312" w:lineRule="auto"/>
      </w:pPr>
      <w:r>
        <w:rPr>
          <w:rFonts w:ascii="宋体" w:hAnsi="宋体" w:eastAsia="宋体" w:cs="宋体"/>
          <w:color w:val="000"/>
          <w:sz w:val="28"/>
          <w:szCs w:val="28"/>
        </w:rPr>
        <w:t xml:space="preserve">(8)指导好校门内外车辆的停放工作。负责学校内教师车辆的保卫工作。校园内严禁停放外单位车辆。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(9)制止零食摊贩在校门口摆摊设点。积极主动处理校门周围的学生违纪和各种偶发事件，并及时上报。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(10)发现有可能危及学校安全稳定的紧急情况，应立即锁上大门，并向当天值班领导或校长报告。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(二)负责支付乙方上班月工资，寒暑假期间不享受带薪休假。</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560"/>
        <w:spacing w:before="450" w:after="450" w:line="312" w:lineRule="auto"/>
      </w:pPr>
      <w:r>
        <w:rPr>
          <w:rFonts w:ascii="宋体" w:hAnsi="宋体" w:eastAsia="宋体" w:cs="宋体"/>
          <w:color w:val="000"/>
          <w:sz w:val="28"/>
          <w:szCs w:val="28"/>
        </w:rPr>
        <w:t xml:space="preserve">3、门卫员工实行聘任制，合同期每4个月签订一次，根据甲方需要可以优先续签。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4、门卫员工为临时工，工资实行包干，每月一次给乙方 元，包括交纳国家规定的各种社会福利、保险金。</w:t>
      </w:r>
    </w:p>
    <w:p>
      <w:pPr>
        <w:ind w:left="0" w:right="0" w:firstLine="560"/>
        <w:spacing w:before="450" w:after="450" w:line="312" w:lineRule="auto"/>
      </w:pPr>
      <w:r>
        <w:rPr>
          <w:rFonts w:ascii="宋体" w:hAnsi="宋体" w:eastAsia="宋体" w:cs="宋体"/>
          <w:color w:val="000"/>
          <w:sz w:val="28"/>
          <w:szCs w:val="28"/>
        </w:rPr>
        <w:t xml:space="preserve">5、乙方在受聘期间的日常事务及操作中，应高度重视和避免事故发生。若因执行公务发生意外事故，甲方应全权负责相关事务的协调处理。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(一)、乙方有下列情况之一，甲方可以解除合同，提前三天以书面形式通知;</w:t>
      </w:r>
    </w:p>
    <w:p>
      <w:pPr>
        <w:ind w:left="0" w:right="0" w:firstLine="560"/>
        <w:spacing w:before="450" w:after="450" w:line="312" w:lineRule="auto"/>
      </w:pPr>
      <w:r>
        <w:rPr>
          <w:rFonts w:ascii="宋体" w:hAnsi="宋体" w:eastAsia="宋体" w:cs="宋体"/>
          <w:color w:val="000"/>
          <w:sz w:val="28"/>
          <w:szCs w:val="28"/>
        </w:rPr>
        <w:t xml:space="preserve">1.门卫管理人员对学校管理如不能遵守，或遇特殊情况需解除合同，应在前一月内提出申请，如突然自行终止合同;公司不结算当月的工资。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4、如遇特殊情况或工作需要，甲方有权随时终止合同，乙方保证无条件服从。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(四)、合同期内，乙方违约要求解除合同的，应提前30天内以书面形式向甲方提出申请。解除合同时间从甲方同意之日计算。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门卫(以下简称乙方)： </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 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1、为保证安全，门卫一律不得擅自离岗、脱岗。上班时间须在宿舍区内值班。就餐时间必须提前，即午餐11：50前和晚餐17：30前，就餐地点原则上是门卫室，不得离岗。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做到门开人在，门关人也在。外来人员(含家长)进校，要礼貌、热情接待，办理登记手续并与相关人员联系后方可进校;凡需外出的学生必须由老师带领或持有由班主任签名请假放行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8、节假日(含双休日)的白天及平日的晚上，不允许外来人员到校内打球或闲逛(经学校允许或安排的训练、活动例外)。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9、对衣冠不整、穿奇装异服、穿拖鞋、高跟鞋的学生要进行严格的教育，并制止或没收。</w:t>
      </w:r>
    </w:p>
    <w:p>
      <w:pPr>
        <w:ind w:left="0" w:right="0" w:firstLine="560"/>
        <w:spacing w:before="450" w:after="450" w:line="312" w:lineRule="auto"/>
      </w:pPr>
      <w:r>
        <w:rPr>
          <w:rFonts w:ascii="宋体" w:hAnsi="宋体" w:eastAsia="宋体" w:cs="宋体"/>
          <w:color w:val="000"/>
          <w:sz w:val="28"/>
          <w:szCs w:val="28"/>
        </w:rPr>
        <w:t xml:space="preserve">10、保持门卫室电话畅通，门卫注意接听来电，及时记录、传达信息，如遇到紧急、突发事件，要迅速与学校领导取得联系。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11、积极配合值日行政处理当天突发事件，并负责将有关人、事向相关部门报告并同有关部门妥善处理。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12、认真做好安全工作法律法规规定的其它工作和上级交办的有关安全工作。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13、严禁各种易燃易爆、剧毒、管制刀具等危险物品被带入校园，按规定及时报告和处理</w:t>
      </w:r>
    </w:p>
    <w:p>
      <w:pPr>
        <w:ind w:left="0" w:right="0" w:firstLine="560"/>
        <w:spacing w:before="450" w:after="450" w:line="312" w:lineRule="auto"/>
      </w:pPr>
      <w:r>
        <w:rPr>
          <w:rFonts w:ascii="宋体" w:hAnsi="宋体" w:eastAsia="宋体" w:cs="宋体"/>
          <w:color w:val="000"/>
          <w:sz w:val="28"/>
          <w:szCs w:val="28"/>
        </w:rPr>
        <w:t xml:space="preserve">14、门卫应在校长、主任的领导下，严格执行好以上制度。如因工作失职，造成学校财产损失或人员伤亡，需承担相应责任。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门卫劳动合同篇四</w:t>
      </w:r>
    </w:p>
    <w:p>
      <w:pPr>
        <w:ind w:left="0" w:right="0" w:firstLine="560"/>
        <w:spacing w:before="450" w:after="450" w:line="312" w:lineRule="auto"/>
      </w:pPr>
      <w:r>
        <w:rPr>
          <w:rFonts w:ascii="宋体" w:hAnsi="宋体" w:eastAsia="宋体" w:cs="宋体"/>
          <w:color w:val="000"/>
          <w:sz w:val="28"/>
          <w:szCs w:val="28"/>
        </w:rPr>
        <w:t xml:space="preserve">聘用方（甲方）______________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甲方根据工作需要，特聘用乙方负责_______的门卫工作，根据《劳动合同法》的规定，聘用双方本着平等自愿、协商一致的原则，签订如下协议：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每天实行_______小时工作制。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（六）_______至_______点对院内进行全面巡视，每晚不少于_______次。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聘用期为壹年，自____年____月____日至____年____月____日。其中试用期为____个月，自____年____月____日至____年____月____日。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（一）乙方聘用时间内，工资实行月工资制，工资标准为每月____元（不存在节假日加班工资）。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（二）乙方在聘用期间无故旷工时，甲方按照旷工天数双倍扣减工资；累计旷工超过____天，甲方将予以辞退。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（三）除本条第一、二款规定的情形外，甲方和乙方如因特殊原因解除聘用合同，应提前____日以书面方式通知对方。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（四）重新订立劳动合同：合同期满，双方同意延续聘用关系的，在合同期满前____日内双方重新订立聘用合同。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本合同正式签订后双方除按规定以外的原因不得随意解除合同，否则将按____个月的工资支付给对方违约金。</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甲方因工作需要招聘门卫值班人员，乙方自愿申请应聘，甲方聘乙方为单位值班门卫人员。经甲、乙双方议定，达成如下协议条款，共同遵守：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1、甲方在乙方上岗期间，按每月标准工资 800元计发。</w:t>
      </w:r>
    </w:p>
    <w:p>
      <w:pPr>
        <w:ind w:left="0" w:right="0" w:firstLine="560"/>
        <w:spacing w:before="450" w:after="450" w:line="312" w:lineRule="auto"/>
      </w:pPr>
      <w:r>
        <w:rPr>
          <w:rFonts w:ascii="宋体" w:hAnsi="宋体" w:eastAsia="宋体" w:cs="宋体"/>
          <w:color w:val="000"/>
          <w:sz w:val="28"/>
          <w:szCs w:val="28"/>
        </w:rPr>
        <w:t xml:space="preserve">2、甲方给乙方提供工作所需的场所，配发必要的工作用具，保证乙方能正常开展工作。</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1、乙方不享受其它福利待遇，不享受星期天、节假日，乙方须妥善安排好时间，保证全天24小时有人职守。</w:t>
      </w:r>
    </w:p>
    <w:p>
      <w:pPr>
        <w:ind w:left="0" w:right="0" w:firstLine="560"/>
        <w:spacing w:before="450" w:after="450" w:line="312" w:lineRule="auto"/>
      </w:pPr>
      <w:r>
        <w:rPr>
          <w:rFonts w:ascii="宋体" w:hAnsi="宋体" w:eastAsia="宋体" w:cs="宋体"/>
          <w:color w:val="000"/>
          <w:sz w:val="28"/>
          <w:szCs w:val="28"/>
        </w:rPr>
        <w:t xml:space="preserve">2、乙方应负责单位门口及院内的环境卫生清扫工作。</w:t>
      </w:r>
    </w:p>
    <w:p>
      <w:pPr>
        <w:ind w:left="0" w:right="0" w:firstLine="560"/>
        <w:spacing w:before="450" w:after="450" w:line="312" w:lineRule="auto"/>
      </w:pPr>
      <w:r>
        <w:rPr>
          <w:rFonts w:ascii="宋体" w:hAnsi="宋体" w:eastAsia="宋体" w:cs="宋体"/>
          <w:color w:val="000"/>
          <w:sz w:val="28"/>
          <w:szCs w:val="28"/>
        </w:rPr>
        <w:t xml:space="preserve">3、乙方应做好报刊杂志的收发工作。</w:t>
      </w:r>
    </w:p>
    <w:p>
      <w:pPr>
        <w:ind w:left="0" w:right="0" w:firstLine="560"/>
        <w:spacing w:before="450" w:after="450" w:line="312" w:lineRule="auto"/>
      </w:pPr>
      <w:r>
        <w:rPr>
          <w:rFonts w:ascii="宋体" w:hAnsi="宋体" w:eastAsia="宋体" w:cs="宋体"/>
          <w:color w:val="000"/>
          <w:sz w:val="28"/>
          <w:szCs w:val="28"/>
        </w:rPr>
        <w:t xml:space="preserve">4、下午下班后，乙方要及时进行巡查，发现外来人员， 及时要求其尽快离开单位，防止盗窃等事故发生。晚班不得随意让本单位以外人员和车辆进出。同时乙方不得私自接受他人到院内停车或办理与单位无关的事宜。</w:t>
      </w:r>
    </w:p>
    <w:p>
      <w:pPr>
        <w:ind w:left="0" w:right="0" w:firstLine="560"/>
        <w:spacing w:before="450" w:after="450" w:line="312" w:lineRule="auto"/>
      </w:pPr>
      <w:r>
        <w:rPr>
          <w:rFonts w:ascii="宋体" w:hAnsi="宋体" w:eastAsia="宋体" w:cs="宋体"/>
          <w:color w:val="000"/>
          <w:sz w:val="28"/>
          <w:szCs w:val="28"/>
        </w:rPr>
        <w:t xml:space="preserve">5、乙方须忠于职守，按时开关大门，大门晚11点落锁。</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 须及时报告有关主管人员。</w:t>
      </w:r>
    </w:p>
    <w:p>
      <w:pPr>
        <w:ind w:left="0" w:right="0" w:firstLine="560"/>
        <w:spacing w:before="450" w:after="450" w:line="312" w:lineRule="auto"/>
      </w:pPr>
      <w:r>
        <w:rPr>
          <w:rFonts w:ascii="宋体" w:hAnsi="宋体" w:eastAsia="宋体" w:cs="宋体"/>
          <w:color w:val="000"/>
          <w:sz w:val="28"/>
          <w:szCs w:val="28"/>
        </w:rPr>
        <w:t xml:space="preserve">7、乙方须搞好单位“门前三包”工作，未尽到责任搞好“门前三包”工作被县城管部门及相关单位通报或罚款的，每通报或罚款甲方一次甲方罚款乙方拾元。</w:t>
      </w:r>
    </w:p>
    <w:p>
      <w:pPr>
        <w:ind w:left="0" w:right="0" w:firstLine="560"/>
        <w:spacing w:before="450" w:after="450" w:line="312" w:lineRule="auto"/>
      </w:pPr>
      <w:r>
        <w:rPr>
          <w:rFonts w:ascii="宋体" w:hAnsi="宋体" w:eastAsia="宋体" w:cs="宋体"/>
          <w:color w:val="000"/>
          <w:sz w:val="28"/>
          <w:szCs w:val="28"/>
        </w:rPr>
        <w:t xml:space="preserve">8、甲方除负责乙方在岗位上因维护甲方生命财产受伤的治疗费和医药费外，不负责乙方因自身原因包括值班时发生的一切非工伤和疾病的医药和治疗费用。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9、乙方不准在甲方值班室内组织、参与打牌、玩麻将等赌博活动。</w:t>
      </w:r>
    </w:p>
    <w:p>
      <w:pPr>
        <w:ind w:left="0" w:right="0" w:firstLine="560"/>
        <w:spacing w:before="450" w:after="450" w:line="312" w:lineRule="auto"/>
      </w:pPr>
      <w:r>
        <w:rPr>
          <w:rFonts w:ascii="宋体" w:hAnsi="宋体" w:eastAsia="宋体" w:cs="宋体"/>
          <w:color w:val="000"/>
          <w:sz w:val="28"/>
          <w:szCs w:val="28"/>
        </w:rPr>
        <w:t xml:space="preserve">10、本协议有效期为壹年，自20xx年 月 日--201 年 月 日，协议到期后双方无异议，协议自动顺延壹年。乙方如不愿意继续履行协议必须提前10天向甲方提出。甲方不愿继续再用乙方在10天前通知乙方。</w:t>
      </w:r>
    </w:p>
    <w:p>
      <w:pPr>
        <w:ind w:left="0" w:right="0" w:firstLine="560"/>
        <w:spacing w:before="450" w:after="450" w:line="312" w:lineRule="auto"/>
      </w:pPr>
      <w:r>
        <w:rPr>
          <w:rFonts w:ascii="宋体" w:hAnsi="宋体" w:eastAsia="宋体" w:cs="宋体"/>
          <w:color w:val="000"/>
          <w:sz w:val="28"/>
          <w:szCs w:val="28"/>
        </w:rPr>
        <w:t xml:space="preserve">11、此合同一式两份，甲、乙双方各执一份，自盖章签字之日起生效。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门卫劳动合同篇六</w:t>
      </w:r>
    </w:p>
    <w:p>
      <w:pPr>
        <w:ind w:left="0" w:right="0" w:firstLine="560"/>
        <w:spacing w:before="450" w:after="450" w:line="312" w:lineRule="auto"/>
      </w:pPr>
      <w:r>
        <w:rPr>
          <w:rFonts w:ascii="宋体" w:hAnsi="宋体" w:eastAsia="宋体" w:cs="宋体"/>
          <w:color w:val="000"/>
          <w:sz w:val="28"/>
          <w:szCs w:val="28"/>
        </w:rPr>
        <w:t xml:space="preserve">甲方：______________实验小学(简称甲方)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二、协议期限：_________________本合同从________________年____月____日起至________________年____月____日止，有效期一年。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门卫劳动合同篇七</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一、甲乙双方经协商，同意签订本聘书，共同遵守以下各项条款。</w:t>
      </w:r>
    </w:p>
    <w:p>
      <w:pPr>
        <w:ind w:left="0" w:right="0" w:firstLine="560"/>
        <w:spacing w:before="450" w:after="450" w:line="312" w:lineRule="auto"/>
      </w:pPr>
      <w:r>
        <w:rPr>
          <w:rFonts w:ascii="宋体" w:hAnsi="宋体" w:eastAsia="宋体" w:cs="宋体"/>
          <w:color w:val="000"/>
          <w:sz w:val="28"/>
          <w:szCs w:val="28"/>
        </w:rPr>
        <w:t xml:space="preserve">二、本聘书自 20xx 年9 月1 日起至20xx 年 8 月31 日止。</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1、乙方必须严格履行《门卫管理制度》，实行24小时值班制度，星期天、寒、暑假照常值班。</w:t>
      </w:r>
    </w:p>
    <w:p>
      <w:pPr>
        <w:ind w:left="0" w:right="0" w:firstLine="560"/>
        <w:spacing w:before="450" w:after="450" w:line="312" w:lineRule="auto"/>
      </w:pPr>
      <w:r>
        <w:rPr>
          <w:rFonts w:ascii="宋体" w:hAnsi="宋体" w:eastAsia="宋体" w:cs="宋体"/>
          <w:color w:val="000"/>
          <w:sz w:val="28"/>
          <w:szCs w:val="28"/>
        </w:rPr>
        <w:t xml:space="preserve">2、乙方负责学校防火、防盗、安全保卫工作。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四、甲方职责： 甲方每月付乙方工资x元整( x元)，学期末统一发放。</w:t>
      </w:r>
    </w:p>
    <w:p>
      <w:pPr>
        <w:ind w:left="0" w:right="0" w:firstLine="560"/>
        <w:spacing w:before="450" w:after="450" w:line="312" w:lineRule="auto"/>
      </w:pPr>
      <w:r>
        <w:rPr>
          <w:rFonts w:ascii="宋体" w:hAnsi="宋体" w:eastAsia="宋体" w:cs="宋体"/>
          <w:color w:val="000"/>
          <w:sz w:val="28"/>
          <w:szCs w:val="28"/>
        </w:rPr>
        <w:t xml:space="preserve">五、乙方不享受学校教师的福利、保障。</w:t>
      </w:r>
    </w:p>
    <w:p>
      <w:pPr>
        <w:ind w:left="0" w:right="0" w:firstLine="560"/>
        <w:spacing w:before="450" w:after="450" w:line="312" w:lineRule="auto"/>
      </w:pPr>
      <w:r>
        <w:rPr>
          <w:rFonts w:ascii="宋体" w:hAnsi="宋体" w:eastAsia="宋体" w:cs="宋体"/>
          <w:color w:val="000"/>
          <w:sz w:val="28"/>
          <w:szCs w:val="28"/>
        </w:rPr>
        <w:t xml:space="preserve">六、乙方如不能履行职责或不按职责要求工作，或因疏忽大意造成学校损失，学校有权随时终止本聘书并要求赔偿损失。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七、本聘书期满后，甲乙双方协商是否续订聘用。同意续订，办理续订手续;不同意续订，期满聘用关系即行中止。</w:t>
      </w:r>
    </w:p>
    <w:p>
      <w:pPr>
        <w:ind w:left="0" w:right="0" w:firstLine="560"/>
        <w:spacing w:before="450" w:after="450" w:line="312" w:lineRule="auto"/>
      </w:pPr>
      <w:r>
        <w:rPr>
          <w:rFonts w:ascii="宋体" w:hAnsi="宋体" w:eastAsia="宋体" w:cs="宋体"/>
          <w:color w:val="000"/>
          <w:sz w:val="28"/>
          <w:szCs w:val="28"/>
        </w:rPr>
        <w:t xml:space="preserve">八、此聘书的效力只适用于条款中约定的内容，其他情况与本聘书的订立没有任何关系。</w:t>
      </w:r>
    </w:p>
    <w:p>
      <w:pPr>
        <w:ind w:left="0" w:right="0" w:firstLine="560"/>
        <w:spacing w:before="450" w:after="450" w:line="312" w:lineRule="auto"/>
      </w:pPr>
      <w:r>
        <w:rPr>
          <w:rFonts w:ascii="宋体" w:hAnsi="宋体" w:eastAsia="宋体" w:cs="宋体"/>
          <w:color w:val="000"/>
          <w:sz w:val="28"/>
          <w:szCs w:val="28"/>
        </w:rPr>
        <w:t xml:space="preserve">九、本聘书一式三份，甲乙双方各执一份。</w:t>
      </w:r>
    </w:p>
    <w:p>
      <w:pPr>
        <w:ind w:left="0" w:right="0" w:firstLine="560"/>
        <w:spacing w:before="450" w:after="450" w:line="312" w:lineRule="auto"/>
      </w:pPr>
      <w:r>
        <w:rPr>
          <w:rFonts w:ascii="宋体" w:hAnsi="宋体" w:eastAsia="宋体" w:cs="宋体"/>
          <w:color w:val="000"/>
          <w:sz w:val="28"/>
          <w:szCs w:val="28"/>
        </w:rPr>
        <w:t xml:space="preserve">十、本聘书自20xx年9月1日起生效。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本合同期限类型为有固定期限聘用合同。自20xx年2月1日至 20xx年 7 月 1日止。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1、乙方必须根据《胡集二中门卫制度》和《胡集二中水电工岗位职责》的要求，认真履行职责。</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1、岗位实行聘任制，在聘任期间学校按月对其工作进行考核，以每月人民币50元作为工作考核津贴。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2、岗位工资实行包干，乙方完成甲方规定的工作任务，每月工资 元(大写：人民币 )，按月发放，不享受其它福利待遇。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11、兼职的水电工必须做好供水、供电工作，做好水电维修工作。</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1、乙方因工作能力欠缺、工作失误、工作方式不当造成后果，要承担相应责任。根据《胡集二中门卫制度》、《胡集二中水电工岗位职责》和本合同的规定进行考核，减发或停发有关报酬。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 年 月 日至20 年 月 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甲方聘用乙方在单位担任门卫工作，属临时用工性质。在工作期间，乙方按照甲方的门卫职责实施细则进行门卫和院内的管理工作，具体任务为：负责单位财物财产安全保卫工作，门卫室值班，夜间巡检，甲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二、工资报酬及相关保险</w:t>
      </w:r>
    </w:p>
    <w:p>
      <w:pPr>
        <w:ind w:left="0" w:right="0" w:firstLine="560"/>
        <w:spacing w:before="450" w:after="450" w:line="312" w:lineRule="auto"/>
      </w:pPr>
      <w:r>
        <w:rPr>
          <w:rFonts w:ascii="宋体" w:hAnsi="宋体" w:eastAsia="宋体" w:cs="宋体"/>
          <w:color w:val="000"/>
          <w:sz w:val="28"/>
          <w:szCs w:val="28"/>
        </w:rPr>
        <w:t xml:space="preserve">经双方协商，甲方支付乙方的工资报酬金额为每月______元，甲方支付的工资报酬中含乙方的社保医保费用及日常必要的超时加班费，由乙方自行上缴社保医保等费用，甲方不再给乙方上缴社保医保等费用。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2、甲方向乙方提供生活所需水电。每月用电量___度，超出部分由乙方自行承担。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3、甲方按时(当月最后一天)支付乙方劳动报酬(节假日顺延)。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5、有下列情况之一的，甲方有权解除劳动合同：(1)经查明被证明不符合聘用条件的;(2)乙方患病或身体不能胜任工作的;(3)无理</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6、甲方有下列情况之一的，乙方可以辞工：(1)甲方不按劳动合同规定支付报酬的;(2)不履行劳动合同或违反国家劳动法规、政策，侵害临时工合法权益的。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7、乙方因故辞职或要求解除劳动关系的，乙方需提前______日向甲方提出申请，否则视为乙方违约，甲方有权拒绝支付当月工资报酬。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8、合同期满，本合同自然终止，甲乙双方无任何关系。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1、甲方安装厂内职工发放工资制度发放乙方工资。</w:t>
      </w:r>
    </w:p>
    <w:p>
      <w:pPr>
        <w:ind w:left="0" w:right="0" w:firstLine="560"/>
        <w:spacing w:before="450" w:after="450" w:line="312" w:lineRule="auto"/>
      </w:pPr>
      <w:r>
        <w:rPr>
          <w:rFonts w:ascii="宋体" w:hAnsi="宋体" w:eastAsia="宋体" w:cs="宋体"/>
          <w:color w:val="000"/>
          <w:sz w:val="28"/>
          <w:szCs w:val="28"/>
        </w:rPr>
        <w:t xml:space="preserve">2、乙方必须服-从甲方安排，当值人员必须忠于职守，按时开关大门，按规定检查出入车辆和材料，上下班必须交接清楚，并将有关情况记录在案，方可交接班。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3、乙方在当值期间如院内发生问题，必须主动制止，同时报告有关主管人员。事后经查实确认。</w:t>
      </w:r>
    </w:p>
    <w:p>
      <w:pPr>
        <w:ind w:left="0" w:right="0" w:firstLine="560"/>
        <w:spacing w:before="450" w:after="450" w:line="312" w:lineRule="auto"/>
      </w:pPr>
      <w:r>
        <w:rPr>
          <w:rFonts w:ascii="宋体" w:hAnsi="宋体" w:eastAsia="宋体" w:cs="宋体"/>
          <w:color w:val="000"/>
          <w:sz w:val="28"/>
          <w:szCs w:val="28"/>
        </w:rPr>
        <w:t xml:space="preserve">4、乙方必须遵守甲方单位的规章制度和纪律，并不得私自接受他人到院内停车或办理与单位无关的事宜，不得私自离岗溜岗和迟到早退。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5、乙方在交接班前应负责门卫前后环境卫生清扫工作。</w:t>
      </w:r>
    </w:p>
    <w:p>
      <w:pPr>
        <w:ind w:left="0" w:right="0" w:firstLine="560"/>
        <w:spacing w:before="450" w:after="450" w:line="312" w:lineRule="auto"/>
      </w:pPr>
      <w:r>
        <w:rPr>
          <w:rFonts w:ascii="宋体" w:hAnsi="宋体" w:eastAsia="宋体" w:cs="宋体"/>
          <w:color w:val="000"/>
          <w:sz w:val="28"/>
          <w:szCs w:val="28"/>
        </w:rPr>
        <w:t xml:space="preserve">6、乙方不得同意外来人员到甲方打水，收购废品，叫卖，或到办公室推销产品等，特别晚班不得随意让人和车辆进出单位。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7、甲方不负责乙方因自身原因包括值班时发生的一切非工伤和疾病的医药和治疗费用。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8、乙方不得利用换班空间在院内干其它劳动活(包括装卸活动)。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9、乙方不得带家属在甲方院内开火做饭，长期居住和留宿外来人员。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10、乙方对所有外来人员及车辆出入，必须履行检查登记手续。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11、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12、本协议签字后立即生效。</w:t>
      </w:r>
    </w:p>
    <w:p>
      <w:pPr>
        <w:ind w:left="0" w:right="0" w:firstLine="560"/>
        <w:spacing w:before="450" w:after="450" w:line="312" w:lineRule="auto"/>
      </w:pPr>
      <w:r>
        <w:rPr>
          <w:rFonts w:ascii="宋体" w:hAnsi="宋体" w:eastAsia="宋体" w:cs="宋体"/>
          <w:color w:val="000"/>
          <w:sz w:val="28"/>
          <w:szCs w:val="28"/>
        </w:rPr>
        <w:t xml:space="preserve">13、此协议一式贰份，双方各执一份。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门卫劳动合同篇十一</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门卫(以下简称乙方)： </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 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1、为保证安全，门卫一律不得擅自离岗、脱岗。上班时间须在宿舍区内值班。就餐时间必须提前，即午餐11：50前和晚餐17：30前，就餐地点原则上是门卫室，不得离岗。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做到门开人在，门关人也在。外来人员(含家长)进校，要礼貌、热情接待，办理登记手续并与相关人员联系后方可进校;凡需外出的学生必须由老师带领或持有由班主任签名请假放行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8、节假日(含双休日)的白天及平日的晚上，不允许外来人员到校内打球或闲逛(经学校允许或安排的训练、活动例外)。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9、对衣冠不整、穿奇装异服、穿拖鞋、高跟鞋的学生要进行严格的教育，并制止或没收。</w:t>
      </w:r>
    </w:p>
    <w:p>
      <w:pPr>
        <w:ind w:left="0" w:right="0" w:firstLine="560"/>
        <w:spacing w:before="450" w:after="450" w:line="312" w:lineRule="auto"/>
      </w:pPr>
      <w:r>
        <w:rPr>
          <w:rFonts w:ascii="宋体" w:hAnsi="宋体" w:eastAsia="宋体" w:cs="宋体"/>
          <w:color w:val="000"/>
          <w:sz w:val="28"/>
          <w:szCs w:val="28"/>
        </w:rPr>
        <w:t xml:space="preserve">10、保持门卫室电话畅通，门卫注意接听来电，及时记录、传达信息，如遇到紧急、突发事件，要迅速与学校领导取得联系。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11、积极配合值日行政处理当天突发事件，并负责将有关人、事向相关部门报告并同有关部门妥善处理。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12、认真做好安全工作法律法规规定的其它工作和上级交办的有关安全工作。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13、严禁各种易燃易爆、剧毒、管制刀具等危险物品被带入校园，按规定及时报告和处理</w:t>
      </w:r>
    </w:p>
    <w:p>
      <w:pPr>
        <w:ind w:left="0" w:right="0" w:firstLine="560"/>
        <w:spacing w:before="450" w:after="450" w:line="312" w:lineRule="auto"/>
      </w:pPr>
      <w:r>
        <w:rPr>
          <w:rFonts w:ascii="宋体" w:hAnsi="宋体" w:eastAsia="宋体" w:cs="宋体"/>
          <w:color w:val="000"/>
          <w:sz w:val="28"/>
          <w:szCs w:val="28"/>
        </w:rPr>
        <w:t xml:space="preserve">14、门卫应在校长、主任的领导下，严格执行好以上制度。如因工作失职，造成学校财产损失或人员伤亡，需承担相应责任。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为了加强学校安全管理工作，给学生营造安全健康的学习成长环境，学校决定，实行校园封闭式管理，确保学生和校园安全，为此，特制订门卫管理合同书。</w:t>
      </w:r>
    </w:p>
    <w:p>
      <w:pPr>
        <w:ind w:left="0" w:right="0" w:firstLine="560"/>
        <w:spacing w:before="450" w:after="450" w:line="312" w:lineRule="auto"/>
      </w:pPr>
      <w:r>
        <w:rPr>
          <w:rFonts w:ascii="宋体" w:hAnsi="宋体" w:eastAsia="宋体" w:cs="宋体"/>
          <w:color w:val="000"/>
          <w:sz w:val="28"/>
          <w:szCs w:val="28"/>
        </w:rPr>
        <w:t xml:space="preserve">一、门卫职责</w:t>
      </w:r>
    </w:p>
    <w:p>
      <w:pPr>
        <w:ind w:left="0" w:right="0" w:firstLine="560"/>
        <w:spacing w:before="450" w:after="450" w:line="312" w:lineRule="auto"/>
      </w:pPr>
      <w:r>
        <w:rPr>
          <w:rFonts w:ascii="宋体" w:hAnsi="宋体" w:eastAsia="宋体" w:cs="宋体"/>
          <w:color w:val="000"/>
          <w:sz w:val="28"/>
          <w:szCs w:val="28"/>
        </w:rPr>
        <w:t xml:space="preserve">1.校园安全无小事，责任重于泰山。防火、防盗、防爆炸、防侵害是门卫的第一责任。因门卫工作失职造成重大安全事故的将依法追究其经济及法律责任。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2.学校实行24小时封闭管理，门卫必须全天24小时到岗值班。</w:t>
      </w:r>
    </w:p>
    <w:p>
      <w:pPr>
        <w:ind w:left="0" w:right="0" w:firstLine="560"/>
        <w:spacing w:before="450" w:after="450" w:line="312" w:lineRule="auto"/>
      </w:pPr>
      <w:r>
        <w:rPr>
          <w:rFonts w:ascii="宋体" w:hAnsi="宋体" w:eastAsia="宋体" w:cs="宋体"/>
          <w:color w:val="000"/>
          <w:sz w:val="28"/>
          <w:szCs w:val="28"/>
        </w:rPr>
        <w:t xml:space="preserve">3.门卫必须服从学校的工作安排。 遵纪守法，礼貌待人,热情服务, 坚持原则, 恪尽职守, 大胆工作,不擅自离岗。</w:t>
      </w:r>
    </w:p>
    <w:p>
      <w:pPr>
        <w:ind w:left="0" w:right="0" w:firstLine="560"/>
        <w:spacing w:before="450" w:after="450" w:line="312" w:lineRule="auto"/>
      </w:pPr>
      <w:r>
        <w:rPr>
          <w:rFonts w:ascii="宋体" w:hAnsi="宋体" w:eastAsia="宋体" w:cs="宋体"/>
          <w:color w:val="000"/>
          <w:sz w:val="28"/>
          <w:szCs w:val="28"/>
        </w:rPr>
        <w:t xml:space="preserve">4.门卫必须做好每日值班记载，实行来客登记。接待来客要热情、大方、礼貌，并问清来意，排查安全隐患。来客进入校园须报请联系人或接纳部门同意。</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5.学生在校期间一律不准外出，特殊情况须报班主任或政教处批准后登记出校。</w:t>
      </w:r>
    </w:p>
    <w:p>
      <w:pPr>
        <w:ind w:left="0" w:right="0" w:firstLine="560"/>
        <w:spacing w:before="450" w:after="450" w:line="312" w:lineRule="auto"/>
      </w:pPr>
      <w:r>
        <w:rPr>
          <w:rFonts w:ascii="宋体" w:hAnsi="宋体" w:eastAsia="宋体" w:cs="宋体"/>
          <w:color w:val="000"/>
          <w:sz w:val="28"/>
          <w:szCs w:val="28"/>
        </w:rPr>
        <w:t xml:space="preserve">6.夏季晚9点, 冬季晚8:30锁大门,无特殊情况外来车辆一律不准进入校园。小商小贩等闲杂人员,一律不准进入校园。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7.负责门卫室、校门口内外公共卫生以及特殊情况下校园内的卫生清理。</w:t>
      </w:r>
    </w:p>
    <w:p>
      <w:pPr>
        <w:ind w:left="0" w:right="0" w:firstLine="560"/>
        <w:spacing w:before="450" w:after="450" w:line="312" w:lineRule="auto"/>
      </w:pPr>
      <w:r>
        <w:rPr>
          <w:rFonts w:ascii="宋体" w:hAnsi="宋体" w:eastAsia="宋体" w:cs="宋体"/>
          <w:color w:val="000"/>
          <w:sz w:val="28"/>
          <w:szCs w:val="28"/>
        </w:rPr>
        <w:t xml:space="preserve">9.遇到学校重大活动或临时性活动，必须听从学校统一安排和调遣。</w:t>
      </w:r>
    </w:p>
    <w:p>
      <w:pPr>
        <w:ind w:left="0" w:right="0" w:firstLine="560"/>
        <w:spacing w:before="450" w:after="450" w:line="312" w:lineRule="auto"/>
      </w:pPr>
      <w:r>
        <w:rPr>
          <w:rFonts w:ascii="宋体" w:hAnsi="宋体" w:eastAsia="宋体" w:cs="宋体"/>
          <w:color w:val="000"/>
          <w:sz w:val="28"/>
          <w:szCs w:val="28"/>
        </w:rPr>
        <w:t xml:space="preserve">10.发现异常情况或可疑行为要及时报告, 发现不文明行为及时制止, 如发现打架斗殴情况及时与政教处联系和保安联系。</w:t>
      </w:r>
    </w:p>
    <w:p>
      <w:pPr>
        <w:ind w:left="0" w:right="0" w:firstLine="560"/>
        <w:spacing w:before="450" w:after="450" w:line="312" w:lineRule="auto"/>
      </w:pPr>
      <w:r>
        <w:rPr>
          <w:rFonts w:ascii="宋体" w:hAnsi="宋体" w:eastAsia="宋体" w:cs="宋体"/>
          <w:color w:val="000"/>
          <w:sz w:val="28"/>
          <w:szCs w:val="28"/>
        </w:rPr>
        <w:t xml:space="preserve">11.门卫星期六、日正常上班，特殊情况可请假。</w:t>
      </w:r>
    </w:p>
    <w:p>
      <w:pPr>
        <w:ind w:left="0" w:right="0" w:firstLine="560"/>
        <w:spacing w:before="450" w:after="450" w:line="312" w:lineRule="auto"/>
      </w:pPr>
      <w:r>
        <w:rPr>
          <w:rFonts w:ascii="宋体" w:hAnsi="宋体" w:eastAsia="宋体" w:cs="宋体"/>
          <w:color w:val="000"/>
          <w:sz w:val="28"/>
          <w:szCs w:val="28"/>
        </w:rPr>
        <w:t xml:space="preserve">二、门卫待遇</w:t>
      </w:r>
    </w:p>
    <w:p>
      <w:pPr>
        <w:ind w:left="0" w:right="0" w:firstLine="560"/>
        <w:spacing w:before="450" w:after="450" w:line="312" w:lineRule="auto"/>
      </w:pPr>
      <w:r>
        <w:rPr>
          <w:rFonts w:ascii="宋体" w:hAnsi="宋体" w:eastAsia="宋体" w:cs="宋体"/>
          <w:color w:val="000"/>
          <w:sz w:val="28"/>
          <w:szCs w:val="28"/>
        </w:rPr>
        <w:t xml:space="preserve">1.门卫实行聘任制，合同每学期签订一次。</w:t>
      </w:r>
    </w:p>
    <w:p>
      <w:pPr>
        <w:ind w:left="0" w:right="0" w:firstLine="560"/>
        <w:spacing w:before="450" w:after="450" w:line="312" w:lineRule="auto"/>
      </w:pPr>
      <w:r>
        <w:rPr>
          <w:rFonts w:ascii="宋体" w:hAnsi="宋体" w:eastAsia="宋体" w:cs="宋体"/>
          <w:color w:val="000"/>
          <w:sz w:val="28"/>
          <w:szCs w:val="28"/>
        </w:rPr>
        <w:t xml:space="preserve">2.门卫为临时工, 工资实行包干, 每月工资( )元，按月发放，不享受医疗、劳动保险及其它任何福利待遇。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3.门卫在校工作期间受伤和生病药费自理，因病、因事不能到岗必须向分管副校长请假。因个人原因造成的安全责任事故应由其本人负责。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4.门卫对学校管理如不能遵守，或有特殊情况需解除合同，可在前一周内提出辞呈申请。如门卫工作不负责任，完不成本合同所规定的工作或出现重大工作失误，学校有权及时终止合同。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5.合同期满后，学校视门卫职业道德、工作能力、工作态度等情况综合考核，成绩突出将给予奖励，并继续聘用。否则解除合同。</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三、本合同一式二份,双方各执一份.合同有效期限：二○○ 年 月 日至二○○ 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本合同从________年____月____日起至_______年____月____日止，为期________年，如若乙方违反公司门卫管理条例，甲方有权随时终止合同期限。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2、本协议期限为7个月，自20xx年11月1日起至20xx年5月31日止。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3.1甲方安排乙方在门卫岗位，从事该岗位职责范围内的工作;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4、劳动报酬：根据乙方所从事的工作岗位，依法确定乙方的劳动报酬为1000元/月，大写：壹仟元。</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5.2 24小时待岗，不得擅自离岗、脱岗、换岗。</w:t>
      </w:r>
    </w:p>
    <w:p>
      <w:pPr>
        <w:ind w:left="0" w:right="0" w:firstLine="560"/>
        <w:spacing w:before="450" w:after="450" w:line="312" w:lineRule="auto"/>
      </w:pPr>
      <w:r>
        <w:rPr>
          <w:rFonts w:ascii="宋体" w:hAnsi="宋体" w:eastAsia="宋体" w:cs="宋体"/>
          <w:color w:val="000"/>
          <w:sz w:val="28"/>
          <w:szCs w:val="28"/>
        </w:rPr>
        <w:t xml:space="preserve">5.3 保持长期大门关闭，有来访者问明来访事宜，登记方可进入。</w:t>
      </w:r>
    </w:p>
    <w:p>
      <w:pPr>
        <w:ind w:left="0" w:right="0" w:firstLine="560"/>
        <w:spacing w:before="450" w:after="450" w:line="312" w:lineRule="auto"/>
      </w:pPr>
      <w:r>
        <w:rPr>
          <w:rFonts w:ascii="宋体" w:hAnsi="宋体" w:eastAsia="宋体" w:cs="宋体"/>
          <w:color w:val="000"/>
          <w:sz w:val="28"/>
          <w:szCs w:val="28"/>
        </w:rPr>
        <w:t xml:space="preserve">5.4 巡视单位财产，安全设施。</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 由于工作需要, 在双方同意条件下, 可续签协议, 并应提前 1 个星期办理续签协议手续。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6.3任何一方提前解除协议, 均应提前3日通知对方。</w:t>
      </w:r>
    </w:p>
    <w:p>
      <w:pPr>
        <w:ind w:left="0" w:right="0" w:firstLine="560"/>
        <w:spacing w:before="450" w:after="450" w:line="312" w:lineRule="auto"/>
      </w:pPr>
      <w:r>
        <w:rPr>
          <w:rFonts w:ascii="宋体" w:hAnsi="宋体" w:eastAsia="宋体" w:cs="宋体"/>
          <w:color w:val="000"/>
          <w:sz w:val="28"/>
          <w:szCs w:val="28"/>
        </w:rPr>
        <w:t xml:space="preserve">7、协议如有未尽事宜, 甲、乙双方协商修订、补充。补充协议与本协议具有同等法律效力。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2024-10-06T06:44:59+08:00</dcterms:created>
  <dcterms:modified xsi:type="dcterms:W3CDTF">2024-10-06T06:44:59+08:00</dcterms:modified>
</cp:coreProperties>
</file>

<file path=docProps/custom.xml><?xml version="1.0" encoding="utf-8"?>
<Properties xmlns="http://schemas.openxmlformats.org/officeDocument/2006/custom-properties" xmlns:vt="http://schemas.openxmlformats.org/officeDocument/2006/docPropsVTypes"/>
</file>