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学年鉴定表自我鉴定大二怎么写(3篇)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学年鉴定表自我鉴定大二怎么写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学年鉴定表自我鉴定大二怎么写篇一</w:t>
      </w:r>
    </w:p>
    <w:p>
      <w:pPr>
        <w:ind w:left="0" w:right="0" w:firstLine="560"/>
        <w:spacing w:before="450" w:after="450" w:line="312" w:lineRule="auto"/>
      </w:pPr>
      <w:r>
        <w:rPr>
          <w:rFonts w:ascii="宋体" w:hAnsi="宋体" w:eastAsia="宋体" w:cs="宋体"/>
          <w:color w:val="000"/>
          <w:sz w:val="28"/>
          <w:szCs w:val="28"/>
        </w:rPr>
        <w:t xml:space="preserve">在学习上，现在与以前相比有了很大的进步，各次测验的成绩也明显比以前有所提高。在大一我一年里，由于是刚来到崭新的大学校园，对这里的情况很不熟悉，特别是这里的上课时间，大堂一个多小时，挺不习惯，经常坐不住，弄到每节课的最后几分钟都不自觉地分神，浪费了不少时间。经过一年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我觉得大学生的首要任务还是学好文化知识，所以在学习上我踏踏实实，一点也不放松。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三年中，对学习任务有了更高的要求，在这样的关键时刻，我会加倍努力学习，把更好的成绩带进以后的三年里。所以，如果说这是对我的压力，到不如说是对我的考验，我一定会全力以赴。对于我们计算机相关专业的学生来说，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和实践科学发展观，积极参加学院及班上组织的思想政治学习活动，不断提高自身的政治素质。坚决拥护独立自主原则及“一国两制”的方针，反对任何形式的权主义和分裂主义。政治上要求进步，积极向党组织靠拢。不满足于党校内入党积极分子培训所获得的党的基本知识，在工作、学习和生活中增强自身的党性原则，虚心向身边的党员学习，并结合国内国际政治生活的大事，定期作好思想汇报。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方面，好的来学校一年多了，也早已习惯大学生活紧张又轻松的气氛，课程虽然还是安排的很紧凑，但课余时间明显增多了，令我真正感受到大学生活是如此的丰富多彩，已经熟识的朋友早已没有大一刚入学时的拘束与隔阂。在这一年里，我都可以和同学们友好相处，和睦共处，互帮互爱，自己的事情自己做，形成独立自理自立的良好品德。这个方面我们宿舍就做得比较好。至今为止我与宿舍的人相处融洽，虽然偶尔会有点小过节，但也很快能冰释前嫌。宿舍是一个大集体，六个人生活在同一个空间里面，但是各自的生活习性都不相，这就需要大家互相理解和迁就，只有这样才能和好相处，为我们的学习创造一个良好的学习和休息环境。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这一年的大学生活是我人生中美好的回忆，我迈步向前的时候不会忘记回首凝望曾经的岁月。  总之，过去的一年，是不断学习、不断充实的一年，是积极探索、逐步成熟的一年。由于参加党校的时间不长，政治思想觉悟还有待提高;对大学学习的规律仍需进一步适应，方法也尚需改进;在学生会的工作中，也要弥补不足，尽最大的努力</w:t>
      </w:r>
    </w:p>
    <w:p>
      <w:pPr>
        <w:ind w:left="0" w:right="0" w:firstLine="560"/>
        <w:spacing w:before="450" w:after="450" w:line="312" w:lineRule="auto"/>
      </w:pPr>
      <w:r>
        <w:rPr>
          <w:rFonts w:ascii="宋体" w:hAnsi="宋体" w:eastAsia="宋体" w:cs="宋体"/>
          <w:color w:val="000"/>
          <w:sz w:val="28"/>
          <w:szCs w:val="28"/>
        </w:rPr>
        <w:t xml:space="preserve">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学年鉴定表自我鉴定大二怎么写篇二</w:t>
      </w:r>
    </w:p>
    <w:p>
      <w:pPr>
        <w:ind w:left="0" w:right="0" w:firstLine="560"/>
        <w:spacing w:before="450" w:after="450" w:line="312" w:lineRule="auto"/>
      </w:pPr>
      <w:r>
        <w:rPr>
          <w:rFonts w:ascii="宋体" w:hAnsi="宋体" w:eastAsia="宋体" w:cs="宋体"/>
          <w:color w:val="000"/>
          <w:sz w:val="28"/>
          <w:szCs w:val="28"/>
        </w:rPr>
        <w:t xml:space="preserve">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通过一年的政治学习，我着重学习了“xxxx”。并有一下的学习心得：  中华民族是一个有着强烈荣辱感的民族。在我们的社会里，是非、善恶、美丑的界限不能混淆。否则，社会和-谐不起来，经济发展不起来，民族精神振作不起来，国家也强盛不起来。锦-涛同志提出的“xxxx”，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xxxx”，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w:t>
      </w:r>
    </w:p>
    <w:p>
      <w:pPr>
        <w:ind w:left="0" w:right="0" w:firstLine="560"/>
        <w:spacing w:before="450" w:after="450" w:line="312" w:lineRule="auto"/>
      </w:pPr>
      <w:r>
        <w:rPr>
          <w:rFonts w:ascii="宋体" w:hAnsi="宋体" w:eastAsia="宋体" w:cs="宋体"/>
          <w:color w:val="000"/>
          <w:sz w:val="28"/>
          <w:szCs w:val="28"/>
        </w:rPr>
        <w:t xml:space="preserve">“xxxx”作为心灵的准则和行动的指南，弘扬社会主义荣辱观，共建社会主义思想道德新风尚，为构建社会主义和-谐社会贡献力量。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  一切从实际出发，实事求是，是实现主观与客观相统一的根本保证，是毛泽东一贯倡导的中国共产党人的马克思主义的思想路线和最根本的思想方法、工作方法，是中国共产党的生命线和一切(  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  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560"/>
        <w:spacing w:before="450" w:after="450" w:line="312" w:lineRule="auto"/>
      </w:pPr>
      <w:r>
        <w:rPr>
          <w:rFonts w:ascii="宋体" w:hAnsi="宋体" w:eastAsia="宋体" w:cs="宋体"/>
          <w:color w:val="000"/>
          <w:sz w:val="28"/>
          <w:szCs w:val="28"/>
        </w:rPr>
        <w:t xml:space="preserve">【大二的学年鉴定表自我鉴定(七)】[_TAG_h3]学年鉴定表自我鉴定大二怎么写篇三</w:t>
      </w:r>
    </w:p>
    <w:p>
      <w:pPr>
        <w:ind w:left="0" w:right="0" w:firstLine="560"/>
        <w:spacing w:before="450" w:after="450" w:line="312" w:lineRule="auto"/>
      </w:pPr>
      <w:r>
        <w:rPr>
          <w:rFonts w:ascii="宋体" w:hAnsi="宋体" w:eastAsia="宋体" w:cs="宋体"/>
          <w:color w:val="000"/>
          <w:sz w:val="28"/>
          <w:szCs w:val="28"/>
        </w:rPr>
        <w:t xml:space="preserve">看着大四的学姐学长们离开学校外出实习的那一刻，心里莫名的失落，现如今，我们变成了学校里的元老级学生了，不得不承认，大二学年已在眨眼间结束了。大二学习生活的结束，我的大学生活也已经进行了一半，我们不能奢望留住时间，但我们却能够在时间的流逝中留下自己的脚印。  回首大二这一年来的大学生活，有许多收获也有许多遗憾，有渴望、有追求、有成功也有失败，有哭也有笑，这是人生中必须经历的事情。总结过往是为了为明天铺平道路，成功乃失败之母，过往的点点滴滴的都是明天的重要肥料。大学生活  是有许许多多的方面组成的，我们要从不同的角度反思自己，感悟自己的得与失。</w:t>
      </w:r>
    </w:p>
    <w:p>
      <w:pPr>
        <w:ind w:left="0" w:right="0" w:firstLine="560"/>
        <w:spacing w:before="450" w:after="450" w:line="312" w:lineRule="auto"/>
      </w:pPr>
      <w:r>
        <w:rPr>
          <w:rFonts w:ascii="宋体" w:hAnsi="宋体" w:eastAsia="宋体" w:cs="宋体"/>
          <w:color w:val="000"/>
          <w:sz w:val="28"/>
          <w:szCs w:val="28"/>
        </w:rPr>
        <w:t xml:space="preserve">学习方面：有人说过，大二是一个最迷惘的阶段，这句话一点都不假，大二的我们开始懂得不能一味的得过且过，开始懂得学习的重要性。看着周围的同学比自己出色，但是，自己却不知道该如何去学习，大学的老师不会像高中老师一样，一遍又一遍的讲，最主要的是靠自学，出国留学网辅导员看出了我的迷惘，找我去谈话，说了很多，我也懂了很多，我开始努力学习，一封耕耘一分收获，且我相信：用心就一定能赢得精彩!终于，在大二第一学期，我的成绩排在班里的前四，获得学院“二等奖学金”学院“单项奖学金”。</w:t>
      </w:r>
    </w:p>
    <w:p>
      <w:pPr>
        <w:ind w:left="0" w:right="0" w:firstLine="560"/>
        <w:spacing w:before="450" w:after="450" w:line="312" w:lineRule="auto"/>
      </w:pPr>
      <w:r>
        <w:rPr>
          <w:rFonts w:ascii="宋体" w:hAnsi="宋体" w:eastAsia="宋体" w:cs="宋体"/>
          <w:color w:val="000"/>
          <w:sz w:val="28"/>
          <w:szCs w:val="28"/>
        </w:rPr>
        <w:t xml:space="preserve">下学期，我更加努力学习，积极参加学习开展的各项活动，虽说我长的较较小，但还是有幸的成为了系篮球队队员，去参加竞赛，获得了“优秀运动员”;下学期开始，我们就开始了各种排练，因为我们即将在大二下学期举办在大学里的唯一一次，班级汇报演出，我一共参加7个节目，其中有自己的独唱机会，我很开心能有这样的经历，虽然排练很辛苦，但是让我们更懂得，团结互助的重要性。虽然排练很忙，但我始终坚持我的学习，下学期，我获得了学院“单项奖学金”。  思想方面：对党我也有更深刻的认识，经过去党课培训，现已成为入党积极分子，我会更加努力学习党的知识，争取早日成为一名优秀的党员。</w:t>
      </w:r>
    </w:p>
    <w:p>
      <w:pPr>
        <w:ind w:left="0" w:right="0" w:firstLine="560"/>
        <w:spacing w:before="450" w:after="450" w:line="312" w:lineRule="auto"/>
      </w:pPr>
      <w:r>
        <w:rPr>
          <w:rFonts w:ascii="宋体" w:hAnsi="宋体" w:eastAsia="宋体" w:cs="宋体"/>
          <w:color w:val="000"/>
          <w:sz w:val="28"/>
          <w:szCs w:val="28"/>
        </w:rPr>
        <w:t xml:space="preserve">生活上：我非常感谢国家给予我的助学金，缓解了我的经济压力。我利用课余时间和假期时间在外面做兼职，也锻炼了我的社会交往能力。知道父母挣钱供我读书的不易，这我变得更加的坚强，让我学会了合理的安排生活，更加勤俭节约。  工作方面：大二我荣幸担任班里的学习委员，在工作上，我努力做好份内外之事，认真履行上情下达下情上传，为同学服务，为老师分忧的职责。尽心尽力地做好每一件事，包括组织班级活动，评选优胜同学，进一步凝聚班风，优良学风。我不敢说，我所有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今后打算：来大学就要学习的，如果没有学到真正的知识，不仅对不起自己，更对不起在家辛辛苦苦的父母。在大学的日子已经过去了一大半了，剩下的日子一定要精打细算，好好学习!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 第四，努力学习专业课，加强练琴，争取考电子琴8级，钢琴7级，教师资格证。</w:t>
      </w:r>
    </w:p>
    <w:p>
      <w:pPr>
        <w:ind w:left="0" w:right="0" w:firstLine="560"/>
        <w:spacing w:before="450" w:after="450" w:line="312" w:lineRule="auto"/>
      </w:pPr>
      <w:r>
        <w:rPr>
          <w:rFonts w:ascii="宋体" w:hAnsi="宋体" w:eastAsia="宋体" w:cs="宋体"/>
          <w:color w:val="000"/>
          <w:sz w:val="28"/>
          <w:szCs w:val="28"/>
        </w:rPr>
        <w:t xml:space="preserve">【大二的学年鉴定表自我鉴定(三)】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2024-10-03T01:29:03+08:00</dcterms:created>
  <dcterms:modified xsi:type="dcterms:W3CDTF">2024-10-03T01:29:03+08:00</dcterms:modified>
</cp:coreProperties>
</file>

<file path=docProps/custom.xml><?xml version="1.0" encoding="utf-8"?>
<Properties xmlns="http://schemas.openxmlformats.org/officeDocument/2006/custom-properties" xmlns:vt="http://schemas.openxmlformats.org/officeDocument/2006/docPropsVTypes"/>
</file>