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幼儿园学期工作总结篇一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 学习《教师职业道德规范》《教育法》及幼儿园各项规章制度。不断提高自身修养和政治素质， 、 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全园教师能认真遵守工作时间，工作中认真执行各项规章制度，对待本职工作尽职尽责，以最大 的努力、最高的热情、最真诚的态度投身于幼教工作中，使家长满意、放心。二月 1、 召开新学期教研会议，布置新学期教研工作； 2、进行新学期环境布置，并开展环境创设比赛。 3、做好新老生的入园接待工作,稳定教师和幼儿的情绪,使教学工作尽快展开。 4、各班级教师制定活动实施计划及课题研究阶段计划。 5、加强幼儿日常管理和教育，培养幼儿良好的学习和生活习惯，自理能力和自我安全保护意识。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6、组织召开新学期家长会及‘师徒结对’拜师会。 三月 1、 3、 4、 5、 四月 1、组织部分教师外出学习。2、 开展教师教学观摩活动。 3、 加强教学、服务、管理考核， 4、 举行安全防震演习活动。 5、坚持日常抽查听课、教学检查，定期及不定期安全卫生检查。 五月 1、 2、 3、 4、 进行世界环保主题展示。 幼儿绘画制作展示。 进行各项活动总结，反思进行下阶段工作。 举行亿童成果展示活动。 部分班级继续组织召开家长会。 组织全园教师开展优质教学公开观摩活动，组织教师评教、评学。 部分班级组织开展不同形式、意义的春游活动。 以‘我爱春天’为主题进行环境创设。 2、 3·12 植树节主题活动。六月 1、 2、 3、 4、 5、 举行庆“六一”活动。 开展亲子活动，让家长体现幼儿在园的各项活动，加强家园合作的力度。 园外园活动---参观小学，做好幼小衔接。 召开期末中大班家长汇报会，展示幼儿学习成果。 完成各项考核；总结学期工作。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教师能认真执行教学计划和教学进度授课。掌握各学科的教法和技能。采取规范恰当的方 法组织幼儿活动，使幼儿在愉快的活动中学到知识，达到寓教寓乐的目的。 2.课堂教学上教师能以直观教学为主，教学过程以学生为主体，教师为主导，使幼儿在玩中 学、学中玩，对幼儿进行多鼓励，少批评，保护幼儿的自尊。因为有了自尊才能有自信，有了自 信才能自强。</w:t>
      </w:r>
    </w:p>
    <w:p>
      <w:pPr>
        <w:ind w:left="0" w:right="0" w:firstLine="560"/>
        <w:spacing w:before="450" w:after="450" w:line="312" w:lineRule="auto"/>
      </w:pPr>
      <w:r>
        <w:rPr>
          <w:rFonts w:ascii="宋体" w:hAnsi="宋体" w:eastAsia="宋体" w:cs="宋体"/>
          <w:color w:val="000"/>
          <w:sz w:val="28"/>
          <w:szCs w:val="28"/>
        </w:rPr>
        <w:t xml:space="preserve">四、加强管理 营造家园共育和谐环境 1.对园内物品落实责任，对桌椅破损及时修补。努力为幼儿创设促进他们身心健康成长的生 活环境、学习环境和设备条件。 2.利用家长会、共育栏、qq 群帮助家长解决在教育孩子方面的困惑。积极与家长进行交流与 沟通，动态交流孩子的成长，从多方面了解孩子的需要，并给以积极正确的引导，切实做好因材 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我园把安全工作放在各项工作之首，要求教师定期或随时向幼儿进行安全教育。园所专员不 定期排查安全隐患，检修监控系统， 确保不安全事件发生。时刻防止意外事故的发生，切实保护 幼儿的人身安全。 （可喜的是今年全园上下无一例安全事件发生。 ） 存在的不足和改进措施： 1、教师专业水平有待提高，在今后的工作中继续开展练功活动，不断提高教师专业水平。 2、 办园条件有待更新完善。 3、开展的幼儿活动更能体现能力的培养。 4、加强教师的团队意识及团队培训。 新的学期我们将更加努力工作，锐意进取，勇于创新，使家长能安心工作，为幼儿一生的学 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幼儿园学期工作总结篇二</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w:t>
      </w:r>
    </w:p>
    <w:p>
      <w:pPr>
        <w:ind w:left="0" w:right="0" w:firstLine="560"/>
        <w:spacing w:before="450" w:after="450" w:line="312" w:lineRule="auto"/>
      </w:pPr>
      <w:r>
        <w:rPr>
          <w:rFonts w:ascii="宋体" w:hAnsi="宋体" w:eastAsia="宋体" w:cs="宋体"/>
          <w:color w:val="000"/>
          <w:sz w:val="28"/>
          <w:szCs w:val="28"/>
        </w:rPr>
        <w:t xml:space="preserve">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幼儿园学期工作总结篇三</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w:t>
      </w:r>
    </w:p>
    <w:p>
      <w:pPr>
        <w:ind w:left="0" w:right="0" w:firstLine="560"/>
        <w:spacing w:before="450" w:after="450" w:line="312" w:lineRule="auto"/>
      </w:pPr>
      <w:r>
        <w:rPr>
          <w:rFonts w:ascii="宋体" w:hAnsi="宋体" w:eastAsia="宋体" w:cs="宋体"/>
          <w:color w:val="000"/>
          <w:sz w:val="28"/>
          <w:szCs w:val="28"/>
        </w:rPr>
        <w:t xml:space="preserve">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7、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8、认真抓好安全教育月的各项工作。根据区教育局对安全教育动员大会的要求，重新检查消防设施，明确各人员的工作职责等。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幼儿园学期工作总结篇四</w:t>
      </w:r>
    </w:p>
    <w:p>
      <w:pPr>
        <w:ind w:left="0" w:right="0" w:firstLine="560"/>
        <w:spacing w:before="450" w:after="450" w:line="312" w:lineRule="auto"/>
      </w:pPr>
      <w:r>
        <w:rPr>
          <w:rFonts w:ascii="宋体" w:hAnsi="宋体" w:eastAsia="宋体" w:cs="宋体"/>
          <w:color w:val="000"/>
          <w:sz w:val="28"/>
          <w:szCs w:val="28"/>
        </w:rPr>
        <w:t xml:space="preserve">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1、 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幼儿园学期工作总结篇五</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迎来了新学期。在这过去的一学期中，我们这个刚刚组建的大家庭留下了许多孩子们的成长足迹：这里记载了他们的哭闹声和欢笑声，也记载了老师无数的汗水和无尽的爱。虽然工作得很忙碌，但过得充实，同时也感到欣慰。现将本学期工作做以下几方面总结：</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活动时间，对幼儿进行安全知识和自我保护措施等方面的教育，提醒幼儿不做危险事，不吃可疑东西，不跟陌生人走等等。</w:t>
      </w:r>
    </w:p>
    <w:p>
      <w:pPr>
        <w:ind w:left="0" w:right="0" w:firstLine="560"/>
        <w:spacing w:before="450" w:after="450" w:line="312" w:lineRule="auto"/>
      </w:pPr>
      <w:r>
        <w:rPr>
          <w:rFonts w:ascii="宋体" w:hAnsi="宋体" w:eastAsia="宋体" w:cs="宋体"/>
          <w:color w:val="000"/>
          <w:sz w:val="28"/>
          <w:szCs w:val="28"/>
        </w:rPr>
        <w:t xml:space="preserve">我们这个大家庭的33名幼儿有15名都是第一次上幼儿园，第一次感受大集体生活，新生入园最让人感到头疼，现在想起还心有余悸。孩子们从家庭进入幼儿园，环境发生巨大变化，心理安全的天平完全失去平衡，这一切对他们来说是天大的变化，使他们对幼儿园产生紧迫感，恐惧感，从而出现了大哭大闹。吃饭要喂，睡觉要抱着，常规一切都得从头教起。也正因为这样，在平时的工作中，我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让他们在入园前对我们有一点熟悉，减少他们对入园的恐惧。</w:t>
      </w:r>
    </w:p>
    <w:p>
      <w:pPr>
        <w:ind w:left="0" w:right="0" w:firstLine="560"/>
        <w:spacing w:before="450" w:after="450" w:line="312" w:lineRule="auto"/>
      </w:pPr>
      <w:r>
        <w:rPr>
          <w:rFonts w:ascii="宋体" w:hAnsi="宋体" w:eastAsia="宋体" w:cs="宋体"/>
          <w:color w:val="000"/>
          <w:sz w:val="28"/>
          <w:szCs w:val="28"/>
        </w:rPr>
        <w:t xml:space="preserve">在家园共育工作中，我们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家长是幼儿园教育中不可多得的教育资源，在我们的家长工作中，我们充分认识到发挥家长的教育资源能给我们的教育教学工作带来积极的影响作用，可以开辟更广阔的教育途径，促进家园之间的互动。在探索与尝试各个主题活动的同时鼓励家长积极配合孩子进入主题，并收集资料。主题活动的开展得到了家长们的大力支持，在开展的活动中家长体验到孩子的进步和快乐。正是家长们的积极参与与配合，使幼儿在家园互动、生生互动中不断地进步着！在家园联系栏里，我们提供了很多育儿方面的知识来供家长们参考，家长们都非常感兴趣。在我班家园联系窗前会发现总有家长在驻足观看，家长之间的互动交流比教师直接给予指导的效果要好得多。发挥家长参与教育的积极性，我们还要从平时与家长建立和谐的关系开始，抓住有利时机，面对面与家长沟通是一种效果极好的方式。幼儿来园和离园的时间也是教师与家长面对面接触的时候。虽然这段时间较仓促，但我们不放弃沟通的机会，让家长及时了解孩子的在园情况，教师用一份爱心换取了家长的一份理解，为争取家长的积极配合奠定了基础，提供了保障。</w:t>
      </w:r>
    </w:p>
    <w:p>
      <w:pPr>
        <w:ind w:left="0" w:right="0" w:firstLine="560"/>
        <w:spacing w:before="450" w:after="450" w:line="312" w:lineRule="auto"/>
      </w:pPr>
      <w:r>
        <w:rPr>
          <w:rFonts w:ascii="宋体" w:hAnsi="宋体" w:eastAsia="宋体" w:cs="宋体"/>
          <w:color w:val="000"/>
          <w:sz w:val="28"/>
          <w:szCs w:val="28"/>
        </w:rPr>
        <w:t xml:space="preserve">一个学期即将过去，幼儿在各方面都有了不同程度的进步，但有些方面还需要努力。</w:t>
      </w:r>
    </w:p>
    <w:p>
      <w:pPr>
        <w:ind w:left="0" w:right="0" w:firstLine="560"/>
        <w:spacing w:before="450" w:after="450" w:line="312" w:lineRule="auto"/>
      </w:pPr>
      <w:r>
        <w:rPr>
          <w:rFonts w:ascii="宋体" w:hAnsi="宋体" w:eastAsia="宋体" w:cs="宋体"/>
          <w:color w:val="000"/>
          <w:sz w:val="28"/>
          <w:szCs w:val="28"/>
        </w:rPr>
        <w:t xml:space="preserve">（1）常规管理还需进一步改善，日常教学还存在问题，有时不能保证区域活动的时间，这些在以后的工作中将不断努力，不断改进，争取在今后工作中做得更好。向其它班级学习，每一个班级都有自己的特色、优点，这一种很不错的提升自己班级工作效率的方法，也尽量让我们班级的特色、优点资源共享。</w:t>
      </w:r>
    </w:p>
    <w:p>
      <w:pPr>
        <w:ind w:left="0" w:right="0" w:firstLine="560"/>
        <w:spacing w:before="450" w:after="450" w:line="312" w:lineRule="auto"/>
      </w:pPr>
      <w:r>
        <w:rPr>
          <w:rFonts w:ascii="宋体" w:hAnsi="宋体" w:eastAsia="宋体" w:cs="宋体"/>
          <w:color w:val="000"/>
          <w:sz w:val="28"/>
          <w:szCs w:val="28"/>
        </w:rPr>
        <w:t xml:space="preserve">（2）孩子的自理能力还不够强，还有待在新学期加强自我服务能力的培养。</w:t>
      </w:r>
    </w:p>
    <w:p>
      <w:pPr>
        <w:ind w:left="0" w:right="0" w:firstLine="560"/>
        <w:spacing w:before="450" w:after="450" w:line="312" w:lineRule="auto"/>
      </w:pPr>
      <w:r>
        <w:rPr>
          <w:rFonts w:ascii="宋体" w:hAnsi="宋体" w:eastAsia="宋体" w:cs="宋体"/>
          <w:color w:val="000"/>
          <w:sz w:val="28"/>
          <w:szCs w:val="28"/>
        </w:rPr>
        <w:t xml:space="preserve">（3）个别幼儿性格过于内向，不愿意在集体活动中大胆的表现自我，我们将在下阶段的学习与活动的过程中加强与家庭的共同合作，共促幼儿的发展。</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为了孩子，我们共同努力着，在这漫长的一学期中也有不小的收获，同时还存在着许多不足，所以在以后的工作中我会继续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2024-10-06T05:50:23+08:00</dcterms:created>
  <dcterms:modified xsi:type="dcterms:W3CDTF">2024-10-06T05:50:23+08:00</dcterms:modified>
</cp:coreProperties>
</file>

<file path=docProps/custom.xml><?xml version="1.0" encoding="utf-8"?>
<Properties xmlns="http://schemas.openxmlformats.org/officeDocument/2006/custom-properties" xmlns:vt="http://schemas.openxmlformats.org/officeDocument/2006/docPropsVTypes"/>
</file>