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大学生诚信演讲稿500字(9篇)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大学生诚信演讲稿500字篇一</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20__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守诚信能赢得他人的尊重和赞誉。“得黄金万两不如得季布一诺”的民间俗语是从一个叫季布的老实人身上流传出的，而黄金在当时那个年代是人们眼中价值极高的财富，可其与季布的承诺相比还会显得如此之廉价，这足以可见季布言而有信的品质早已深深打动了周围的人并让人们铭记于心。于是，我们从某种角度来看：诚信有时会像那无形财富的投资，而有投资就会有收获，讲诚信的人总会收到投资的回报，弃义的人也总有一天会为他的无知买单。</w:t>
      </w:r>
    </w:p>
    <w:p>
      <w:pPr>
        <w:ind w:left="0" w:right="0" w:firstLine="560"/>
        <w:spacing w:before="450" w:after="450" w:line="312" w:lineRule="auto"/>
      </w:pPr>
      <w:r>
        <w:rPr>
          <w:rFonts w:ascii="宋体" w:hAnsi="宋体" w:eastAsia="宋体" w:cs="宋体"/>
          <w:color w:val="000"/>
          <w:sz w:val="28"/>
          <w:szCs w:val="28"/>
        </w:rPr>
        <w:t xml:space="preserve">尊重是别人信任肯定他人品质，能力而从心底而产生出的情感，而此情感的激发是需要那真真切切的温情与实干来使其产生共鸣。没有人会想与一个谎话连篇的人交往，甚至不会用人与人之间交往的最基本的礼貌的情感--尊重去对待。是诚信让少年哈立的花盆之景与其他少年的不同从而得到了国王的认可及众人的赞誉;是诚信让海尔公司的名号越来越大，道路越走越远，产品质量获得了全世界的好评;是诚心让商鞅所推行的改革深受百姓的理解从而顺利实施。所以，请让诚信驻我心。</w:t>
      </w:r>
    </w:p>
    <w:p>
      <w:pPr>
        <w:ind w:left="0" w:right="0" w:firstLine="560"/>
        <w:spacing w:before="450" w:after="450" w:line="312" w:lineRule="auto"/>
      </w:pPr>
      <w:r>
        <w:rPr>
          <w:rFonts w:ascii="宋体" w:hAnsi="宋体" w:eastAsia="宋体" w:cs="宋体"/>
          <w:color w:val="000"/>
          <w:sz w:val="28"/>
          <w:szCs w:val="28"/>
        </w:rPr>
        <w:t xml:space="preserve">坚守诚信能获得心灵的平静与完善。北大副校长季羡林老先生曾在北京大学新生入学时帮助一位不认识自己，并向自己寻求帮助的学生看行李，而这一等就是两个小时，等学生慌慌张张的办完各种手续来这里取回他的行李时，惊讶的发现老人竟还在照看行李，并笑眯眯的看着办完手续的他，学生心里有些惭愧，因为眼看时间已经过了两个小时，以为老人不会再等着他，在赶回的路上还责怪自己如此粗心，行李肯定没有了等等的话，学生很感激老人而老人说：“既然是答应好的事，那就没有在事情完全结束而在中途中指它的权利。”虽然这是一个小小的帮助。</w:t>
      </w:r>
    </w:p>
    <w:p>
      <w:pPr>
        <w:ind w:left="0" w:right="0" w:firstLine="560"/>
        <w:spacing w:before="450" w:after="450" w:line="312" w:lineRule="auto"/>
      </w:pPr>
      <w:r>
        <w:rPr>
          <w:rFonts w:ascii="宋体" w:hAnsi="宋体" w:eastAsia="宋体" w:cs="宋体"/>
          <w:color w:val="000"/>
          <w:sz w:val="28"/>
          <w:szCs w:val="28"/>
        </w:rPr>
        <w:t xml:space="preserve">但从中我们可以感受到季老先生伟大的人格魅力：他没有因为等待的时间长而离开，而是默默地守候，遵守自己的承诺。季老先生求得的是一份内心的踏实--言忠信，行笃敬。每个人心灵的完善不只是靠自己虽学习的知识来填补精神上的空缺，更多的是多种重要的品质来修缮，而诚信是必不可少的，并且是让人心灵变得平静的不可缺少的因素之一，从而我们时时刻刻都会因诚实的去说和去做而让自己的内心变得纯洁，快乐。这诚信如沙漠中的一汪清澈的水谭，如混沌中的一道明亮的光线，如岩缝中的一颗发芽的种子。所以，请让诚信驻我心。</w:t>
      </w:r>
    </w:p>
    <w:p>
      <w:pPr>
        <w:ind w:left="0" w:right="0" w:firstLine="560"/>
        <w:spacing w:before="450" w:after="450" w:line="312" w:lineRule="auto"/>
      </w:pPr>
      <w:r>
        <w:rPr>
          <w:rFonts w:ascii="宋体" w:hAnsi="宋体" w:eastAsia="宋体" w:cs="宋体"/>
          <w:color w:val="000"/>
          <w:sz w:val="28"/>
          <w:szCs w:val="28"/>
        </w:rPr>
        <w:t xml:space="preserve">坚守诚信能创造和谐美好的社会氛围。民生问题与每个人都有密不可分关系，而现在我们最关切的就是食品及药物的安全问题，它们二者频频成为社会议论的焦点。而我们把两者出现的问题取交集，那就是“诚信危机。”我们不敢去想象如此这样下去的后果，可是问题还是\"春风吹又生\"般存在随着，没有彻底去根除。</w:t>
      </w:r>
    </w:p>
    <w:p>
      <w:pPr>
        <w:ind w:left="0" w:right="0" w:firstLine="560"/>
        <w:spacing w:before="450" w:after="450" w:line="312" w:lineRule="auto"/>
      </w:pPr>
      <w:r>
        <w:rPr>
          <w:rFonts w:ascii="宋体" w:hAnsi="宋体" w:eastAsia="宋体" w:cs="宋体"/>
          <w:color w:val="000"/>
          <w:sz w:val="28"/>
          <w:szCs w:val="28"/>
        </w:rPr>
        <w:t xml:space="preserve">三鹿残害了多少祖国的花朵?双汇的瘦肉精事件更是将一个正迅速发展壮大的企业拉的抬不起头!一个国家，如果没有国民素质的提高和道德的力量，绝不可能成为一个真正强大受人尊敬的国家，更不要去想象这个国家的社会状况，人民的生活幸福感。活在欺骗谎言的社会中，每个人都是“施暴者，”每个人同样也是受害者，我们拒绝诚信的缺失，我们每个人都应该为了社会的美好明天去诚诚恳恳的劳动创造。所以，请让诚信驻我心。</w:t>
      </w:r>
    </w:p>
    <w:p>
      <w:pPr>
        <w:ind w:left="0" w:right="0" w:firstLine="560"/>
        <w:spacing w:before="450" w:after="450" w:line="312" w:lineRule="auto"/>
      </w:pPr>
      <w:r>
        <w:rPr>
          <w:rFonts w:ascii="宋体" w:hAnsi="宋体" w:eastAsia="宋体" w:cs="宋体"/>
          <w:color w:val="000"/>
          <w:sz w:val="28"/>
          <w:szCs w:val="28"/>
        </w:rPr>
        <w:t xml:space="preserve">塞涅卡曾说：“高尚的行为总是出于自然的。”那么请问问自己的内心是否听到诚信呼唤自己的声音?是否将诚信的力量给予他人?少年，请带着这份力量去创造更美好的未来，获得一份安适和坦然，获得社会中，永久的温暖。</w:t>
      </w:r>
    </w:p>
    <w:p>
      <w:pPr>
        <w:ind w:left="0" w:right="0" w:firstLine="560"/>
        <w:spacing w:before="450" w:after="450" w:line="312" w:lineRule="auto"/>
      </w:pPr>
      <w:r>
        <w:rPr>
          <w:rFonts w:ascii="宋体" w:hAnsi="宋体" w:eastAsia="宋体" w:cs="宋体"/>
          <w:color w:val="000"/>
          <w:sz w:val="28"/>
          <w:szCs w:val="28"/>
        </w:rPr>
        <w:t xml:space="preserve">请让，诚信驻我心。</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你浅浅的一声保证在我心底荡起深深的一阵涟漪</w:t>
      </w:r>
    </w:p>
    <w:p>
      <w:pPr>
        <w:ind w:left="0" w:right="0" w:firstLine="560"/>
        <w:spacing w:before="450" w:after="450" w:line="312" w:lineRule="auto"/>
      </w:pPr>
      <w:r>
        <w:rPr>
          <w:rFonts w:ascii="宋体" w:hAnsi="宋体" w:eastAsia="宋体" w:cs="宋体"/>
          <w:color w:val="000"/>
          <w:sz w:val="28"/>
          <w:szCs w:val="28"/>
        </w:rPr>
        <w:t xml:space="preserve">“叔叔，天气热，买瓶水吧”“呃......谢谢，我不渴”“叔叔，你就买一瓶吧，这是我的暑假作业，我保证，我的水是合格的”......哦，可爱的小孩儿，对你的这声保证，我真不知道我的感受是喜还是悲。</w:t>
      </w:r>
    </w:p>
    <w:p>
      <w:pPr>
        <w:ind w:left="0" w:right="0" w:firstLine="560"/>
        <w:spacing w:before="450" w:after="450" w:line="312" w:lineRule="auto"/>
      </w:pPr>
      <w:r>
        <w:rPr>
          <w:rFonts w:ascii="宋体" w:hAnsi="宋体" w:eastAsia="宋体" w:cs="宋体"/>
          <w:color w:val="000"/>
          <w:sz w:val="28"/>
          <w:szCs w:val="28"/>
        </w:rPr>
        <w:t xml:space="preserve">诚然，我的迟疑是无心之举，但我知道，我的无心之举却已在小男孩纯洁的诚信之墙上划了深深的一道痕，使他觉得自己不被信任，以至于要做出保证来证明自己的诚信，对此，我只能向他道声抱歉了。</w:t>
      </w:r>
    </w:p>
    <w:p>
      <w:pPr>
        <w:ind w:left="0" w:right="0" w:firstLine="560"/>
        <w:spacing w:before="450" w:after="450" w:line="312" w:lineRule="auto"/>
      </w:pPr>
      <w:r>
        <w:rPr>
          <w:rFonts w:ascii="宋体" w:hAnsi="宋体" w:eastAsia="宋体" w:cs="宋体"/>
          <w:color w:val="000"/>
          <w:sz w:val="28"/>
          <w:szCs w:val="28"/>
        </w:rPr>
        <w:t xml:space="preserve">此事虽小，却给了我深深震撼，其反映出的是社会诚信大问题。诚信是中华民族的传统美德，经过数千年的传承，诚信得以形成体系融入到民族道德框架，可见，诚信得来不易。然而，检视现实社会生活，不诚信的现象呈现出高发与泛化态势，其在叩问人们良知的同时，也在一步步撬动着诚信这座大厦的根基。</w:t>
      </w:r>
    </w:p>
    <w:p>
      <w:pPr>
        <w:ind w:left="0" w:right="0" w:firstLine="560"/>
        <w:spacing w:before="450" w:after="450" w:line="312" w:lineRule="auto"/>
      </w:pPr>
      <w:r>
        <w:rPr>
          <w:rFonts w:ascii="宋体" w:hAnsi="宋体" w:eastAsia="宋体" w:cs="宋体"/>
          <w:color w:val="000"/>
          <w:sz w:val="28"/>
          <w:szCs w:val="28"/>
        </w:rPr>
        <w:t xml:space="preserve">诚信是立世之本，齐家之道。社会化是现代生活的基本特征，诚信是构筑社会网络的根本，是人与人交流的纽带;人们如果失信于人，最起码的代价是不再被人所信任，如果不诚信成为一种常态，人们将愈发孤立，社会网络会随之崩溃，很多美好的品德将无从施展。诸如郭美美事件，正是因为诚信的缺失，致使本应是善行的慈善事业遭受重挫。</w:t>
      </w:r>
    </w:p>
    <w:p>
      <w:pPr>
        <w:ind w:left="0" w:right="0" w:firstLine="560"/>
        <w:spacing w:before="450" w:after="450" w:line="312" w:lineRule="auto"/>
      </w:pPr>
      <w:r>
        <w:rPr>
          <w:rFonts w:ascii="宋体" w:hAnsi="宋体" w:eastAsia="宋体" w:cs="宋体"/>
          <w:color w:val="000"/>
          <w:sz w:val="28"/>
          <w:szCs w:val="28"/>
        </w:rPr>
        <w:t xml:space="preserve">诚信是黄金原则，商业之魂。诚实守信作为帝王原则在市场经济时代体现的尤为明显。然而，在当前经济生活中，不诚信现象尤为突出;商品产品方面，虚假广告层出不穷，诸如毒奶粉、地沟油、僵尸肉、假药物等问题食品药品事件屡屡爆出;交易流通方面，坑蒙拐骗行为成了一些人发财致富的手段，拖欠赖账、以次充好、偷税漏税、伪造变造票据等不诚信行为也屡见不鲜;金融方面，金融机构坏账烂账、信用卡诈骗、各种形式的造假等行为屡禁不绝。以上不诚信现象不仅严重侵害了消费者的权益，更是严重扰乱了市场经济秩序，对社会经济发展造成严重损害。事实证明，只有诚信的商业行为，才能造就繁荣的商业帝国，才能使经济腾飞。</w:t>
      </w:r>
    </w:p>
    <w:p>
      <w:pPr>
        <w:ind w:left="0" w:right="0" w:firstLine="560"/>
        <w:spacing w:before="450" w:after="450" w:line="312" w:lineRule="auto"/>
      </w:pPr>
      <w:r>
        <w:rPr>
          <w:rFonts w:ascii="宋体" w:hAnsi="宋体" w:eastAsia="宋体" w:cs="宋体"/>
          <w:color w:val="000"/>
          <w:sz w:val="28"/>
          <w:szCs w:val="28"/>
        </w:rPr>
        <w:t xml:space="preserve">诚信是执政之策，行政之基。我们党执政，是历史的选择，也是人民的选择，我们党只有取信于民，才能依靠人民，才能巩固执政地位。政府行政，唯有以人为本，祛除形式主义、浮夸之风、弄虚作假行为，不搞政绩工程、升迁工程、劳民工程，踏实行政，才能取信于民、政通人和。</w:t>
      </w:r>
    </w:p>
    <w:p>
      <w:pPr>
        <w:ind w:left="0" w:right="0" w:firstLine="560"/>
        <w:spacing w:before="450" w:after="450" w:line="312" w:lineRule="auto"/>
      </w:pPr>
      <w:r>
        <w:rPr>
          <w:rFonts w:ascii="宋体" w:hAnsi="宋体" w:eastAsia="宋体" w:cs="宋体"/>
          <w:color w:val="000"/>
          <w:sz w:val="28"/>
          <w:szCs w:val="28"/>
        </w:rPr>
        <w:t xml:space="preserve">诚信是化解执行难、维护司法权威的金钥匙。生效裁判文书得以充分履行，是司法权威的重要体现。司法实践中，“老赖”现象屡有发生，不仅损害了一方当事人的正当权益，也严重损害了司法权威。各级法院公布“老赖”名单及最高院最近发布的人民法院依法惩处拒执行罪典型案例、《最高人民法院关于限制被执行人高消费及有关消费的若干规定》和《最高人民法院关于审理拒不执行判决、裁定刑事案件适用法律若干问题的解释》，均体现出对“老赖”这种不诚信行为的高压打击态势。这不仅是维护司法权威的现实需要，也是促进社会诚信、从根本上化解执行难困局的必然要求。</w:t>
      </w:r>
    </w:p>
    <w:p>
      <w:pPr>
        <w:ind w:left="0" w:right="0" w:firstLine="560"/>
        <w:spacing w:before="450" w:after="450" w:line="312" w:lineRule="auto"/>
      </w:pPr>
      <w:r>
        <w:rPr>
          <w:rFonts w:ascii="宋体" w:hAnsi="宋体" w:eastAsia="宋体" w:cs="宋体"/>
          <w:color w:val="000"/>
          <w:sz w:val="28"/>
          <w:szCs w:val="28"/>
        </w:rPr>
        <w:t xml:space="preserve">社会诚信的缺失，既有现实的因素，也有历史的根源，既有主观因素，也有客观原因;但无论原因如何，只要我们坚持初心，从自身做起，确保自己诚信，由己及人，必将人人诚信，我们的社会亦将更加和谐稳定!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终于在7日晚8点前顺利完成任务。此外，##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大学生诚信演讲稿500字篇五</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 “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篇一：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我问你：诚信是什么?是什么?是金!是金!是金!那人心道德是什么呢?</w:t>
      </w:r>
    </w:p>
    <w:p>
      <w:pPr>
        <w:ind w:left="0" w:right="0" w:firstLine="560"/>
        <w:spacing w:before="450" w:after="450" w:line="312" w:lineRule="auto"/>
      </w:pPr>
      <w:r>
        <w:rPr>
          <w:rFonts w:ascii="宋体" w:hAnsi="宋体" w:eastAsia="宋体" w:cs="宋体"/>
          <w:color w:val="000"/>
          <w:sz w:val="28"/>
          <w:szCs w:val="28"/>
        </w:rPr>
        <w:t xml:space="preserve">倘若你对于诚信有着非常高的自觉性，那么，恭喜你，你必将前途无量。古有季布一诺千金如今有什么?该不是因为历史的发展终而导致如今的“沉迷”</w:t>
      </w:r>
    </w:p>
    <w:p>
      <w:pPr>
        <w:ind w:left="0" w:right="0" w:firstLine="560"/>
        <w:spacing w:before="450" w:after="450" w:line="312" w:lineRule="auto"/>
      </w:pPr>
      <w:r>
        <w:rPr>
          <w:rFonts w:ascii="宋体" w:hAnsi="宋体" w:eastAsia="宋体" w:cs="宋体"/>
          <w:color w:val="000"/>
          <w:sz w:val="28"/>
          <w:szCs w:val="28"/>
        </w:rPr>
        <w:t xml:space="preserve">有一位乡镇上的老人再摆了一个菜摊后，菜摊旁竖了一个不起眼的牌子“自觉投钱”虽说这个菜摊不怎么起眼，可是细心的人都会发现……</w:t>
      </w:r>
    </w:p>
    <w:p>
      <w:pPr>
        <w:ind w:left="0" w:right="0" w:firstLine="560"/>
        <w:spacing w:before="450" w:after="450" w:line="312" w:lineRule="auto"/>
      </w:pPr>
      <w:r>
        <w:rPr>
          <w:rFonts w:ascii="宋体" w:hAnsi="宋体" w:eastAsia="宋体" w:cs="宋体"/>
          <w:color w:val="000"/>
          <w:sz w:val="28"/>
          <w:szCs w:val="28"/>
        </w:rPr>
        <w:t xml:space="preserve">“莫非这里没有人”一位年轻的小伙子说。他先是左右转了转摆出一副若无其事的样子，后经过“着急”等待断定无人后，便不自觉的拿走那一捆菜，之后装作若无其事地走了。</w:t>
      </w:r>
    </w:p>
    <w:p>
      <w:pPr>
        <w:ind w:left="0" w:right="0" w:firstLine="560"/>
        <w:spacing w:before="450" w:after="450" w:line="312" w:lineRule="auto"/>
      </w:pPr>
      <w:r>
        <w:rPr>
          <w:rFonts w:ascii="宋体" w:hAnsi="宋体" w:eastAsia="宋体" w:cs="宋体"/>
          <w:color w:val="000"/>
          <w:sz w:val="28"/>
          <w:szCs w:val="28"/>
        </w:rPr>
        <w:t xml:space="preserve">谁想到第二天，他应该是吃了甜头，又来到了这个所谓的“免费”菜摊，又是昨天的一副模样，但是正当他将要拿菜时，他看见了另一块牌子：上帝在看着你!之后他犹豫了一番。便做出了一副是人都会做的事，他立刻掏出了今天的菜钱，并且把昨天的也掏了出来。这是为什么呢?</w:t>
      </w:r>
    </w:p>
    <w:p>
      <w:pPr>
        <w:ind w:left="0" w:right="0" w:firstLine="560"/>
        <w:spacing w:before="450" w:after="450" w:line="312" w:lineRule="auto"/>
      </w:pPr>
      <w:r>
        <w:rPr>
          <w:rFonts w:ascii="宋体" w:hAnsi="宋体" w:eastAsia="宋体" w:cs="宋体"/>
          <w:color w:val="000"/>
          <w:sz w:val="28"/>
          <w:szCs w:val="28"/>
        </w:rPr>
        <w:t xml:space="preserve">心!心!心!是一个人的良心。正是他的良心不会被淹没，这一点是任何东西都无可替代的。“诚信，良心”二者是紧密联系在一起的，永不分开。</w:t>
      </w:r>
    </w:p>
    <w:p>
      <w:pPr>
        <w:ind w:left="0" w:right="0" w:firstLine="560"/>
        <w:spacing w:before="450" w:after="450" w:line="312" w:lineRule="auto"/>
      </w:pPr>
      <w:r>
        <w:rPr>
          <w:rFonts w:ascii="宋体" w:hAnsi="宋体" w:eastAsia="宋体" w:cs="宋体"/>
          <w:color w:val="000"/>
          <w:sz w:val="28"/>
          <w:szCs w:val="28"/>
        </w:rPr>
        <w:t xml:space="preserve">古人曰：人无信而不立。这句话一点也不错。一个人不讲诚信就无法在这个社会上立足，因为诚信是道德的基本准则!</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大学生诚信演讲稿500字篇七</w:t>
      </w:r>
    </w:p>
    <w:p>
      <w:pPr>
        <w:ind w:left="0" w:right="0" w:firstLine="560"/>
        <w:spacing w:before="450" w:after="450" w:line="312" w:lineRule="auto"/>
      </w:pPr>
      <w:r>
        <w:rPr>
          <w:rFonts w:ascii="宋体" w:hAnsi="宋体" w:eastAsia="宋体" w:cs="宋体"/>
          <w:color w:val="000"/>
          <w:sz w:val="28"/>
          <w:szCs w:val="28"/>
        </w:rPr>
        <w:t xml:space="preserve">“守信是一项财富，不应该随意虚掷。”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法国最佳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w:t>
      </w:r>
    </w:p>
    <w:p>
      <w:pPr>
        <w:ind w:left="0" w:right="0" w:firstLine="560"/>
        <w:spacing w:before="450" w:after="450" w:line="312" w:lineRule="auto"/>
      </w:pPr>
      <w:r>
        <w:rPr>
          <w:rFonts w:ascii="宋体" w:hAnsi="宋体" w:eastAsia="宋体" w:cs="宋体"/>
          <w:color w:val="000"/>
          <w:sz w:val="28"/>
          <w:szCs w:val="28"/>
        </w:rPr>
        <w:t xml:space="preserve">遗臭万年。那么，守信的人又会怎么样呢?秦末有个叫季布的人，一向说话算数，信誉非常高，许多人都同他建立起了浓厚的友情。当时甚至流传着这样的谚语：“得黄金百斤，不如得季布一诺。”后来，他得罪了汉高祖刘邦，被悬赏捉拿。结果他的旧</w:t>
      </w:r>
    </w:p>
    <w:p>
      <w:pPr>
        <w:ind w:left="0" w:right="0" w:firstLine="560"/>
        <w:spacing w:before="450" w:after="450" w:line="312" w:lineRule="auto"/>
      </w:pPr>
      <w:r>
        <w:rPr>
          <w:rFonts w:ascii="宋体" w:hAnsi="宋体" w:eastAsia="宋体" w:cs="宋体"/>
          <w:color w:val="000"/>
          <w:sz w:val="28"/>
          <w:szCs w:val="28"/>
        </w:rPr>
        <w:t xml:space="preserve">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w:t>
      </w:r>
    </w:p>
    <w:p>
      <w:pPr>
        <w:ind w:left="0" w:right="0" w:firstLine="560"/>
        <w:spacing w:before="450" w:after="450" w:line="312" w:lineRule="auto"/>
      </w:pPr>
      <w:r>
        <w:rPr>
          <w:rFonts w:ascii="宋体" w:hAnsi="宋体" w:eastAsia="宋体" w:cs="宋体"/>
          <w:color w:val="000"/>
          <w:sz w:val="28"/>
          <w:szCs w:val="28"/>
        </w:rPr>
        <w:t xml:space="preserve">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那么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几千年来，受到了人们的自觉信奉和推崇。关于诚信的事迹、人物数不胜数：你知道宋朝着名文学家和政治家晏殊吗?14岁的晏殊被地方官作为“神童”推荐给朝廷。所以，他不用参加科举考试便能得到官职，但他还是主动参加了考试。然而，事情十分凑巧，那次的考题是他曾经做过，并得到过好几位名师指点的。这样他便不费力气地从一千多名考生中脱颖而出，事后他把情况如实告诉了皇帝，并要求另出题目。皇帝给他出了一道难度更大地题目，结果他因文章精彩而得到了皇帝地夸奖。晏殊以他为人诚实、不弄虚作假，取得了当时许多人地信任，也得到了无数后人地赞美。</w:t>
      </w:r>
    </w:p>
    <w:p>
      <w:pPr>
        <w:ind w:left="0" w:right="0" w:firstLine="560"/>
        <w:spacing w:before="450" w:after="450" w:line="312" w:lineRule="auto"/>
      </w:pPr>
      <w:r>
        <w:rPr>
          <w:rFonts w:ascii="宋体" w:hAnsi="宋体" w:eastAsia="宋体" w:cs="宋体"/>
          <w:color w:val="000"/>
          <w:sz w:val="28"/>
          <w:szCs w:val="28"/>
        </w:rPr>
        <w:t xml:space="preserve">是啊，这真实地例子令我们收益匪浅，然而在高科技飞速发展地今天，我们为何重提诚信?是因为有许多企业为了挣得更多得利润，违背良心，制造：假烟、假酒、假种子、假化肥、假文凭、假职称、假名片……你可想过这样会给社会造成多大得损失，会给人们造成多大得危害。这样的事件令我们骇然，这样的事件不胜枚举，这样的事件害人害己。做这种事就是背弃人格和尊严。</w:t>
      </w:r>
    </w:p>
    <w:p>
      <w:pPr>
        <w:ind w:left="0" w:right="0" w:firstLine="560"/>
        <w:spacing w:before="450" w:after="450" w:line="312" w:lineRule="auto"/>
      </w:pPr>
      <w:r>
        <w:rPr>
          <w:rFonts w:ascii="宋体" w:hAnsi="宋体" w:eastAsia="宋体" w:cs="宋体"/>
          <w:color w:val="000"/>
          <w:sz w:val="28"/>
          <w:szCs w:val="28"/>
        </w:rPr>
        <w:t xml:space="preserve">家庭是社会的细胞，是每个人身心健康成长的摇篮。诚信，作为我们的立身之本，就像一棵大树的幼芽，直根于每个家庭，生长于每个人的心中。童年时代的宋庆龄，在父亲宋耀如的教育下，从小就要求自己善良、诚实、守信。有一天，她和爸爸去叔叔家，叔叔家养了她最喜欢的鸽子，可刚要出门，她突然想起小珍和她约好，上午要来跟她做花篮，于是她就下定决心等小珍，但是到了中午，小珍还没来，但她心里很坦然，因为她没有失信。</w:t>
      </w:r>
    </w:p>
    <w:p>
      <w:pPr>
        <w:ind w:left="0" w:right="0" w:firstLine="560"/>
        <w:spacing w:before="450" w:after="450" w:line="312" w:lineRule="auto"/>
      </w:pPr>
      <w:r>
        <w:rPr>
          <w:rFonts w:ascii="宋体" w:hAnsi="宋体" w:eastAsia="宋体" w:cs="宋体"/>
          <w:color w:val="000"/>
          <w:sz w:val="28"/>
          <w:szCs w:val="28"/>
        </w:rPr>
        <w:t xml:space="preserve">爱因斯坦曾经说过：“世间最美好的东西，莫过于有几个头脑和心地都很正直而严正的朋友。”不错，我们生活在这个世界上，都希望能有一些知心好友。然而，你把某些秘密告诉有的人，他口头上答应为你保守，却到处张扬;有的人把你当作“朋友”，你做错事，他不但不及时指出你的错误，而且处处包庇你，你可想过这是害了你还是帮了你呢?可有的人当你做错事时，给你指出缺点，让你及时纠正，也许你会觉得他没有把你当朋友，他在指责你。同学之间只有互相理解，互相帮助，互相关心，才能产生真挚的友情。</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双翼，在真诚中领略世界的风采。留住真诚，生命便有了前进的依托;留住真诚，你我便有了心灵的共鸣。让我们在诚信里感受温暖，让我们在诚信里憧憬明。</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今天我想和同学们探讨的题目是：诚信是班级的基石。</w:t>
      </w:r>
    </w:p>
    <w:p>
      <w:pPr>
        <w:ind w:left="0" w:right="0" w:firstLine="560"/>
        <w:spacing w:before="450" w:after="450" w:line="312" w:lineRule="auto"/>
      </w:pPr>
      <w:r>
        <w:rPr>
          <w:rFonts w:ascii="宋体" w:hAnsi="宋体" w:eastAsia="宋体" w:cs="宋体"/>
          <w:color w:val="000"/>
          <w:sz w:val="28"/>
          <w:szCs w:val="28"/>
        </w:rPr>
        <w:t xml:space="preserve">我们初二有10个班，各有特色，各具优势。全年级四百多个同学，暗地里都在评点别的班，都在为自己班比拼。而被称为优秀集体的班级，最让大家欣赏。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我认为一个班集体之所以可以成立，是因为同学之间信守承诺，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然而，一个同学去而复返的行为，让我和同学们记住了——诚信集体，坚如磐石!</w:t>
      </w:r>
    </w:p>
    <w:p>
      <w:pPr>
        <w:ind w:left="0" w:right="0" w:firstLine="560"/>
        <w:spacing w:before="450" w:after="450" w:line="312" w:lineRule="auto"/>
      </w:pPr>
      <w:r>
        <w:rPr>
          <w:rFonts w:ascii="宋体" w:hAnsi="宋体" w:eastAsia="宋体" w:cs="宋体"/>
          <w:color w:val="000"/>
          <w:sz w:val="28"/>
          <w:szCs w:val="28"/>
        </w:rPr>
        <w:t xml:space="preserve">那是一个星期五，放学时下起了雨。正当我组织同学搞卫生时，却发现一个从未缺席的同学居然走掉了。我当即打了电话。那位同学接到电话吃了一惊，说下午一心想着大雨天怎么回家，把值日的事忘了。他连声道歉，并说马上回来。我看着窗外的瓢泼大雨，断定这同学肯定是开玩笑的，无奈之下只好麻烦其他同学多干一些，争取把值日搞定。</w:t>
      </w:r>
    </w:p>
    <w:p>
      <w:pPr>
        <w:ind w:left="0" w:right="0" w:firstLine="560"/>
        <w:spacing w:before="450" w:after="450" w:line="312" w:lineRule="auto"/>
      </w:pPr>
      <w:r>
        <w:rPr>
          <w:rFonts w:ascii="宋体" w:hAnsi="宋体" w:eastAsia="宋体" w:cs="宋体"/>
          <w:color w:val="000"/>
          <w:sz w:val="28"/>
          <w:szCs w:val="28"/>
        </w:rPr>
        <w:t xml:space="preserve">风雨越来越急，而我们的值日也做了将近一半了。就在这时，那位走掉了的同学，浑身湿透的出现在班门口。我们吃惊地望着他，像看见了很奇怪的事物一般。他不安地说：“我来的还及时吧?还有没有活干啊?”我们做值日的几位同学愣住了，而他却立刻拿起扫把，干起活来。大家一时相对无语，但都若有所思。多好的同学，只为信守一份承诺，坚持一份责任，有失误，他马上改正;为集体，他真心付出。从这以后，班上故意不做值日的人渐渐少了，卫生也好做了许多，每次看到常规红旗多起来，全班同学谁不欣慰呢?</w:t>
      </w:r>
    </w:p>
    <w:p>
      <w:pPr>
        <w:ind w:left="0" w:right="0" w:firstLine="560"/>
        <w:spacing w:before="450" w:after="450" w:line="312" w:lineRule="auto"/>
      </w:pPr>
      <w:r>
        <w:rPr>
          <w:rFonts w:ascii="宋体" w:hAnsi="宋体" w:eastAsia="宋体" w:cs="宋体"/>
          <w:color w:val="000"/>
          <w:sz w:val="28"/>
          <w:szCs w:val="28"/>
        </w:rPr>
        <w:t xml:space="preserve">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x班每一同学紧紧吸附在一起。</w:t>
      </w:r>
    </w:p>
    <w:p>
      <w:pPr>
        <w:ind w:left="0" w:right="0" w:firstLine="560"/>
        <w:spacing w:before="450" w:after="450" w:line="312" w:lineRule="auto"/>
      </w:pPr>
      <w:r>
        <w:rPr>
          <w:rFonts w:ascii="宋体" w:hAnsi="宋体" w:eastAsia="宋体" w:cs="宋体"/>
          <w:color w:val="000"/>
          <w:sz w:val="28"/>
          <w:szCs w:val="28"/>
        </w:rPr>
        <w:t xml:space="preserve">放心吧，老师们!和谐美好已经是我们x班的写照!小心了，兄弟班的同学们，x班一定会是全年级最好的班级!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