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2024年房地产营销部年度工作计划(八篇)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房地产营销部年度工作计划篇一一. 销售节奏(一)销售节奏的制定...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房地产营销部年度工作计划篇一</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2. 2024年12月底—2024年1月初，召开产品发布会，正式启动某项目，同时策划师对市场进行第一次摸底。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2024年1月中旬，开放样板房，同时策划师对市场进行第二次摸底。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2024年1月下旬，春节之前，开盘销售强销。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销售准备(2024年1月15日前准备完毕)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由营销部-、策划师负责，于2024年12月31日前完成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2024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建筑工艺及材料：需要在2024年12月15日前由工程部出具项目采用的新工艺材料，新技术等基本基本资料。2024年12月31日前，由-整理后，作为材料工艺说辞。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由营销部-负责，培训时间从2024年11月底—2024年1月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销讲资料培训，时间：2024年11月底—2024年12月初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建筑、景观规划设计培训，时间：2024年12月初</w:t>
      </w:r>
    </w:p>
    <w:p>
      <w:pPr>
        <w:ind w:left="0" w:right="0" w:firstLine="560"/>
        <w:spacing w:before="450" w:after="450" w:line="312" w:lineRule="auto"/>
      </w:pPr>
      <w:r>
        <w:rPr>
          <w:rFonts w:ascii="宋体" w:hAnsi="宋体" w:eastAsia="宋体" w:cs="宋体"/>
          <w:color w:val="000"/>
          <w:sz w:val="28"/>
          <w:szCs w:val="28"/>
        </w:rPr>
        <w:t xml:space="preserve">工程工艺培训，时间：2024年12月初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样板区、样板房培训，时间：2024年1月9日</w:t>
      </w:r>
    </w:p>
    <w:p>
      <w:pPr>
        <w:ind w:left="0" w:right="0" w:firstLine="560"/>
        <w:spacing w:before="450" w:after="450" w:line="312" w:lineRule="auto"/>
      </w:pPr>
      <w:r>
        <w:rPr>
          <w:rFonts w:ascii="宋体" w:hAnsi="宋体" w:eastAsia="宋体" w:cs="宋体"/>
          <w:color w:val="000"/>
          <w:sz w:val="28"/>
          <w:szCs w:val="28"/>
        </w:rPr>
        <w:t xml:space="preserve">销售培训，时间：2024年12月—2024年1月出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由销售内页负责，于2024年1月10号前完成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由销售内页负责，于2024年1月10号前完成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由策划师负责，于2024年1月10号前完成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由工程设计线蒋总负责，于2024年1月10号前完成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由策划师负责，具体调研后，与销售经理-会商后，于2024年1月10号前完成，分析总结后，作为销售时重点关注的抗性，专门进行培训。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前期设计，包装由项目部同事负责，-跟进协调。样板房应于2024年12月底前完成，以便于先期推广时，到访客户时参观。样板房的日常管理工作由营销部-负责，。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时间安排：营销策划部于2024年1月10日提出销售价格表和销售政策。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 推广：2024年10月底前确定广告推广公司，2024年11月低前出具具体的推广方案。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房地产营销部年度工作计划篇二</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建筑工艺及材料：需要在20xx年12月xx日前由工程部出具项目采用的新工艺材料，新技术等基本基本资料。20xx年12月31日前，整理后，作为材料工艺说辞。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由销售内页负责，于20xx年1月xx号前完成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由销售内页负责，于20xx年1月xx号前完成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由策划师负责，于20xx年1月xx号前完成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由工程设计线蒋总负责，于20xx年1月xx号前完成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由策划师负责，具体调研后，与销售经理-会商后，于20xx年1月xx号前完成，分析总结后，作为销售时重点关注的抗性，专门进行培训。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xx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xx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时间安排：营销策划部于20xx年1月xx日提出销售价格表和销售政策。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20xx年xx月底前确定广告推广公司，20xx年11月低前出具具体的推广方案。</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广州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z项目组和营销组均在五月份改组，经过z、z、z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z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广州高科技开发区时代新地产园区\"的批文，同时也取得了\"民营新广东支持中心\"的批复。这为时代新地产下一步走\"住宅营商\"的市场路向打下了非常好的基矗相信只要用心做好下一步内部组织工作，张辉、z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房地产营销部年度总结</w:t>
      </w:r>
    </w:p>
    <w:p>
      <w:pPr>
        <w:ind w:left="0" w:right="0" w:firstLine="560"/>
        <w:spacing w:before="450" w:after="450" w:line="312" w:lineRule="auto"/>
      </w:pPr>
      <w:r>
        <w:rPr>
          <w:rFonts w:ascii="宋体" w:hAnsi="宋体" w:eastAsia="宋体" w:cs="宋体"/>
          <w:color w:val="000"/>
          <w:sz w:val="28"/>
          <w:szCs w:val="28"/>
        </w:rPr>
        <w:t xml:space="preserve">转眼间又到了年底，20xx年营销部的主要销售任务就是三大楼盘销售，经过营销部整个团队的不懈努力和艰苦奋斗，我们较出色的完成了20xx年的销售任务。作为营销部主管，在临进年终之际，更要思之过去，放眼未来，才能更好的开展新的工作任务，为了明确新的目标，理清新的思路，特对20xx年的工作作出如下总结及分析：</w:t>
      </w:r>
    </w:p>
    <w:p>
      <w:pPr>
        <w:ind w:left="0" w:right="0" w:firstLine="560"/>
        <w:spacing w:before="450" w:after="450" w:line="312" w:lineRule="auto"/>
      </w:pPr>
      <w:r>
        <w:rPr>
          <w:rFonts w:ascii="宋体" w:hAnsi="宋体" w:eastAsia="宋体" w:cs="宋体"/>
          <w:color w:val="000"/>
          <w:sz w:val="28"/>
          <w:szCs w:val="28"/>
        </w:rPr>
        <w:t xml:space="preserve">一、20xx年工作好的方面：</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齐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最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201xx年对我们营销部门来说是一个攻坚年，如何把握市场机遇，了解客户需求，挖掘市场潜力，发挥自身优势抢占市场份额是我们20xx年度面临的重要课题。需要我们在营销策略上做出一个指导20xx年销售任务的指导方案。针对20xx年可能要面临的困难，我们要上下一心，集思广益，充分发挥团队的力量，齐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xx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最佳服务标兵，月度最佳新人等激励新手的成长。同时为优化销售队伍，也要对销售人员实行末位淘汰制，对连续三个月销售任务垫底，服务态度最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w:t>
      </w:r>
    </w:p>
    <w:p>
      <w:pPr>
        <w:ind w:left="0" w:right="0" w:firstLine="560"/>
        <w:spacing w:before="450" w:after="450" w:line="312" w:lineRule="auto"/>
      </w:pPr>
      <w:r>
        <w:rPr>
          <w:rFonts w:ascii="宋体" w:hAnsi="宋体" w:eastAsia="宋体" w:cs="宋体"/>
          <w:color w:val="000"/>
          <w:sz w:val="28"/>
          <w:szCs w:val="28"/>
        </w:rPr>
        <w:t xml:space="preserve">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最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最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xx年已经来临，新的任务已经摆在面前，20xx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宋体" w:hAnsi="宋体" w:eastAsia="宋体" w:cs="宋体"/>
          <w:color w:val="000"/>
          <w:sz w:val="28"/>
          <w:szCs w:val="28"/>
        </w:rPr>
        <w:t xml:space="preserve">相关热词搜索：;[_TAG_h3]房地产营销部年度工作计划篇五</w:t>
      </w:r>
    </w:p>
    <w:p>
      <w:pPr>
        <w:ind w:left="0" w:right="0" w:firstLine="560"/>
        <w:spacing w:before="450" w:after="450" w:line="312" w:lineRule="auto"/>
      </w:pPr>
      <w:r>
        <w:rPr>
          <w:rFonts w:ascii="宋体" w:hAnsi="宋体" w:eastAsia="宋体" w:cs="宋体"/>
          <w:color w:val="000"/>
          <w:sz w:val="28"/>
          <w:szCs w:val="28"/>
        </w:rPr>
        <w:t xml:space="preserve">一是优秀的团队服务。优秀的团队服务就是当遇到客户之间各种问题时，成员之间主动发挥团队精神，发挥团队能力，积极想出各种处理办法，解决客户问题。尤其是项目开盘过程中，团队之间积极主动、协调配合，团结协作、齐心协力才能使我们的工作任务更加圆满的完成。而我作为团队中的领头人，更要让员工感受到团队的重要性，要发挥自己的带头作用，让自己的团队向新的方向前进。</w:t>
      </w:r>
    </w:p>
    <w:p>
      <w:pPr>
        <w:ind w:left="0" w:right="0" w:firstLine="560"/>
        <w:spacing w:before="450" w:after="450" w:line="312" w:lineRule="auto"/>
      </w:pPr>
      <w:r>
        <w:rPr>
          <w:rFonts w:ascii="宋体" w:hAnsi="宋体" w:eastAsia="宋体" w:cs="宋体"/>
          <w:color w:val="000"/>
          <w:sz w:val="28"/>
          <w:szCs w:val="28"/>
        </w:rPr>
        <w:t xml:space="preserve">二是“四卡连民心”活动的开展。“把客户的呼声作为第一信号，把客户的满意度作为检验销售成效的重要标尺，真正关心客户的需求，以实际行动取信于客户”，这是我对营销部门全体员工的要求。在销售过程中，他们充分发挥团队精神，建立客户需求征集卡、服务承诺卡、意见反馈卡、监督评议卡的“四卡连民心”活动，以充分满足客户的需求来提升顾客满意度，建立公司的信誉度和品牌形象，从而创建良好口碑，提升企业的竞争能力和盈利能力，使销售工作迈上了新的台阶。</w:t>
      </w:r>
    </w:p>
    <w:p>
      <w:pPr>
        <w:ind w:left="0" w:right="0" w:firstLine="560"/>
        <w:spacing w:before="450" w:after="450" w:line="312" w:lineRule="auto"/>
      </w:pPr>
      <w:r>
        <w:rPr>
          <w:rFonts w:ascii="宋体" w:hAnsi="宋体" w:eastAsia="宋体" w:cs="宋体"/>
          <w:color w:val="000"/>
          <w:sz w:val="28"/>
          <w:szCs w:val="28"/>
        </w:rPr>
        <w:t xml:space="preserve">一是个人能力还有待提高。目前，我个人的专业技能还有很大的差距，在具体工作中时常感到力不从心。作为营销主管，我还需要进一步提高个人专业素质和能力，以更好的带领团队创造出更优秀的业绩。</w:t>
      </w:r>
    </w:p>
    <w:p>
      <w:pPr>
        <w:ind w:left="0" w:right="0" w:firstLine="560"/>
        <w:spacing w:before="450" w:after="450" w:line="312" w:lineRule="auto"/>
      </w:pPr>
      <w:r>
        <w:rPr>
          <w:rFonts w:ascii="宋体" w:hAnsi="宋体" w:eastAsia="宋体" w:cs="宋体"/>
          <w:color w:val="000"/>
          <w:sz w:val="28"/>
          <w:szCs w:val="28"/>
        </w:rPr>
        <w:t xml:space="preserve">二是营销队伍也是良莠不齐。销售人员的专业素养，言行举止等都还存在很大差距。一支素质过硬的营销队伍是销售任务得以完成最重要的保障。销售靠的不是一两个人而是一个团队，如何能调动团队的积极性，发挥团队的能动性，提高团队的执行力，是下一步的重要工作。</w:t>
      </w:r>
    </w:p>
    <w:p>
      <w:pPr>
        <w:ind w:left="0" w:right="0" w:firstLine="560"/>
        <w:spacing w:before="450" w:after="450" w:line="312" w:lineRule="auto"/>
      </w:pPr>
      <w:r>
        <w:rPr>
          <w:rFonts w:ascii="宋体" w:hAnsi="宋体" w:eastAsia="宋体" w:cs="宋体"/>
          <w:color w:val="000"/>
          <w:sz w:val="28"/>
          <w:szCs w:val="28"/>
        </w:rPr>
        <w:t xml:space="preserve">三是市场竞争力有待提高。市场竞争力是我们长期赖以生存与发展的重要因素，市场竞争力的提高才能使我们的营销更好的占有市场，拥有更多的资源优势，提高销售业绩。</w:t>
      </w:r>
    </w:p>
    <w:p>
      <w:pPr>
        <w:ind w:left="0" w:right="0" w:firstLine="560"/>
        <w:spacing w:before="450" w:after="450" w:line="312" w:lineRule="auto"/>
      </w:pPr>
      <w:r>
        <w:rPr>
          <w:rFonts w:ascii="宋体" w:hAnsi="宋体" w:eastAsia="宋体" w:cs="宋体"/>
          <w:color w:val="000"/>
          <w:sz w:val="28"/>
          <w:szCs w:val="28"/>
        </w:rPr>
        <w:t xml:space="preserve">201xx年对我们营销部门来说是一个攻坚年，如何把握市场机遇，了解客户需求，挖掘市场潜力，发挥自身优势抢占市场份额是我们20xx年度面临的重要课题。需要我们在营销策略上做出一个指导20xx年销售任务的指导方案。针对20xx年可能要面临的困难，我们要上下一心，集思广益，充分发挥团队的力量，齐心协力打一场攻坚之战。</w:t>
      </w:r>
    </w:p>
    <w:p>
      <w:pPr>
        <w:ind w:left="0" w:right="0" w:firstLine="560"/>
        <w:spacing w:before="450" w:after="450" w:line="312" w:lineRule="auto"/>
      </w:pPr>
      <w:r>
        <w:rPr>
          <w:rFonts w:ascii="宋体" w:hAnsi="宋体" w:eastAsia="宋体" w:cs="宋体"/>
          <w:color w:val="000"/>
          <w:sz w:val="28"/>
          <w:szCs w:val="28"/>
        </w:rPr>
        <w:t xml:space="preserve">一是提高员工的客户意识和品牌意识。客户意识就是让所有销售人员都要有客户至上的意识，要明白我们所拥有的.一切都是客户赐予，因此我们要重视客户价值，执行客户至上的原则，我们的工作才能被客户接受，进而促生更大的价值。品牌意识就是让我们每一位员工认识到，我们所做的每一项工作都关乎公司的利益，决不能因为自己的工作影响公司的整体形象。</w:t>
      </w:r>
    </w:p>
    <w:p>
      <w:pPr>
        <w:ind w:left="0" w:right="0" w:firstLine="560"/>
        <w:spacing w:before="450" w:after="450" w:line="312" w:lineRule="auto"/>
      </w:pPr>
      <w:r>
        <w:rPr>
          <w:rFonts w:ascii="宋体" w:hAnsi="宋体" w:eastAsia="宋体" w:cs="宋体"/>
          <w:color w:val="000"/>
          <w:sz w:val="28"/>
          <w:szCs w:val="28"/>
        </w:rPr>
        <w:t xml:space="preserve">二是加强培训学习，提高专业技能。销售人员的一言一行都体现着我们的销售团队专业与否，因此20xx年我们要加强培训学习，让每一个销售人员都得到正规训练。不仅仅要外表统一，更重要是强化内在素质。要从意识上、态度上对销售人员加以教导。只有外塑形象，内强素质，我们的队伍才能真正在战场上无往不胜。</w:t>
      </w:r>
    </w:p>
    <w:p>
      <w:pPr>
        <w:ind w:left="0" w:right="0" w:firstLine="560"/>
        <w:spacing w:before="450" w:after="450" w:line="312" w:lineRule="auto"/>
      </w:pPr>
      <w:r>
        <w:rPr>
          <w:rFonts w:ascii="宋体" w:hAnsi="宋体" w:eastAsia="宋体" w:cs="宋体"/>
          <w:color w:val="000"/>
          <w:sz w:val="28"/>
          <w:szCs w:val="28"/>
        </w:rPr>
        <w:t xml:space="preserve">三是完善责任制度，优化销售队伍。加强对销售人员的制度管理，以制度约束行为，以制度激励行为。每月每季度张贴销售排行榜，评选月度季度标兵和年度销售冠军，并适时给予物质奖励。对新人新手也要给予鼓励，可通过评选月度最佳服务标兵，月度最佳新人等激励新手的成长。同时为优化销售队伍，也要对销售人员实行末位淘汰制，对连续三个月销售任务垫底，服务态度最差者予以辞退。</w:t>
      </w:r>
    </w:p>
    <w:p>
      <w:pPr>
        <w:ind w:left="0" w:right="0" w:firstLine="560"/>
        <w:spacing w:before="450" w:after="450" w:line="312" w:lineRule="auto"/>
      </w:pPr>
      <w:r>
        <w:rPr>
          <w:rFonts w:ascii="宋体" w:hAnsi="宋体" w:eastAsia="宋体" w:cs="宋体"/>
          <w:color w:val="000"/>
          <w:sz w:val="28"/>
          <w:szCs w:val="28"/>
        </w:rPr>
        <w:t xml:space="preserve">四是增强市场竞争力。我认为增强市场竞争力要从以下二方面着手：</w:t>
      </w:r>
    </w:p>
    <w:p>
      <w:pPr>
        <w:ind w:left="0" w:right="0" w:firstLine="560"/>
        <w:spacing w:before="450" w:after="450" w:line="312" w:lineRule="auto"/>
      </w:pPr>
      <w:r>
        <w:rPr>
          <w:rFonts w:ascii="宋体" w:hAnsi="宋体" w:eastAsia="宋体" w:cs="宋体"/>
          <w:color w:val="000"/>
          <w:sz w:val="28"/>
          <w:szCs w:val="28"/>
        </w:rPr>
        <w:t xml:space="preserve">1、提升竞争手段。首先我们要认清自己的市场定位，房地产销售的市场定位就是购房者，这不仅是我们在整个业务的主导，更是我们的根据地和赖以生存的基石。所以我们要明确这个定位不动摇グ炎魑我们制订战略的主线和方针。并且我们要做到因地制宜，细分整个市场，对客户做好不同的分类标准，对每个不同的标准制订不同的经营手段的和政策，形成具有自己的经营特色。</w:t>
      </w:r>
    </w:p>
    <w:p>
      <w:pPr>
        <w:ind w:left="0" w:right="0" w:firstLine="560"/>
        <w:spacing w:before="450" w:after="450" w:line="312" w:lineRule="auto"/>
      </w:pPr>
      <w:r>
        <w:rPr>
          <w:rFonts w:ascii="宋体" w:hAnsi="宋体" w:eastAsia="宋体" w:cs="宋体"/>
          <w:color w:val="000"/>
          <w:sz w:val="28"/>
          <w:szCs w:val="28"/>
        </w:rPr>
        <w:t xml:space="preserve">3、全程销售服务，开展口碑营销。我们要以房地产人的专业视角，客观的、真实的为客户提供意见和建议，最终使客户对产品产生浓厚的兴趣。开展顾问性服务和附加服务，建立专业服务小组，给客户提供各种标准的装修方案，帮助客户选择装修材料，自动客户办理入住手续，完成客户从选房到入住的全方位服务，达到售后满意的效果。建立服务中心，使软性服务更加具体化，累积销售客户资源，最终为项目品牌提升带来强有力的支持，从而进一步促进项目销售。</w:t>
      </w:r>
    </w:p>
    <w:p>
      <w:pPr>
        <w:ind w:left="0" w:right="0" w:firstLine="560"/>
        <w:spacing w:before="450" w:after="450" w:line="312" w:lineRule="auto"/>
      </w:pPr>
      <w:r>
        <w:rPr>
          <w:rFonts w:ascii="宋体" w:hAnsi="宋体" w:eastAsia="宋体" w:cs="宋体"/>
          <w:color w:val="000"/>
          <w:sz w:val="28"/>
          <w:szCs w:val="28"/>
        </w:rPr>
        <w:t xml:space="preserve">20xx年已经来临，新的任务已经摆在面前，20xx年的任务艰巨而神圣。作为营销部的负责人，我深感身上肩负的担子有多重，但是相信我们会把这份压力化作动力，以高昂的斗志，饱满的热情，全身心的带领我的营销团队投入到新的工作中去，为实现我们的全年销售任务不懈努力，争取为公司的发展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房地产营销部年度工作计划篇六</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矗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尝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xx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房地产营销部年度工作计划篇七</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4"/>
          <w:szCs w:val="34"/>
          <w:b w:val="1"/>
          <w:bCs w:val="1"/>
        </w:rPr>
        <w:t xml:space="preserve">房地产营销部年度工作计划篇八</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xx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2024-10-04T11:32:48+08:00</dcterms:created>
  <dcterms:modified xsi:type="dcterms:W3CDTF">2024-10-04T11:32:48+08:00</dcterms:modified>
</cp:coreProperties>
</file>

<file path=docProps/custom.xml><?xml version="1.0" encoding="utf-8"?>
<Properties xmlns="http://schemas.openxmlformats.org/officeDocument/2006/custom-properties" xmlns:vt="http://schemas.openxmlformats.org/officeDocument/2006/docPropsVTypes"/>
</file>