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2024年小学后勤年终工作总结(十五篇)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小学后勤年终工作总结篇一</w:t>
      </w:r>
    </w:p>
    <w:p>
      <w:pPr>
        <w:ind w:left="0" w:right="0" w:firstLine="560"/>
        <w:spacing w:before="450" w:after="450" w:line="312" w:lineRule="auto"/>
      </w:pPr>
      <w:r>
        <w:rPr>
          <w:rFonts w:ascii="宋体" w:hAnsi="宋体" w:eastAsia="宋体" w:cs="宋体"/>
          <w:color w:val="000"/>
          <w:sz w:val="28"/>
          <w:szCs w:val="28"/>
        </w:rPr>
        <w:t xml:space="preserve">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学校的后勤工作千头万绪，如何使学校的总务和后勤工作紧紧围绕学校的教学工作，为学校全校师生服务，是我总务和后勤工作的重头戏。20xx年总务和后勤处的主要工作有：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w:t>
      </w:r>
    </w:p>
    <w:p>
      <w:pPr>
        <w:ind w:left="0" w:right="0" w:firstLine="560"/>
        <w:spacing w:before="450" w:after="450" w:line="312" w:lineRule="auto"/>
      </w:pPr>
      <w:r>
        <w:rPr>
          <w:rFonts w:ascii="宋体" w:hAnsi="宋体" w:eastAsia="宋体" w:cs="宋体"/>
          <w:color w:val="000"/>
          <w:sz w:val="28"/>
          <w:szCs w:val="28"/>
        </w:rPr>
        <w:t xml:space="preserve">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w:t>
      </w:r>
    </w:p>
    <w:p>
      <w:pPr>
        <w:ind w:left="0" w:right="0" w:firstLine="560"/>
        <w:spacing w:before="450" w:after="450" w:line="312" w:lineRule="auto"/>
      </w:pPr>
      <w:r>
        <w:rPr>
          <w:rFonts w:ascii="宋体" w:hAnsi="宋体" w:eastAsia="宋体" w:cs="宋体"/>
          <w:color w:val="000"/>
          <w:sz w:val="28"/>
          <w:szCs w:val="28"/>
        </w:rPr>
        <w:t xml:space="preserve">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w:t>
      </w:r>
    </w:p>
    <w:p>
      <w:pPr>
        <w:ind w:left="0" w:right="0" w:firstLine="560"/>
        <w:spacing w:before="450" w:after="450" w:line="312" w:lineRule="auto"/>
      </w:pPr>
      <w:r>
        <w:rPr>
          <w:rFonts w:ascii="宋体" w:hAnsi="宋体" w:eastAsia="宋体" w:cs="宋体"/>
          <w:color w:val="000"/>
          <w:sz w:val="28"/>
          <w:szCs w:val="28"/>
        </w:rPr>
        <w:t xml:space="preserve">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在资源问题上可花可不花的钱坚决不花，非花不可的钱尽量少花，采购货物以“三省”为学校节约每一分钱。在学校基本设施维修方面尽量带头亲自干。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w:t>
      </w:r>
    </w:p>
    <w:p>
      <w:pPr>
        <w:ind w:left="0" w:right="0" w:firstLine="560"/>
        <w:spacing w:before="450" w:after="450" w:line="312" w:lineRule="auto"/>
      </w:pPr>
      <w:r>
        <w:rPr>
          <w:rFonts w:ascii="宋体" w:hAnsi="宋体" w:eastAsia="宋体" w:cs="宋体"/>
          <w:color w:val="000"/>
          <w:sz w:val="28"/>
          <w:szCs w:val="28"/>
        </w:rPr>
        <w:t xml:space="preserve">但自身还存在很多不足和问题需要今后改正解决。后勤服务工作琐碎繁杂，虽然做了大量工作，但离学校的要求还有距离，不足之处主要有：</w:t>
      </w:r>
    </w:p>
    <w:p>
      <w:pPr>
        <w:ind w:left="0" w:right="0" w:firstLine="560"/>
        <w:spacing w:before="450" w:after="450" w:line="312" w:lineRule="auto"/>
      </w:pPr>
      <w:r>
        <w:rPr>
          <w:rFonts w:ascii="宋体" w:hAnsi="宋体" w:eastAsia="宋体" w:cs="宋体"/>
          <w:color w:val="000"/>
          <w:sz w:val="28"/>
          <w:szCs w:val="28"/>
        </w:rPr>
        <w:t xml:space="preserve">一是对后勤保障业务的学习钻研还不够刻苦，容易满足于完成具体工作任务，对整体发展谋划不够;</w:t>
      </w:r>
    </w:p>
    <w:p>
      <w:pPr>
        <w:ind w:left="0" w:right="0" w:firstLine="560"/>
        <w:spacing w:before="450" w:after="450" w:line="312" w:lineRule="auto"/>
      </w:pPr>
      <w:r>
        <w:rPr>
          <w:rFonts w:ascii="宋体" w:hAnsi="宋体" w:eastAsia="宋体" w:cs="宋体"/>
          <w:color w:val="000"/>
          <w:sz w:val="28"/>
          <w:szCs w:val="28"/>
        </w:rPr>
        <w:t xml:space="preserve">二是在管理工作不够精细，对员工关心不够，了解不多;</w:t>
      </w:r>
    </w:p>
    <w:p>
      <w:pPr>
        <w:ind w:left="0" w:right="0" w:firstLine="560"/>
        <w:spacing w:before="450" w:after="450" w:line="312" w:lineRule="auto"/>
      </w:pPr>
      <w:r>
        <w:rPr>
          <w:rFonts w:ascii="宋体" w:hAnsi="宋体" w:eastAsia="宋体" w:cs="宋体"/>
          <w:color w:val="000"/>
          <w:sz w:val="28"/>
          <w:szCs w:val="28"/>
        </w:rPr>
        <w:t xml:space="preserve">三是创造性地开展工作不够，工作的主动性、深入性还需进一步加强，后勤保障质量和效率有待提高。</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小学后勤年终工作总结篇二</w:t>
      </w:r>
    </w:p>
    <w:p>
      <w:pPr>
        <w:ind w:left="0" w:right="0" w:firstLine="560"/>
        <w:spacing w:before="450" w:after="450" w:line="312" w:lineRule="auto"/>
      </w:pPr>
      <w:r>
        <w:rPr>
          <w:rFonts w:ascii="宋体" w:hAnsi="宋体" w:eastAsia="宋体" w:cs="宋体"/>
          <w:color w:val="000"/>
          <w:sz w:val="28"/>
          <w:szCs w:val="28"/>
        </w:rPr>
        <w:t xml:space="preserve">紧张而有序的第一学期即将过去。回顾过去的这一学期，总务处根据学校对总务工作的具体要求，结合学期工作计划和学校实际情况，在校长室的正确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一、切实加强后勤人员队伍建设</w:t>
      </w:r>
    </w:p>
    <w:p>
      <w:pPr>
        <w:ind w:left="0" w:right="0" w:firstLine="560"/>
        <w:spacing w:before="450" w:after="450" w:line="312" w:lineRule="auto"/>
      </w:pPr>
      <w:r>
        <w:rPr>
          <w:rFonts w:ascii="宋体" w:hAnsi="宋体" w:eastAsia="宋体" w:cs="宋体"/>
          <w:color w:val="000"/>
          <w:sz w:val="28"/>
          <w:szCs w:val="28"/>
        </w:rPr>
        <w:t xml:space="preserve">总务处不断组织全体后勤教师和食堂、门卫等临时人员进行业务知识等方面的学习和培训，努力提高后勤人员的职业道德水平，让全体后勤人员认识到学校后勤工作的重要性，以解放思想、实事求是、与时俱进的精神状态，以高度的责任感和主人翁意识，投入到学校后勤工作中来。通过学习，后勤人员的主人翁意识进一步增加，自身素质得到进一步提高，服务意识进一步增强。每一位后勤人员在工作中努力做到廉洁自律、作风正派、吃苦耐劳、任劳任怨、无私奉献，尽心尽责去完成各项任务，能今天完成的事情决不拖到明天，能自己完成的事情绝不花钱请人干。在市长视察、省教育现代化创建等工作中，全体后勤人员吃大苦、流大汗，自己动手打扫卫生，打扫食堂和综合楼、粉刷墙壁、掸灰尘、擦玻璃窗、去除防护栏上的污迹、整理绿化、校园环境美化，所做的工作得到了上级领导和全体教师的认可和赞扬。</w:t>
      </w:r>
    </w:p>
    <w:p>
      <w:pPr>
        <w:ind w:left="0" w:right="0" w:firstLine="560"/>
        <w:spacing w:before="450" w:after="450" w:line="312" w:lineRule="auto"/>
      </w:pPr>
      <w:r>
        <w:rPr>
          <w:rFonts w:ascii="宋体" w:hAnsi="宋体" w:eastAsia="宋体" w:cs="宋体"/>
          <w:color w:val="000"/>
          <w:sz w:val="28"/>
          <w:szCs w:val="28"/>
        </w:rPr>
        <w:t xml:space="preserve">二、努力做好日常服务工作，提供优良后勤保障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学期的开学时节是总务处开展工作最繁忙最关键的时节。先行一步，建好平台，让教学畅行，是总务处的职责所在。为了保证顺利正常地进入新的学期，总务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1.暑假期间，我们对我校存在的安全隐患进行了整改。</w:t>
      </w:r>
    </w:p>
    <w:p>
      <w:pPr>
        <w:ind w:left="0" w:right="0" w:firstLine="560"/>
        <w:spacing w:before="450" w:after="450" w:line="312" w:lineRule="auto"/>
      </w:pPr>
      <w:r>
        <w:rPr>
          <w:rFonts w:ascii="宋体" w:hAnsi="宋体" w:eastAsia="宋体" w:cs="宋体"/>
          <w:color w:val="000"/>
          <w:sz w:val="28"/>
          <w:szCs w:val="28"/>
        </w:rPr>
        <w:t xml:space="preserve">(1)教学后楼的楼梯踏步防滑条破损，学生易滑倒，更换成了花岗岩踏步砖。</w:t>
      </w:r>
    </w:p>
    <w:p>
      <w:pPr>
        <w:ind w:left="0" w:right="0" w:firstLine="560"/>
        <w:spacing w:before="450" w:after="450" w:line="312" w:lineRule="auto"/>
      </w:pPr>
      <w:r>
        <w:rPr>
          <w:rFonts w:ascii="宋体" w:hAnsi="宋体" w:eastAsia="宋体" w:cs="宋体"/>
          <w:color w:val="000"/>
          <w:sz w:val="28"/>
          <w:szCs w:val="28"/>
        </w:rPr>
        <w:t xml:space="preserve">(2)教学后楼的柱子经常被学生弄脏，现在贴了1.3米高的瓷砖。</w:t>
      </w:r>
    </w:p>
    <w:p>
      <w:pPr>
        <w:ind w:left="0" w:right="0" w:firstLine="560"/>
        <w:spacing w:before="450" w:after="450" w:line="312" w:lineRule="auto"/>
      </w:pPr>
      <w:r>
        <w:rPr>
          <w:rFonts w:ascii="宋体" w:hAnsi="宋体" w:eastAsia="宋体" w:cs="宋体"/>
          <w:color w:val="000"/>
          <w:sz w:val="28"/>
          <w:szCs w:val="28"/>
        </w:rPr>
        <w:t xml:space="preserve">(3)教学楼部分落水管破裂，使雨水渗漏到墙体，做到了及时的更换。</w:t>
      </w:r>
    </w:p>
    <w:p>
      <w:pPr>
        <w:ind w:left="0" w:right="0" w:firstLine="560"/>
        <w:spacing w:before="450" w:after="450" w:line="312" w:lineRule="auto"/>
      </w:pPr>
      <w:r>
        <w:rPr>
          <w:rFonts w:ascii="宋体" w:hAnsi="宋体" w:eastAsia="宋体" w:cs="宋体"/>
          <w:color w:val="000"/>
          <w:sz w:val="28"/>
          <w:szCs w:val="28"/>
        </w:rPr>
        <w:t xml:space="preserve">2.确保学生书本及时发放到位，教学办公用品发放到位，平时教学工作中确需的用品在第一时间内保证供应，使教学工作正常开展。各项收费准确无误，认真地做好收费工作，严格遵守财务制度，及时做好核算与清退工作和特困生补助工作，实行财务公开制度，及时在校内公布。</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4.及时对损坏的课桌椅、班级门锁、水电以及教学设备进行维修，保证学生正常上课。为了不影响正常的教学秩序，基本用节假日进行维修。为此，后勤人员放弃了很多休息时间。</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本学期在班主任和配班教师的辛勤劳动下，我校的卫生工作又上了一个新的台阶，各班的卫生包干区能持久的保持干净整洁，无卫生死角，对食堂、垃圾箱、厕所等场所定期进行消毒。防甲流期间，对教室桌椅、扶手、器材等学生接触器具进行严格的消毒，切实落实学校卫生管理制度和防传染病制度。</w:t>
      </w:r>
    </w:p>
    <w:p>
      <w:pPr>
        <w:ind w:left="0" w:right="0" w:firstLine="560"/>
        <w:spacing w:before="450" w:after="450" w:line="312" w:lineRule="auto"/>
      </w:pPr>
      <w:r>
        <w:rPr>
          <w:rFonts w:ascii="宋体" w:hAnsi="宋体" w:eastAsia="宋体" w:cs="宋体"/>
          <w:color w:val="000"/>
          <w:sz w:val="28"/>
          <w:szCs w:val="28"/>
        </w:rPr>
        <w:t xml:space="preserve">6.对学校的全部财产进行核查并重新输入计算机登记入册归档，实行软件管理，明确保管人和保管职责，确切落实财产责任制管理。</w:t>
      </w:r>
    </w:p>
    <w:p>
      <w:pPr>
        <w:ind w:left="0" w:right="0" w:firstLine="560"/>
        <w:spacing w:before="450" w:after="450" w:line="312" w:lineRule="auto"/>
      </w:pPr>
      <w:r>
        <w:rPr>
          <w:rFonts w:ascii="宋体" w:hAnsi="宋体" w:eastAsia="宋体" w:cs="宋体"/>
          <w:color w:val="000"/>
          <w:sz w:val="28"/>
          <w:szCs w:val="28"/>
        </w:rPr>
        <w:t xml:space="preserve">7.开源节流，货比三家，抓好物资的管理，继续采用教学用品领用登记制度，明确每一张纸、每一支笔、每一盒墨盒的去向，减少浪费，管好用好学校资产。</w:t>
      </w:r>
    </w:p>
    <w:p>
      <w:pPr>
        <w:ind w:left="0" w:right="0" w:firstLine="560"/>
        <w:spacing w:before="450" w:after="450" w:line="312" w:lineRule="auto"/>
      </w:pPr>
      <w:r>
        <w:rPr>
          <w:rFonts w:ascii="宋体" w:hAnsi="宋体" w:eastAsia="宋体" w:cs="宋体"/>
          <w:color w:val="000"/>
          <w:sz w:val="28"/>
          <w:szCs w:val="28"/>
        </w:rPr>
        <w:t xml:space="preserve">8.通力合作，积极配合。能积极配合教导处、教科室、大队部完成各项教学和学生活动，搞好卫生、布置环境和会场、排放好课桌、自己搭舞台、挂条幅，真正做到了化钱少，效果好。</w:t>
      </w:r>
    </w:p>
    <w:p>
      <w:pPr>
        <w:ind w:left="0" w:right="0" w:firstLine="560"/>
        <w:spacing w:before="450" w:after="450" w:line="312" w:lineRule="auto"/>
      </w:pPr>
      <w:r>
        <w:rPr>
          <w:rFonts w:ascii="宋体" w:hAnsi="宋体" w:eastAsia="宋体" w:cs="宋体"/>
          <w:color w:val="000"/>
          <w:sz w:val="28"/>
          <w:szCs w:val="28"/>
        </w:rPr>
        <w:t xml:space="preserve">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切实加强对学校多媒体教室、计算机教室、食堂、财务室等重点部位的安全检查，督导各项制度的落实情况，加强安全检查工作，定期对校园设备进行安全检查，认真抓好学校房屋、电器的使用与管理，排除一切安全隐患。利用暑假对教学楼的楼梯防滑条进行了更换，检查了消防用具并进行了替换补充，小机房的线路进行了改造，安装了红外防盗报警系统。由于我们扎实有效的工作，20__年无一安全事故，在市综合治理检查中得到了上级领导的赞誉。</w:t>
      </w:r>
    </w:p>
    <w:p>
      <w:pPr>
        <w:ind w:left="0" w:right="0" w:firstLine="560"/>
        <w:spacing w:before="450" w:after="450" w:line="312" w:lineRule="auto"/>
      </w:pPr>
      <w:r>
        <w:rPr>
          <w:rFonts w:ascii="宋体" w:hAnsi="宋体" w:eastAsia="宋体" w:cs="宋体"/>
          <w:color w:val="000"/>
          <w:sz w:val="28"/>
          <w:szCs w:val="28"/>
        </w:rPr>
        <w:t xml:space="preserve">3.进一步加强门卫的管理，严格执行学校门卫制度。全学期未发生一起校园伤害等安全事故。</w:t>
      </w:r>
    </w:p>
    <w:p>
      <w:pPr>
        <w:ind w:left="0" w:right="0" w:firstLine="560"/>
        <w:spacing w:before="450" w:after="450" w:line="312" w:lineRule="auto"/>
      </w:pPr>
      <w:r>
        <w:rPr>
          <w:rFonts w:ascii="宋体" w:hAnsi="宋体" w:eastAsia="宋体" w:cs="宋体"/>
          <w:color w:val="000"/>
          <w:sz w:val="28"/>
          <w:szCs w:val="28"/>
        </w:rPr>
        <w:t xml:space="preserve">四、加强对学校食堂的管理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膳食管理小组，对学校食堂从食品进入到加工制作都制定了一套完整的规章制度，并有教职工每天检查核对，确保食品质量。在保证饭菜卫生的基础上，考虑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五、全心全意服务学校中心工作</w:t>
      </w:r>
    </w:p>
    <w:p>
      <w:pPr>
        <w:ind w:left="0" w:right="0" w:firstLine="560"/>
        <w:spacing w:before="450" w:after="450" w:line="312" w:lineRule="auto"/>
      </w:pPr>
      <w:r>
        <w:rPr>
          <w:rFonts w:ascii="宋体" w:hAnsi="宋体" w:eastAsia="宋体" w:cs="宋体"/>
          <w:color w:val="000"/>
          <w:sz w:val="28"/>
          <w:szCs w:val="28"/>
        </w:rPr>
        <w:t xml:space="preserve">在本学期几项大型对外活动中，尤其是市长来校视察、省现代化教育创建验收中，在任务重、时间紧的情况下，全体后勤人员加班加点，连续工作7个星期，完成了校门牌出新、综合楼清洗、教学楼内外墙粉刷、环境卫生打扫、校园文化布置、绿化美化等一系列工作，向来宾展示了一个优美的校园环境，圆满完成了上级布置的各项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1.要在学生中加强爱护公物、爱护花草树木、爱护环境的教育;</w:t>
      </w:r>
    </w:p>
    <w:p>
      <w:pPr>
        <w:ind w:left="0" w:right="0" w:firstLine="560"/>
        <w:spacing w:before="450" w:after="450" w:line="312" w:lineRule="auto"/>
      </w:pPr>
      <w:r>
        <w:rPr>
          <w:rFonts w:ascii="宋体" w:hAnsi="宋体" w:eastAsia="宋体" w:cs="宋体"/>
          <w:color w:val="000"/>
          <w:sz w:val="28"/>
          <w:szCs w:val="28"/>
        </w:rPr>
        <w:t xml:space="preserve">2.建立更有效的机制，加强内部管理，进一步提高全体后勤工作人员工作效率。回顾一学期的工作，我们紧紧围绕学校的中心工作，规范总务管理，坚持勤俭节约的原则，把“务实、高效”的工作作风落实到实处，总务处全体人员齐心协力、同心同德，充分体现了良好的团队精神，以为全校师生教育教学、生活、后勤服务为已任，尽心尽力为教育教学保驾护航。</w:t>
      </w:r>
    </w:p>
    <w:p>
      <w:pPr>
        <w:ind w:left="0" w:right="0" w:firstLine="560"/>
        <w:spacing w:before="450" w:after="450" w:line="312" w:lineRule="auto"/>
      </w:pPr>
      <w:r>
        <w:rPr>
          <w:rFonts w:ascii="宋体" w:hAnsi="宋体" w:eastAsia="宋体" w:cs="宋体"/>
          <w:color w:val="000"/>
          <w:sz w:val="28"/>
          <w:szCs w:val="28"/>
        </w:rPr>
        <w:t xml:space="preserve">一学期来，我们在工作中不断地磨练自己，开拓自己，不断地增强服务意识，做好巡视服务，从工作中寻找自己的乐趣，从成功中分享喜悦。今后，我们也会一如既往地完成学校各项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小学后勤年终工作总结篇三</w:t>
      </w:r>
    </w:p>
    <w:p>
      <w:pPr>
        <w:ind w:left="0" w:right="0" w:firstLine="560"/>
        <w:spacing w:before="450" w:after="450" w:line="312" w:lineRule="auto"/>
      </w:pPr>
      <w:r>
        <w:rPr>
          <w:rFonts w:ascii="宋体" w:hAnsi="宋体" w:eastAsia="宋体" w:cs="宋体"/>
          <w:color w:val="000"/>
          <w:sz w:val="28"/>
          <w:szCs w:val="28"/>
        </w:rPr>
        <w:t xml:space="preserve">xx年紧张而繁忙的后勤工作很快结束了。在校领导的大力支持下，我校后勤积极努力，不断提高办事效益。学校后勤真正做到了为教育教学第一线，为师生服好务的宗旨。现把本学年我校后勤工作总结如下：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经费管理方面，严把经费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小学后勤年终工作总结篇四</w:t>
      </w:r>
    </w:p>
    <w:p>
      <w:pPr>
        <w:ind w:left="0" w:right="0" w:firstLine="560"/>
        <w:spacing w:before="450" w:after="450" w:line="312" w:lineRule="auto"/>
      </w:pPr>
      <w:r>
        <w:rPr>
          <w:rFonts w:ascii="宋体" w:hAnsi="宋体" w:eastAsia="宋体" w:cs="宋体"/>
          <w:color w:val="000"/>
          <w:sz w:val="28"/>
          <w:szCs w:val="28"/>
        </w:rPr>
        <w:t xml:space="preserve">xx年度工作很快结束了，我校后勤工作人员在校长的领导及广大教师的支持下，认真履行自己的职责，积极做好本职工作，发扬主人翁精神，保证了学校教育教学等各方面工作的顺利开展.现将后勤工作做如下总结：</w:t>
      </w:r>
    </w:p>
    <w:p>
      <w:pPr>
        <w:ind w:left="0" w:right="0" w:firstLine="560"/>
        <w:spacing w:before="450" w:after="450" w:line="312" w:lineRule="auto"/>
      </w:pPr>
      <w:r>
        <w:rPr>
          <w:rFonts w:ascii="宋体" w:hAnsi="宋体" w:eastAsia="宋体" w:cs="宋体"/>
          <w:color w:val="000"/>
          <w:sz w:val="28"/>
          <w:szCs w:val="28"/>
        </w:rPr>
        <w:t xml:space="preserve">一、抓好后勤制度的建设和落实，实施制度化管理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学校后勤工作存在的问题，在广泛听取学校领导和教师们意见的基础上，根据不同岗位的需要完善了工作岗位职责;对学校固定财产的管理提出了明确具体的要求，使后勤管理工作有制度可依，有规章可循。学期初后勤人员对学校的各类器材、办公用品、班级和科室的财产进行认真清查，并分类登记造册。</w:t>
      </w:r>
    </w:p>
    <w:p>
      <w:pPr>
        <w:ind w:left="0" w:right="0" w:firstLine="560"/>
        <w:spacing w:before="450" w:after="450" w:line="312" w:lineRule="auto"/>
      </w:pPr>
      <w:r>
        <w:rPr>
          <w:rFonts w:ascii="宋体" w:hAnsi="宋体" w:eastAsia="宋体" w:cs="宋体"/>
          <w:color w:val="000"/>
          <w:sz w:val="28"/>
          <w:szCs w:val="28"/>
        </w:rPr>
        <w:t xml:space="preserve">二、加强资产管理，提高使用效率</w:t>
      </w:r>
    </w:p>
    <w:p>
      <w:pPr>
        <w:ind w:left="0" w:right="0" w:firstLine="560"/>
        <w:spacing w:before="450" w:after="450" w:line="312" w:lineRule="auto"/>
      </w:pPr>
      <w:r>
        <w:rPr>
          <w:rFonts w:ascii="宋体" w:hAnsi="宋体" w:eastAsia="宋体" w:cs="宋体"/>
          <w:color w:val="000"/>
          <w:sz w:val="28"/>
          <w:szCs w:val="28"/>
        </w:rPr>
        <w:t xml:space="preserve">1、进一步完善保管、使用等财产管理制度，完善进出库手续，做到制度健全，职责明确。对各班及各科室的固定财产进行了认真系统的清理，实行登记承包管理，责任到人，兑现损坏赔偿制度。加强了学生用品及办公用品采购的管理，同时抓好库存物资的管理，采取教学用品领用登记制度，从根本上减少浪费现象的发生。</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 。在学生收费管理上，严格按照收费公示规定的项目、标准、范围进行收费，做到了无乱收费、无乱摊派、无擅自增加收费项目、无随意提高收费标准等现象，并做好收费公示，自觉接受社会、学生家长的监督。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为了节约开支，经常向师生们进行节约水电的宣传教育，同时对学校部分电路，水管设施进行了改造。通过以上的措施，在师生们的积极配合下，水电费有了明显的下降。同时，号召广大教师和学生对自己班上的桌椅板凳、门窗玻璃等进行维护修理。为学校节约了相当一部分资金。</w:t>
      </w:r>
    </w:p>
    <w:p>
      <w:pPr>
        <w:ind w:left="0" w:right="0" w:firstLine="560"/>
        <w:spacing w:before="450" w:after="450" w:line="312" w:lineRule="auto"/>
      </w:pPr>
      <w:r>
        <w:rPr>
          <w:rFonts w:ascii="宋体" w:hAnsi="宋体" w:eastAsia="宋体" w:cs="宋体"/>
          <w:color w:val="000"/>
          <w:sz w:val="28"/>
          <w:szCs w:val="28"/>
        </w:rPr>
        <w:t xml:space="preserve">三、加强校园环境建设和基础设施建设</w:t>
      </w:r>
    </w:p>
    <w:p>
      <w:pPr>
        <w:ind w:left="0" w:right="0" w:firstLine="560"/>
        <w:spacing w:before="450" w:after="450" w:line="312" w:lineRule="auto"/>
      </w:pPr>
      <w:r>
        <w:rPr>
          <w:rFonts w:ascii="宋体" w:hAnsi="宋体" w:eastAsia="宋体" w:cs="宋体"/>
          <w:color w:val="000"/>
          <w:sz w:val="28"/>
          <w:szCs w:val="28"/>
        </w:rPr>
        <w:t xml:space="preserve">1、我校是一所新建学校，我们努力着 \"给师生提供最好的办公和学习环境，使学校真正成为全体师生的第二个家\"做为校园建设、规划的出发点，本学期制定各班班训、专栏板报布局得当，美观大方，绿地布局合理，使我们的校园更加美观、整洁，整体上提高了一个档次，真正体现了\"窗口\"学校的校容校貌和办公办学条件。这个学期已顺利完成的工作有：学校卫生间所有水管及大小便池开关重新安装;新建了存车棚为老师车子停放解决了后顾之忧。</w:t>
      </w:r>
    </w:p>
    <w:p>
      <w:pPr>
        <w:ind w:left="0" w:right="0" w:firstLine="560"/>
        <w:spacing w:before="450" w:after="450" w:line="312" w:lineRule="auto"/>
      </w:pPr>
      <w:r>
        <w:rPr>
          <w:rFonts w:ascii="宋体" w:hAnsi="宋体" w:eastAsia="宋体" w:cs="宋体"/>
          <w:color w:val="000"/>
          <w:sz w:val="28"/>
          <w:szCs w:val="28"/>
        </w:rPr>
        <w:t xml:space="preserve">2、做好学校设施的维护工作。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学校中需要小修小补的事情可以说天天都在发生，修理门窗、门锁、电灯、水管等，我们都本着节约的原则，力所能及地加以处理好，并做到随叫随到。</w:t>
      </w:r>
    </w:p>
    <w:p>
      <w:pPr>
        <w:ind w:left="0" w:right="0" w:firstLine="560"/>
        <w:spacing w:before="450" w:after="450" w:line="312" w:lineRule="auto"/>
      </w:pPr>
      <w:r>
        <w:rPr>
          <w:rFonts w:ascii="宋体" w:hAnsi="宋体" w:eastAsia="宋体" w:cs="宋体"/>
          <w:color w:val="000"/>
          <w:sz w:val="28"/>
          <w:szCs w:val="28"/>
        </w:rPr>
        <w:t xml:space="preserve">3、学校一切工作是为了孩子，后勤一切工作是为教学当好先行，为教学第一线服好务。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从开学初的办公用品采购，学生课本的领取、分发、教学设备维修等等都是想在前，做在前，以保证教育教学工作顺利开展。在平时的教育教学活动中，始终坚持只要教学需要就优先安排，只要师生在教育教学活动中有困难就优先解决，及时为教学工作提供设施设备、教学器材、办公用品等，使全校教育教学工作能正常进行，确保教学质量不断提高。学校的公开课、期终考试以及学校的各种教学教研等各项活动，我们后勤处全力以赴做好后勤保障工作，并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四、领导协作与同志的支持是做好工作的根本</w:t>
      </w:r>
    </w:p>
    <w:p>
      <w:pPr>
        <w:ind w:left="0" w:right="0" w:firstLine="560"/>
        <w:spacing w:before="450" w:after="450" w:line="312" w:lineRule="auto"/>
      </w:pPr>
      <w:r>
        <w:rPr>
          <w:rFonts w:ascii="宋体" w:hAnsi="宋体" w:eastAsia="宋体" w:cs="宋体"/>
          <w:color w:val="000"/>
          <w:sz w:val="28"/>
          <w:szCs w:val="28"/>
        </w:rPr>
        <w:t xml:space="preserve">做为主抓后勤工作的领导，在工作中我时刻注意摆正自己的位置，无论是与领导还是同事，都保持融洽和谐的工作关系，做到尊重领导，尊重教师，尊重每一位同事。我深深地知道，与领导和教师团结协作，才能促进共识的形成，使主抓工作开展更有条理、更有效果。</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在平时的教育教学活动中，始终坚持只要教学需要就优先安排，只要师生在教育教学活动中有困难就优先解决，使全校教育教学工作正常进行，确保学校教学活动顺利开展。</w:t>
      </w:r>
    </w:p>
    <w:p>
      <w:pPr>
        <w:ind w:left="0" w:right="0" w:firstLine="560"/>
        <w:spacing w:before="450" w:after="450" w:line="312" w:lineRule="auto"/>
      </w:pPr>
      <w:r>
        <w:rPr>
          <w:rFonts w:ascii="宋体" w:hAnsi="宋体" w:eastAsia="宋体" w:cs="宋体"/>
          <w:color w:val="000"/>
          <w:sz w:val="28"/>
          <w:szCs w:val="28"/>
        </w:rPr>
        <w:t xml:space="preserve">以上是对我校后勤工作的回顾，虽然工作有一些成绩，但与学校管理及师生的要求还有差距，今后我们将进一步对后勤各方面工作，进行规范化管理，特别是在校产维护方面加大力度，努力做好增收节支工作，不断提高广大教职工的福利待遇，做到廉洁奉公，不断提高服务质量，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2、维修及时、服务到位。凡是影响到教学工作的事都及时处理，今年维修、更换灯管10余次，更换阀门水嘴共6只。零星维修服务25次。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小学后勤年终工作总结篇六</w:t>
      </w:r>
    </w:p>
    <w:p>
      <w:pPr>
        <w:ind w:left="0" w:right="0" w:firstLine="560"/>
        <w:spacing w:before="450" w:after="450" w:line="312" w:lineRule="auto"/>
      </w:pPr>
      <w:r>
        <w:rPr>
          <w:rFonts w:ascii="宋体" w:hAnsi="宋体" w:eastAsia="宋体" w:cs="宋体"/>
          <w:color w:val="000"/>
          <w:sz w:val="28"/>
          <w:szCs w:val="28"/>
        </w:rPr>
        <w:t xml:space="preserve">20__年__总务后勤工作已经结束，总务部门全体人员能够做好本职工作，完成后勤保障任务。下面把一年来后勤工作总结如下：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w:t>
      </w:r>
    </w:p>
    <w:p>
      <w:pPr>
        <w:ind w:left="0" w:right="0" w:firstLine="560"/>
        <w:spacing w:before="450" w:after="450" w:line="312" w:lineRule="auto"/>
      </w:pPr>
      <w:r>
        <w:rPr>
          <w:rFonts w:ascii="宋体" w:hAnsi="宋体" w:eastAsia="宋体" w:cs="宋体"/>
          <w:color w:val="000"/>
          <w:sz w:val="28"/>
          <w:szCs w:val="28"/>
        </w:rPr>
        <w:t xml:space="preserve">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小学后勤年终工作总结篇七</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小学后勤年终工作总结篇八</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1、改善教学环境和学习环境。教室安装了班班通设备。目前学校班班通数量已达6台，对教学起了有效的成果。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2、维修及时、服务到位。凡是影响到教学工作的事都及时处理，更换灯管、更换阀门水龙头等。</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5、建好后勤安全台账，使后勤管理工作更加集中、规范。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小学后勤年终工作总结篇九</w:t>
      </w:r>
    </w:p>
    <w:p>
      <w:pPr>
        <w:ind w:left="0" w:right="0" w:firstLine="560"/>
        <w:spacing w:before="450" w:after="450" w:line="312" w:lineRule="auto"/>
      </w:pPr>
      <w:r>
        <w:rPr>
          <w:rFonts w:ascii="宋体" w:hAnsi="宋体" w:eastAsia="宋体" w:cs="宋体"/>
          <w:color w:val="000"/>
          <w:sz w:val="28"/>
          <w:szCs w:val="28"/>
        </w:rPr>
        <w:t xml:space="preserve">小校的后勤工作始终本着“全心全意地为教育教学服务、为师生服务”的宗旨，努力做好财务财产管理、后勤常规管理方面的工作。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 执行“教书育人，管理育人，服务育人”的方针，坚持后勤为教育教学服务，为师生生活 服务方向，强化后勤内部各环节的管理，强化安全卫生工作，发扬“勤快、务实、高效、 优质”的工作作风，努力提高自身素质，不断增强服务意识，通力合作，克服困难，后勤 工作取得了一定的成绩。 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 9 月 1 日能正常开学，我们 提前三天到中心初中搬运教材，并进行分发。食堂的同志开学前几天，主动到校打扫餐厅 内外卫生，清洗餐具。我们利用假期对教室的门窗、玻璃、吊扇、日光灯、饮水机、房屋 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 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 效果明显。 根据上级要求和教师意见， 要求全校师生要爱护学校公物， 减少不必要的损坏， 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 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 不乱收费，不搭车收费，多退少补，所收费用及时少交学校财务处;坚持一支笔，收支两 条线，精打细算，做到先请示后购买，先批准再报支，实行民主理财，定期公布;坚持票 据规范，分类分项，一级明细，汇总无讹。坚持管好用好学校财产，领物登记，收交有记 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 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 教师宿舍、食堂、餐厅等校产进行清理、盘查、登记造册。 小学后勤工作个人总结</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小学后勤年终工作总结篇十一</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w:t>
      </w:r>
    </w:p>
    <w:p>
      <w:pPr>
        <w:ind w:left="0" w:right="0" w:firstLine="560"/>
        <w:spacing w:before="450" w:after="450" w:line="312" w:lineRule="auto"/>
      </w:pPr>
      <w:r>
        <w:rPr>
          <w:rFonts w:ascii="宋体" w:hAnsi="宋体" w:eastAsia="宋体" w:cs="宋体"/>
          <w:color w:val="000"/>
          <w:sz w:val="28"/>
          <w:szCs w:val="28"/>
        </w:rPr>
        <w:t xml:space="preserve">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 →出入库(进出登记制度) →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w:t>
      </w:r>
    </w:p>
    <w:p>
      <w:pPr>
        <w:ind w:left="0" w:right="0" w:firstLine="560"/>
        <w:spacing w:before="450" w:after="450" w:line="312" w:lineRule="auto"/>
      </w:pPr>
      <w:r>
        <w:rPr>
          <w:rFonts w:ascii="宋体" w:hAnsi="宋体" w:eastAsia="宋体" w:cs="宋体"/>
          <w:color w:val="000"/>
          <w:sz w:val="28"/>
          <w:szCs w:val="28"/>
        </w:rPr>
        <w:t xml:space="preserve">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___小学</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小学后勤年终工作总结篇十二</w:t>
      </w:r>
    </w:p>
    <w:p>
      <w:pPr>
        <w:ind w:left="0" w:right="0" w:firstLine="560"/>
        <w:spacing w:before="450" w:after="450" w:line="312" w:lineRule="auto"/>
      </w:pPr>
      <w:r>
        <w:rPr>
          <w:rFonts w:ascii="宋体" w:hAnsi="宋体" w:eastAsia="宋体" w:cs="宋体"/>
          <w:color w:val="000"/>
          <w:sz w:val="28"/>
          <w:szCs w:val="28"/>
        </w:rPr>
        <w:t xml:space="preserve">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w:t>
      </w:r>
    </w:p>
    <w:p>
      <w:pPr>
        <w:ind w:left="0" w:right="0" w:firstLine="560"/>
        <w:spacing w:before="450" w:after="450" w:line="312" w:lineRule="auto"/>
      </w:pPr>
      <w:r>
        <w:rPr>
          <w:rFonts w:ascii="宋体" w:hAnsi="宋体" w:eastAsia="宋体" w:cs="宋体"/>
          <w:color w:val="000"/>
          <w:sz w:val="28"/>
          <w:szCs w:val="28"/>
        </w:rPr>
        <w:t xml:space="preserve">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小学后勤年终工作总结篇十三</w:t>
      </w:r>
    </w:p>
    <w:p>
      <w:pPr>
        <w:ind w:left="0" w:right="0" w:firstLine="560"/>
        <w:spacing w:before="450" w:after="450" w:line="312" w:lineRule="auto"/>
      </w:pPr>
      <w:r>
        <w:rPr>
          <w:rFonts w:ascii="宋体" w:hAnsi="宋体" w:eastAsia="宋体" w:cs="宋体"/>
          <w:color w:val="000"/>
          <w:sz w:val="28"/>
          <w:szCs w:val="28"/>
        </w:rPr>
        <w:t xml:space="preserve">我们学校始终坚持“以人为本，服务育人”的思想，树立服务意识，提高服务技能，保证服务质量，努力规范后勤管理，为学校的教育、教学工作提供有力的后勤保障。现将本学期的后勤工作总结如下：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一、后勤常规管理方面</w:t>
      </w:r>
    </w:p>
    <w:p>
      <w:pPr>
        <w:ind w:left="0" w:right="0" w:firstLine="560"/>
        <w:spacing w:before="450" w:after="450" w:line="312" w:lineRule="auto"/>
      </w:pPr>
      <w:r>
        <w:rPr>
          <w:rFonts w:ascii="宋体" w:hAnsi="宋体" w:eastAsia="宋体" w:cs="宋体"/>
          <w:color w:val="000"/>
          <w:sz w:val="28"/>
          <w:szCs w:val="28"/>
        </w:rPr>
        <w:t xml:space="preserve">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二、 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 学校安全卫生管理工作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小学后勤年终工作总结篇十四</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小学后勤年终工作总结篇十五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总务处副主任，主抓的工作主要有：固定资产管理、房产维修和基建、水电管理和维修、校园环境美化绿化、治安保卫、冬季采暖、食堂和宿舍的管理、勤杂人员的分工和管理，等等--还有学校领导或上级政府以及主管部门临时布置的各项工作。由于这些工作的特点，我始终抱定两个宗旨：一事把事情做得好，保质保量完成任务，二是能节省一分钱的开支就节省一分钱，这样，真正通过自己的工作，给学校建设添砖加瓦，让领导和同志们满意。</w:t>
      </w:r>
    </w:p>
    <w:p>
      <w:pPr>
        <w:ind w:left="0" w:right="0" w:firstLine="560"/>
        <w:spacing w:before="450" w:after="450" w:line="312" w:lineRule="auto"/>
      </w:pPr>
      <w:r>
        <w:rPr>
          <w:rFonts w:ascii="宋体" w:hAnsi="宋体" w:eastAsia="宋体" w:cs="宋体"/>
          <w:color w:val="000"/>
          <w:sz w:val="28"/>
          <w:szCs w:val="28"/>
        </w:rPr>
        <w:t xml:space="preserve">5月，在杨力校长、李宏主任的领导下，东校区建设全面铺开，教室、办公室、各种馆室和实验室都重新修建，以便迎接东区新高一学生入学，这对于我校合作办学的平稳运行具有很重要的意义。这期间，我指挥和协调十几个工程队在东区施工，严格督促他们达到学校制定的标准。特别是东校区教学楼走廊和教室地面开裂的问题，我几次请专家、请沈阳建筑研究院的院长，来到东区作检测，最后不但圆满地解决了问题，并且节省了2、4万元资金。东校区基本建设的其他工作，我也是尽心尽力地督促检查，保证工程质量，保证按期完工，确保了当年新高一学生按期顺利开学</w:t>
      </w:r>
    </w:p>
    <w:p>
      <w:pPr>
        <w:ind w:left="0" w:right="0" w:firstLine="560"/>
        <w:spacing w:before="450" w:after="450" w:line="312" w:lineRule="auto"/>
      </w:pPr>
      <w:r>
        <w:rPr>
          <w:rFonts w:ascii="宋体" w:hAnsi="宋体" w:eastAsia="宋体" w:cs="宋体"/>
          <w:color w:val="000"/>
          <w:sz w:val="28"/>
          <w:szCs w:val="28"/>
        </w:rPr>
        <w:t xml:space="preserve">6月，我被调回西校区工作。面对着已有50年历史的四中教学楼和刚刚建成几年的综合楼，我知道管理这样的校产，需要很强的责任心，需要一只有很强责任心的队伍。所以，我处处严格要求自己，团结身边的同志，并虚心向有经验的同志请教，学习业务知识，摸索解决实际问题的方法，没事就在学校内到处转转，发现问题，就马上着手解决。为保证学校的安全，我常年地早来晚走，节假日、星期日不休息，甚至年三十夜里和更夫们一起完年夜饭后又四处看看才回家。这里，我也要感谢和我一起工作的同志们，感谢勤杂人员，他们的工作越来越积极主动，越来越认真负责，现在，所有的工作大家都是说干就干，干了就干好。</w:t>
      </w:r>
    </w:p>
    <w:p>
      <w:pPr>
        <w:ind w:left="0" w:right="0" w:firstLine="560"/>
        <w:spacing w:before="450" w:after="450" w:line="312" w:lineRule="auto"/>
      </w:pPr>
      <w:r>
        <w:rPr>
          <w:rFonts w:ascii="宋体" w:hAnsi="宋体" w:eastAsia="宋体" w:cs="宋体"/>
          <w:color w:val="000"/>
          <w:sz w:val="28"/>
          <w:szCs w:val="28"/>
        </w:rPr>
        <w:t xml:space="preserve">12月7日，我们学校举行建校50周年庆典，最后筹备排定程序时，学校领导都为一件事犯愁，就是7号那天的中午就餐，不安排肯定不行，校友们从四面八方回到母校，来宾们专程赶来对四中表示庆贺，给四中捧场，我们怎么能连顿饭也不给人家吃就让人家走，这于情于理都说不过去。可是，安排午餐，又不知道到底能来多少人，上饭店订吧，订多了造成浪费，订少了又会慢待客人，让学校没面子。后来定下来在食堂准备，可是在食堂准备也存在上面说的挠头问题，而且冷冻数九的，怎么才能保证大家都吃得热乎乎的呢?学校责成我和付仁伦同志一起想办法完成这项任务。我们经过到几家宾馆饭店查看学习，最后在学校的支持下购买了加温设备，决定制作快餐，以半自助的形式提供这顿午餐。由于，准备充分，食堂、后勤人员以及临时来帮忙的老师齐心协力，热情服务，我们顺利提供了一顿丰盛的午餐，先后接待了大约390多人前来就餐，没有让一人吃不到饭，也没有造成浪费，节省了开支，得到了来宾和当天来校服务的教职员工的一致好评。</w:t>
      </w:r>
    </w:p>
    <w:p>
      <w:pPr>
        <w:ind w:left="0" w:right="0" w:firstLine="560"/>
        <w:spacing w:before="450" w:after="450" w:line="312" w:lineRule="auto"/>
      </w:pPr>
      <w:r>
        <w:rPr>
          <w:rFonts w:ascii="宋体" w:hAnsi="宋体" w:eastAsia="宋体" w:cs="宋体"/>
          <w:color w:val="000"/>
          <w:sz w:val="28"/>
          <w:szCs w:val="28"/>
        </w:rPr>
        <w:t xml:space="preserve">前不久，学校决定东区高二年级提前搬到西区，全校各年级都要相应地调整教室和办公室，分配给总务处的任务很重，时间又很紧迫，我和马彦文、周广武、刘明信一起，起早贪黑地修理课桌椅，给教室地板刷油，购买和配备办公室和教室备品，不仅按时完成了任务，保证了各年级的顺利搬迁，而且又给学校节省了5千余元资金。还有，针对几位领导同志提出的学校水费太高问题，我和有关人员认真研究，积极采取措施，5-6月份较上月份，水费开支就减少了7，754元。</w:t>
      </w:r>
    </w:p>
    <w:p>
      <w:pPr>
        <w:ind w:left="0" w:right="0" w:firstLine="560"/>
        <w:spacing w:before="450" w:after="450" w:line="312" w:lineRule="auto"/>
      </w:pPr>
      <w:r>
        <w:rPr>
          <w:rFonts w:ascii="宋体" w:hAnsi="宋体" w:eastAsia="宋体" w:cs="宋体"/>
          <w:color w:val="000"/>
          <w:sz w:val="28"/>
          <w:szCs w:val="28"/>
        </w:rPr>
        <w:t xml:space="preserve">还有很多琐碎的工作，我就不一一细说了。总之，所有的工作都是在领导和同志们的支持和配合下才取得了一些成绩。今后，我一定继续发扬成绩，自觉发挥党员的模范带头作用，完成好学校交给我的每一项任务，为四中的建设和发展，勤勤恳恳地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2024-10-06T04:39:45+08:00</dcterms:created>
  <dcterms:modified xsi:type="dcterms:W3CDTF">2024-10-06T04:39:45+08:00</dcterms:modified>
</cp:coreProperties>
</file>

<file path=docProps/custom.xml><?xml version="1.0" encoding="utf-8"?>
<Properties xmlns="http://schemas.openxmlformats.org/officeDocument/2006/custom-properties" xmlns:vt="http://schemas.openxmlformats.org/officeDocument/2006/docPropsVTypes"/>
</file>