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最新二年级上册语文教学工作计划表(二十篇)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收集整理的工作计划书范文，仅供参考，希望能够帮助到大家。二年级上册语文教学工作计划表篇一本册教材由“识字”、“课文”和“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二年级上册语文教学工作计划表篇一</w:t>
      </w:r>
    </w:p>
    <w:p>
      <w:pPr>
        <w:ind w:left="0" w:right="0" w:firstLine="560"/>
        <w:spacing w:before="450" w:after="450" w:line="312" w:lineRule="auto"/>
      </w:pPr>
      <w:r>
        <w:rPr>
          <w:rFonts w:ascii="宋体" w:hAnsi="宋体" w:eastAsia="宋体" w:cs="宋体"/>
          <w:color w:val="000"/>
          <w:sz w:val="28"/>
          <w:szCs w:val="28"/>
        </w:rPr>
        <w:t xml:space="preserve">本册教材由“识字”、“课文”和“语文园地”组成。各部分相互联系，构成一个有机的整体。“课文”安排了8个单元，每单元4～5课，共34课。每单元安排1个综合练习，共8个。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本册继续采用“识写分流”的办法安排生字。全册共安排生字450个，其中要求写的为350个。</w:t>
      </w:r>
    </w:p>
    <w:p>
      <w:pPr>
        <w:ind w:left="0" w:right="0" w:firstLine="560"/>
        <w:spacing w:before="450" w:after="450" w:line="312" w:lineRule="auto"/>
      </w:pPr>
      <w:r>
        <w:rPr>
          <w:rFonts w:ascii="宋体" w:hAnsi="宋体" w:eastAsia="宋体" w:cs="宋体"/>
          <w:color w:val="000"/>
          <w:sz w:val="28"/>
          <w:szCs w:val="28"/>
        </w:rPr>
        <w:t xml:space="preserve">本册教材安排课文34篇，其中韵文8篇。大体上按内容分为8个单元：1～4课为“秋光篇”，课文内容大都与秋天的物候有关；5～8课为“生活篇”，意在反映儿童的生活乐趣；9～12课为“祖国篇”，意在培植学生爱祖国、爱首都、爱中华民族的情感；13～17课为“人生篇”，意在让学生认识社会，明辨是非，学会在故事中感悟生活；18～21课为“团结篇”目的是引导学生与人要友好相处，团结合作；22～25课为“情感篇”意在让学生学习用真情获得真情，培养爱心；26～29课为“环保篇”，主要教育学生热爱自然，保护环境；30～34课为“科学篇”，意在让学生关注科学，从而爱科学，学科学。</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学生人数51人。年龄大多是7岁左右。经过一年的语文学习，有了一定的语言基础，但由于教材变动较大，要求认识和会写的字很多，课文篇幅很长而且全部脱拼音了，对于刚上二年级学生来说真的很难。而且我班学生男女比例悬殊，男生比女生多，男生比较好动，上课注意力较难集中，学生年纪较小还是容易受他人影响分散注意力，影响学习效果,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（1）准确认读450个生字。会默写出350个生字。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第一周识字1、第一课</w:t>
      </w:r>
    </w:p>
    <w:p>
      <w:pPr>
        <w:ind w:left="0" w:right="0" w:firstLine="560"/>
        <w:spacing w:before="450" w:after="450" w:line="312" w:lineRule="auto"/>
      </w:pPr>
      <w:r>
        <w:rPr>
          <w:rFonts w:ascii="宋体" w:hAnsi="宋体" w:eastAsia="宋体" w:cs="宋体"/>
          <w:color w:val="000"/>
          <w:sz w:val="28"/>
          <w:szCs w:val="28"/>
        </w:rPr>
        <w:t xml:space="preserve">第二周第三课、第四课、语文园地一</w:t>
      </w:r>
    </w:p>
    <w:p>
      <w:pPr>
        <w:ind w:left="0" w:right="0" w:firstLine="560"/>
        <w:spacing w:before="450" w:after="450" w:line="312" w:lineRule="auto"/>
      </w:pPr>
      <w:r>
        <w:rPr>
          <w:rFonts w:ascii="宋体" w:hAnsi="宋体" w:eastAsia="宋体" w:cs="宋体"/>
          <w:color w:val="000"/>
          <w:sz w:val="28"/>
          <w:szCs w:val="28"/>
        </w:rPr>
        <w:t xml:space="preserve">第三周识字2、第五课、第六课</w:t>
      </w:r>
    </w:p>
    <w:p>
      <w:pPr>
        <w:ind w:left="0" w:right="0" w:firstLine="560"/>
        <w:spacing w:before="450" w:after="450" w:line="312" w:lineRule="auto"/>
      </w:pPr>
      <w:r>
        <w:rPr>
          <w:rFonts w:ascii="宋体" w:hAnsi="宋体" w:eastAsia="宋体" w:cs="宋体"/>
          <w:color w:val="000"/>
          <w:sz w:val="28"/>
          <w:szCs w:val="28"/>
        </w:rPr>
        <w:t xml:space="preserve">第四周第七课、第八课、语文园地二</w:t>
      </w:r>
    </w:p>
    <w:p>
      <w:pPr>
        <w:ind w:left="0" w:right="0" w:firstLine="560"/>
        <w:spacing w:before="450" w:after="450" w:line="312" w:lineRule="auto"/>
      </w:pPr>
      <w:r>
        <w:rPr>
          <w:rFonts w:ascii="宋体" w:hAnsi="宋体" w:eastAsia="宋体" w:cs="宋体"/>
          <w:color w:val="000"/>
          <w:sz w:val="28"/>
          <w:szCs w:val="28"/>
        </w:rPr>
        <w:t xml:space="preserve">第五周识字3第九课、第十课</w:t>
      </w:r>
    </w:p>
    <w:p>
      <w:pPr>
        <w:ind w:left="0" w:right="0" w:firstLine="560"/>
        <w:spacing w:before="450" w:after="450" w:line="312" w:lineRule="auto"/>
      </w:pPr>
      <w:r>
        <w:rPr>
          <w:rFonts w:ascii="宋体" w:hAnsi="宋体" w:eastAsia="宋体" w:cs="宋体"/>
          <w:color w:val="000"/>
          <w:sz w:val="28"/>
          <w:szCs w:val="28"/>
        </w:rPr>
        <w:t xml:space="preserve">第六周第十一课、第十二课、语文园地三</w:t>
      </w:r>
    </w:p>
    <w:p>
      <w:pPr>
        <w:ind w:left="0" w:right="0" w:firstLine="560"/>
        <w:spacing w:before="450" w:after="450" w:line="312" w:lineRule="auto"/>
      </w:pPr>
      <w:r>
        <w:rPr>
          <w:rFonts w:ascii="宋体" w:hAnsi="宋体" w:eastAsia="宋体" w:cs="宋体"/>
          <w:color w:val="000"/>
          <w:sz w:val="28"/>
          <w:szCs w:val="28"/>
        </w:rPr>
        <w:t xml:space="preserve">第七周识字4、第十三课、第十四课</w:t>
      </w:r>
    </w:p>
    <w:p>
      <w:pPr>
        <w:ind w:left="0" w:right="0" w:firstLine="560"/>
        <w:spacing w:before="450" w:after="450" w:line="312" w:lineRule="auto"/>
      </w:pPr>
      <w:r>
        <w:rPr>
          <w:rFonts w:ascii="宋体" w:hAnsi="宋体" w:eastAsia="宋体" w:cs="宋体"/>
          <w:color w:val="000"/>
          <w:sz w:val="28"/>
          <w:szCs w:val="28"/>
        </w:rPr>
        <w:t xml:space="preserve">第八周第十五课、第十六课、第十七课、语文园地四</w:t>
      </w:r>
    </w:p>
    <w:p>
      <w:pPr>
        <w:ind w:left="0" w:right="0" w:firstLine="560"/>
        <w:spacing w:before="450" w:after="450" w:line="312" w:lineRule="auto"/>
      </w:pPr>
      <w:r>
        <w:rPr>
          <w:rFonts w:ascii="宋体" w:hAnsi="宋体" w:eastAsia="宋体" w:cs="宋体"/>
          <w:color w:val="000"/>
          <w:sz w:val="28"/>
          <w:szCs w:val="28"/>
        </w:rPr>
        <w:t xml:space="preserve">第九周期中复习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第十一周识字5、第十八课、第十九课</w:t>
      </w:r>
    </w:p>
    <w:p>
      <w:pPr>
        <w:ind w:left="0" w:right="0" w:firstLine="560"/>
        <w:spacing w:before="450" w:after="450" w:line="312" w:lineRule="auto"/>
      </w:pPr>
      <w:r>
        <w:rPr>
          <w:rFonts w:ascii="宋体" w:hAnsi="宋体" w:eastAsia="宋体" w:cs="宋体"/>
          <w:color w:val="000"/>
          <w:sz w:val="28"/>
          <w:szCs w:val="28"/>
        </w:rPr>
        <w:t xml:space="preserve">第十二周第二十课、第二十一课、语文园地五</w:t>
      </w:r>
    </w:p>
    <w:p>
      <w:pPr>
        <w:ind w:left="0" w:right="0" w:firstLine="560"/>
        <w:spacing w:before="450" w:after="450" w:line="312" w:lineRule="auto"/>
      </w:pPr>
      <w:r>
        <w:rPr>
          <w:rFonts w:ascii="宋体" w:hAnsi="宋体" w:eastAsia="宋体" w:cs="宋体"/>
          <w:color w:val="000"/>
          <w:sz w:val="28"/>
          <w:szCs w:val="28"/>
        </w:rPr>
        <w:t xml:space="preserve">第十三周识字6、第二十二课、第二十三课</w:t>
      </w:r>
    </w:p>
    <w:p>
      <w:pPr>
        <w:ind w:left="0" w:right="0" w:firstLine="560"/>
        <w:spacing w:before="450" w:after="450" w:line="312" w:lineRule="auto"/>
      </w:pPr>
      <w:r>
        <w:rPr>
          <w:rFonts w:ascii="宋体" w:hAnsi="宋体" w:eastAsia="宋体" w:cs="宋体"/>
          <w:color w:val="000"/>
          <w:sz w:val="28"/>
          <w:szCs w:val="28"/>
        </w:rPr>
        <w:t xml:space="preserve">第十四周第二十四课、第二十五课、语文园地六</w:t>
      </w:r>
    </w:p>
    <w:p>
      <w:pPr>
        <w:ind w:left="0" w:right="0" w:firstLine="560"/>
        <w:spacing w:before="450" w:after="450" w:line="312" w:lineRule="auto"/>
      </w:pPr>
      <w:r>
        <w:rPr>
          <w:rFonts w:ascii="宋体" w:hAnsi="宋体" w:eastAsia="宋体" w:cs="宋体"/>
          <w:color w:val="000"/>
          <w:sz w:val="28"/>
          <w:szCs w:val="28"/>
        </w:rPr>
        <w:t xml:space="preserve">第十五周识字7、第二十六课、第二十七课</w:t>
      </w:r>
    </w:p>
    <w:p>
      <w:pPr>
        <w:ind w:left="0" w:right="0" w:firstLine="560"/>
        <w:spacing w:before="450" w:after="450" w:line="312" w:lineRule="auto"/>
      </w:pPr>
      <w:r>
        <w:rPr>
          <w:rFonts w:ascii="宋体" w:hAnsi="宋体" w:eastAsia="宋体" w:cs="宋体"/>
          <w:color w:val="000"/>
          <w:sz w:val="28"/>
          <w:szCs w:val="28"/>
        </w:rPr>
        <w:t xml:space="preserve">第十六周第二十八课、第二十九课、语文园地七</w:t>
      </w:r>
    </w:p>
    <w:p>
      <w:pPr>
        <w:ind w:left="0" w:right="0" w:firstLine="560"/>
        <w:spacing w:before="450" w:after="450" w:line="312" w:lineRule="auto"/>
      </w:pPr>
      <w:r>
        <w:rPr>
          <w:rFonts w:ascii="宋体" w:hAnsi="宋体" w:eastAsia="宋体" w:cs="宋体"/>
          <w:color w:val="000"/>
          <w:sz w:val="28"/>
          <w:szCs w:val="28"/>
        </w:rPr>
        <w:t xml:space="preserve">第十七周识字8、第三十课、第三十一课</w:t>
      </w:r>
    </w:p>
    <w:p>
      <w:pPr>
        <w:ind w:left="0" w:right="0" w:firstLine="560"/>
        <w:spacing w:before="450" w:after="450" w:line="312" w:lineRule="auto"/>
      </w:pPr>
      <w:r>
        <w:rPr>
          <w:rFonts w:ascii="宋体" w:hAnsi="宋体" w:eastAsia="宋体" w:cs="宋体"/>
          <w:color w:val="000"/>
          <w:sz w:val="28"/>
          <w:szCs w:val="28"/>
        </w:rPr>
        <w:t xml:space="preserve">第十八周第三十二课、第三十三课、第三十四课</w:t>
      </w:r>
    </w:p>
    <w:p>
      <w:pPr>
        <w:ind w:left="0" w:right="0" w:firstLine="560"/>
        <w:spacing w:before="450" w:after="450" w:line="312" w:lineRule="auto"/>
      </w:pPr>
      <w:r>
        <w:rPr>
          <w:rFonts w:ascii="宋体" w:hAnsi="宋体" w:eastAsia="宋体" w:cs="宋体"/>
          <w:color w:val="000"/>
          <w:sz w:val="28"/>
          <w:szCs w:val="28"/>
        </w:rPr>
        <w:t xml:space="preserve">第十九周语文园地八、期末总复习</w:t>
      </w:r>
    </w:p>
    <w:p>
      <w:pPr>
        <w:ind w:left="0" w:right="0" w:firstLine="560"/>
        <w:spacing w:before="450" w:after="450" w:line="312" w:lineRule="auto"/>
      </w:pPr>
      <w:r>
        <w:rPr>
          <w:rFonts w:ascii="宋体" w:hAnsi="宋体" w:eastAsia="宋体" w:cs="宋体"/>
          <w:color w:val="000"/>
          <w:sz w:val="28"/>
          <w:szCs w:val="28"/>
        </w:rPr>
        <w:t xml:space="preserve">第二十周期末总复习</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二年级上册语文教学工作计划表篇二</w:t>
      </w:r>
    </w:p>
    <w:p>
      <w:pPr>
        <w:ind w:left="0" w:right="0" w:firstLine="560"/>
        <w:spacing w:before="450" w:after="450" w:line="312" w:lineRule="auto"/>
      </w:pPr>
      <w:r>
        <w:rPr>
          <w:rFonts w:ascii="宋体" w:hAnsi="宋体" w:eastAsia="宋体" w:cs="宋体"/>
          <w:color w:val="000"/>
          <w:sz w:val="28"/>
          <w:szCs w:val="28"/>
        </w:rPr>
        <w:t xml:space="preserve">全教材由“培养良好的学习习惯(3)”、“识字”、“课文”和“练习”组成。识字与课文全部都有注音。识字共安排了两个单元，每个单元四课，一共8课。其中，1、2、5、6四课是词串识字;3、7两课是看图会意识字;4、8两课是形声字归类识字。三种不同的识字形式的安排，目的都是为了引起儿童的学习兴趣，激发儿童热爱祖国语言文字的感情。</w:t>
      </w:r>
    </w:p>
    <w:p>
      <w:pPr>
        <w:ind w:left="0" w:right="0" w:firstLine="560"/>
        <w:spacing w:before="450" w:after="450" w:line="312" w:lineRule="auto"/>
      </w:pPr>
      <w:r>
        <w:rPr>
          <w:rFonts w:ascii="宋体" w:hAnsi="宋体" w:eastAsia="宋体" w:cs="宋体"/>
          <w:color w:val="000"/>
          <w:sz w:val="28"/>
          <w:szCs w:val="28"/>
        </w:rPr>
        <w:t xml:space="preserve">课文一共安排了六个单元，每单元3～4课，一共23课。其中，韵文6篇，大体上分布于6个单元中。本册课文篇幅短小，语言规范、浅显，便于学生朗读、背诵和复述;插图精美，富有儿童情趣，并能再现课文意境，有助于激发想象，启发思维，帮助学生理解课文内容;每篇课文后面都安排了三个方面的内容的作业题。</w:t>
      </w:r>
    </w:p>
    <w:p>
      <w:pPr>
        <w:ind w:left="0" w:right="0" w:firstLine="560"/>
        <w:spacing w:before="450" w:after="450" w:line="312" w:lineRule="auto"/>
      </w:pPr>
      <w:r>
        <w:rPr>
          <w:rFonts w:ascii="宋体" w:hAnsi="宋体" w:eastAsia="宋体" w:cs="宋体"/>
          <w:color w:val="000"/>
          <w:sz w:val="28"/>
          <w:szCs w:val="28"/>
        </w:rPr>
        <w:t xml:space="preserve">全册教材一共安排8个综合练习，每单元后面安排一个，练习以综合性为主，内容包括：学用字词句、写字、成语和古今诗文的朗读背诵、口语交际等，既相对独立，又各自成系列。</w:t>
      </w:r>
    </w:p>
    <w:p>
      <w:pPr>
        <w:ind w:left="0" w:right="0" w:firstLine="560"/>
        <w:spacing w:before="450" w:after="450" w:line="312" w:lineRule="auto"/>
      </w:pPr>
      <w:r>
        <w:rPr>
          <w:rFonts w:ascii="宋体" w:hAnsi="宋体" w:eastAsia="宋体" w:cs="宋体"/>
          <w:color w:val="000"/>
          <w:sz w:val="28"/>
          <w:szCs w:val="28"/>
        </w:rPr>
        <w:t xml:space="preserve">本册教材课型简单，目标明确。各课生字的安排继续采用“识字分流”的办法，便于解决识字教学与读写训练的矛盾。对那些含有首次出现的偏旁或者容易写错笔顺的生字，提示了书写笔顺。课文短小精悍，内容贴近儿童生活，使他们爱读乐背;注意练习的样式和数量，力求做到分散难点，减缓坡度，以利于他们生动、活泼、主动地学好语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(1)准确认读生字408个。</w:t>
      </w:r>
    </w:p>
    <w:p>
      <w:pPr>
        <w:ind w:left="0" w:right="0" w:firstLine="560"/>
        <w:spacing w:before="450" w:after="450" w:line="312" w:lineRule="auto"/>
      </w:pPr>
      <w:r>
        <w:rPr>
          <w:rFonts w:ascii="宋体" w:hAnsi="宋体" w:eastAsia="宋体" w:cs="宋体"/>
          <w:color w:val="000"/>
          <w:sz w:val="28"/>
          <w:szCs w:val="28"/>
        </w:rPr>
        <w:t xml:space="preserve">(2)掌握本册课文安排的27个常用偏旁。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(3)能按笔顺正确书写，默写生字277个;能按字的结构特点把字写匀称。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xx班现有学生xx人，其中男生xx人，女生xx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七、学期教改研究专题</w:t>
      </w:r>
    </w:p>
    <w:p>
      <w:pPr>
        <w:ind w:left="0" w:right="0" w:firstLine="560"/>
        <w:spacing w:before="450" w:after="450" w:line="312" w:lineRule="auto"/>
      </w:pPr>
      <w:r>
        <w:rPr>
          <w:rFonts w:ascii="宋体" w:hAnsi="宋体" w:eastAsia="宋体" w:cs="宋体"/>
          <w:color w:val="000"/>
          <w:sz w:val="28"/>
          <w:szCs w:val="28"/>
        </w:rPr>
        <w:t xml:space="preserve">通过校本培训，能使自己更新观念，树立现代化教育理念，优化结构知识，[莲山 课~件]培养创新精神和时间能力，能成为一名师德高尚，素质良好，适应现代化教育要求的反思型、科研型、学习型教师。</w:t>
      </w:r>
    </w:p>
    <w:p>
      <w:pPr>
        <w:ind w:left="0" w:right="0" w:firstLine="560"/>
        <w:spacing w:before="450" w:after="450" w:line="312" w:lineRule="auto"/>
      </w:pPr>
      <w:r>
        <w:rPr>
          <w:rFonts w:ascii="宋体" w:hAnsi="宋体" w:eastAsia="宋体" w:cs="宋体"/>
          <w:color w:val="000"/>
          <w:sz w:val="28"/>
          <w:szCs w:val="28"/>
        </w:rPr>
        <w:t xml:space="preserve">二年级的孩子应该要写一段完整的话，因此本学期，我着力研究二年级学生写作的培养。研究步骤如下：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以学校“科研兴教、科研兴校”的办学工作思路为指导，坚持以课程改革为中心，以课堂教学研究为重点，优化教学设计、创新教学过程，使学生以创新精神、实践能力为核心的综合素质得到全面提高，个性特长得到一定发展，良好人格得到一定的塑造。</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14人，其中男生9人，女生5人。经过一年的学校教育，我班学生已适应小学生活，已经养成了良好的学习习惯，特别是对语文课程有了初步的认识，在诵读诗文中，也初步感受到了祖国语言文字的美，他们上课能做到专心听讲，认真思考，积极发言，独立完成课后作业，掌握了一些基本的语文能力，特别是朗读课文，不仅能做到正确流利地朗读，而且还能做到有感情地读出句子所表达的相关语气。但是，也有个别同学处于班级中的弱势群体，他们基础较差，自觉性不高，在语文学习上有一定的障碍。此外，从全班情况来看，孩子们在写话方面还只是有写话的兴趣，没能做到清楚具体的表达自己的情感和有关的图意。为此，本学期的教学工作还得因人而异，因材施教，既关注全体，又要照顾个别。</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本教材是根据《义务教育语文课程标准（实验稿）》编写的，供二年级上学期学生使用，本册教科书由口语交际、课文、识字、写话、语文活动组成。</w:t>
      </w:r>
    </w:p>
    <w:p>
      <w:pPr>
        <w:ind w:left="0" w:right="0" w:firstLine="560"/>
        <w:spacing w:before="450" w:after="450" w:line="312" w:lineRule="auto"/>
      </w:pPr>
      <w:r>
        <w:rPr>
          <w:rFonts w:ascii="宋体" w:hAnsi="宋体" w:eastAsia="宋体" w:cs="宋体"/>
          <w:color w:val="000"/>
          <w:sz w:val="28"/>
          <w:szCs w:val="28"/>
        </w:rPr>
        <w:t xml:space="preserve">口际交际放在每单元之前，意在发挥母语学习的优势，培养学生学习语文的兴趣和自信心。</w:t>
      </w:r>
    </w:p>
    <w:p>
      <w:pPr>
        <w:ind w:left="0" w:right="0" w:firstLine="560"/>
        <w:spacing w:before="450" w:after="450" w:line="312" w:lineRule="auto"/>
      </w:pPr>
      <w:r>
        <w:rPr>
          <w:rFonts w:ascii="宋体" w:hAnsi="宋体" w:eastAsia="宋体" w:cs="宋体"/>
          <w:color w:val="000"/>
          <w:sz w:val="28"/>
          <w:szCs w:val="28"/>
        </w:rPr>
        <w:t xml:space="preserve">识字是低年级教学的重点。第一组要求学生能认会写、第二组只要求会认。所有要求能认会写的生字，均安排了描红和书写练习。</w:t>
      </w:r>
    </w:p>
    <w:p>
      <w:pPr>
        <w:ind w:left="0" w:right="0" w:firstLine="560"/>
        <w:spacing w:before="450" w:after="450" w:line="312" w:lineRule="auto"/>
      </w:pPr>
      <w:r>
        <w:rPr>
          <w:rFonts w:ascii="宋体" w:hAnsi="宋体" w:eastAsia="宋体" w:cs="宋体"/>
          <w:color w:val="000"/>
          <w:sz w:val="28"/>
          <w:szCs w:val="28"/>
        </w:rPr>
        <w:t xml:space="preserve">写话单列，目的在于突出低年级写话的重要性，提前起步，降低难度，减缓坡度，为习作打好基础。</w:t>
      </w:r>
    </w:p>
    <w:p>
      <w:pPr>
        <w:ind w:left="0" w:right="0" w:firstLine="560"/>
        <w:spacing w:before="450" w:after="450" w:line="312" w:lineRule="auto"/>
      </w:pPr>
      <w:r>
        <w:rPr>
          <w:rFonts w:ascii="宋体" w:hAnsi="宋体" w:eastAsia="宋体" w:cs="宋体"/>
          <w:color w:val="000"/>
          <w:sz w:val="28"/>
          <w:szCs w:val="28"/>
        </w:rPr>
        <w:t xml:space="preserve">语文活动一般设有“万花筒”、“百宝箱”、“大舞台”三个栏目。“万花筒”主要是汉语拼音和字词的练习；“百宝箱”主要是积累；“大舞台”是在综合基础上的延伸和拓展，以培养学生的语文综合实践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588个字，会写275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2.能联系上下文和生活实际，了解课文中词句的意思，在阅读中主动积累词语。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3.能阅读浅显的课外读物，能与他人交流自己的感受和想法。养成爱护图书的习惯。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4.认识课文中出现的常用标点符号。学习使用句号、问号和叹号。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5.逐步养成讲普通话的习惯和愿意与人交流的意识，能认真听别人讲话，听懂主要内容，能主动与别人交谈，讲述简短的故事和见闻。说话时态度自然大方，有礼貌。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6.对写话有兴趣，能把看到的、想到的写下来。在写话中乐于运用阅读和生活中学到的词语。了解日记的格式，学习写日记。新|课|标|第|一|网</w:t>
      </w:r>
    </w:p>
    <w:p>
      <w:pPr>
        <w:ind w:left="0" w:right="0" w:firstLine="560"/>
        <w:spacing w:before="450" w:after="450" w:line="312" w:lineRule="auto"/>
      </w:pPr>
      <w:r>
        <w:rPr>
          <w:rFonts w:ascii="宋体" w:hAnsi="宋体" w:eastAsia="宋体" w:cs="宋体"/>
          <w:color w:val="000"/>
          <w:sz w:val="28"/>
          <w:szCs w:val="28"/>
        </w:rPr>
        <w:t xml:space="preserve">情感、态度及价值观目标：</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2、在阅读中能展开想象，获得初步的情感体验，感受语言的优美，并在思想品德方面受到熏陶感染。</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1、深入学习新课程改革的理论知识，更新教育观念，提高自身的教学水平，改变让学生接受学习、被动学习、死记硬背、机械训练的教学方式，培养学生的自主合作学习。</w:t>
      </w:r>
    </w:p>
    <w:p>
      <w:pPr>
        <w:ind w:left="0" w:right="0" w:firstLine="560"/>
        <w:spacing w:before="450" w:after="450" w:line="312" w:lineRule="auto"/>
      </w:pPr>
      <w:r>
        <w:rPr>
          <w:rFonts w:ascii="宋体" w:hAnsi="宋体" w:eastAsia="宋体" w:cs="宋体"/>
          <w:color w:val="000"/>
          <w:sz w:val="28"/>
          <w:szCs w:val="28"/>
        </w:rPr>
        <w:t xml:space="preserve">2、发扬敬业精神，充分利用我校的多媒体设备和远程教育资源，认真上好每一节课。课前精心准备课件，吃透教材，保证每节课的教学质量。认真批改每一次作业，及时回馈。</w:t>
      </w:r>
    </w:p>
    <w:p>
      <w:pPr>
        <w:ind w:left="0" w:right="0" w:firstLine="560"/>
        <w:spacing w:before="450" w:after="450" w:line="312" w:lineRule="auto"/>
      </w:pPr>
      <w:r>
        <w:rPr>
          <w:rFonts w:ascii="宋体" w:hAnsi="宋体" w:eastAsia="宋体" w:cs="宋体"/>
          <w:color w:val="000"/>
          <w:sz w:val="28"/>
          <w:szCs w:val="28"/>
        </w:rPr>
        <w:t xml:space="preserve">3、做好学生的课外辅导和补缺补差工作。充分利用课内课外的时间加强学困生的辅导转化工作。</w:t>
      </w:r>
    </w:p>
    <w:p>
      <w:pPr>
        <w:ind w:left="0" w:right="0" w:firstLine="560"/>
        <w:spacing w:before="450" w:after="450" w:line="312" w:lineRule="auto"/>
      </w:pPr>
      <w:r>
        <w:rPr>
          <w:rFonts w:ascii="宋体" w:hAnsi="宋体" w:eastAsia="宋体" w:cs="宋体"/>
          <w:color w:val="000"/>
          <w:sz w:val="28"/>
          <w:szCs w:val="28"/>
        </w:rPr>
        <w:t xml:space="preserve">4、重视学生整体素质的提高，组织好语文实践活动，充分培养学生的语文综合能力。</w:t>
      </w:r>
    </w:p>
    <w:p>
      <w:pPr>
        <w:ind w:left="0" w:right="0" w:firstLine="560"/>
        <w:spacing w:before="450" w:after="450" w:line="312" w:lineRule="auto"/>
      </w:pPr>
      <w:r>
        <w:rPr>
          <w:rFonts w:ascii="宋体" w:hAnsi="宋体" w:eastAsia="宋体" w:cs="宋体"/>
          <w:color w:val="000"/>
          <w:sz w:val="28"/>
          <w:szCs w:val="28"/>
        </w:rPr>
        <w:t xml:space="preserve">5、不断学习现代教育技术为教育教学服务。如：怎样制作优质的多媒体课件，怎样充分利用远程教育资源等。</w:t>
      </w:r>
    </w:p>
    <w:p>
      <w:pPr>
        <w:ind w:left="0" w:right="0" w:firstLine="560"/>
        <w:spacing w:before="450" w:after="450" w:line="312" w:lineRule="auto"/>
      </w:pPr>
      <w:r>
        <w:rPr>
          <w:rFonts w:ascii="宋体" w:hAnsi="宋体" w:eastAsia="宋体" w:cs="宋体"/>
          <w:color w:val="000"/>
          <w:sz w:val="28"/>
          <w:szCs w:val="28"/>
        </w:rPr>
        <w:t xml:space="preserve">6、积极参加语文教研活动，改进教学方法，提高教学效果。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二年级上册语文教学工作计划表篇五</w:t>
      </w:r>
    </w:p>
    <w:p>
      <w:pPr>
        <w:ind w:left="0" w:right="0" w:firstLine="560"/>
        <w:spacing w:before="450" w:after="450" w:line="312" w:lineRule="auto"/>
      </w:pPr>
      <w:r>
        <w:rPr>
          <w:rFonts w:ascii="宋体" w:hAnsi="宋体" w:eastAsia="宋体" w:cs="宋体"/>
          <w:color w:val="000"/>
          <w:sz w:val="28"/>
          <w:szCs w:val="28"/>
        </w:rPr>
        <w:t xml:space="preserve">本册教材由“识字”、“课文”和“语文园地”组成。各部分相互联系，构成一个有机的整体。“课文”安排了8个单元，每单元4～5课，共34课。每单元安排1个综合练习，共8个。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本册继续采用“识写分流”的办法安排生字。全册共安排生字450个，其中要求写的为350个。</w:t>
      </w:r>
    </w:p>
    <w:p>
      <w:pPr>
        <w:ind w:left="0" w:right="0" w:firstLine="560"/>
        <w:spacing w:before="450" w:after="450" w:line="312" w:lineRule="auto"/>
      </w:pPr>
      <w:r>
        <w:rPr>
          <w:rFonts w:ascii="宋体" w:hAnsi="宋体" w:eastAsia="宋体" w:cs="宋体"/>
          <w:color w:val="000"/>
          <w:sz w:val="28"/>
          <w:szCs w:val="28"/>
        </w:rPr>
        <w:t xml:space="preserve">本册教材安排课文34篇，其中韵文8篇。大体上按内容分为8个单元：1～4课为“秋光篇”，课文内容大都与秋天的物候有关；5～8课为“生活篇”，意在反映儿童的生活乐趣；9～12课为“祖国篇”，意在培植学生爱祖国、爱首都、爱中华民族的情感；13～17课为“人生篇”，意在让学生认识社会，明辨是非，学会在故事中感悟生活；18～21课为“团结篇”目的是引导学生与人要友好相处，团结合作；22～25课为“情感篇”意在让学生学习用真情获得真情，培养爱心；26～29课为“环保篇”，主要教育学生热爱自然，保护环境；30～34课为“科学篇”，意在让学生关注科学，从而爱科学，学科学。</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我班学生人数51人。年龄大多是7岁左右。经过一年的语文学习，有了一定的语言基础，但由于教材变动较大，要求认识和会写的字很多，课文篇幅很长而且全部脱拼音了，对于刚上二年级学生来说真的很难。而且我班学生男女比例悬殊，男生比女生多，男生比较好动，上课注意力较难集中，学生年纪较小还是容易受他人影响分散注意力，影响学习效果，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（1）准确认读450个生字。会默写出350个生字。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第一周 识字1、第一课</w:t>
      </w:r>
    </w:p>
    <w:p>
      <w:pPr>
        <w:ind w:left="0" w:right="0" w:firstLine="560"/>
        <w:spacing w:before="450" w:after="450" w:line="312" w:lineRule="auto"/>
      </w:pPr>
      <w:r>
        <w:rPr>
          <w:rFonts w:ascii="宋体" w:hAnsi="宋体" w:eastAsia="宋体" w:cs="宋体"/>
          <w:color w:val="000"/>
          <w:sz w:val="28"/>
          <w:szCs w:val="28"/>
        </w:rPr>
        <w:t xml:space="preserve">第二周 第三课、第四课、语文园地一</w:t>
      </w:r>
    </w:p>
    <w:p>
      <w:pPr>
        <w:ind w:left="0" w:right="0" w:firstLine="560"/>
        <w:spacing w:before="450" w:after="450" w:line="312" w:lineRule="auto"/>
      </w:pPr>
      <w:r>
        <w:rPr>
          <w:rFonts w:ascii="宋体" w:hAnsi="宋体" w:eastAsia="宋体" w:cs="宋体"/>
          <w:color w:val="000"/>
          <w:sz w:val="28"/>
          <w:szCs w:val="28"/>
        </w:rPr>
        <w:t xml:space="preserve">第三周 识字2、第五课、第六课</w:t>
      </w:r>
    </w:p>
    <w:p>
      <w:pPr>
        <w:ind w:left="0" w:right="0" w:firstLine="560"/>
        <w:spacing w:before="450" w:after="450" w:line="312" w:lineRule="auto"/>
      </w:pPr>
      <w:r>
        <w:rPr>
          <w:rFonts w:ascii="宋体" w:hAnsi="宋体" w:eastAsia="宋体" w:cs="宋体"/>
          <w:color w:val="000"/>
          <w:sz w:val="28"/>
          <w:szCs w:val="28"/>
        </w:rPr>
        <w:t xml:space="preserve">第四周 第七课、第八课、语文园地二</w:t>
      </w:r>
    </w:p>
    <w:p>
      <w:pPr>
        <w:ind w:left="0" w:right="0" w:firstLine="560"/>
        <w:spacing w:before="450" w:after="450" w:line="312" w:lineRule="auto"/>
      </w:pPr>
      <w:r>
        <w:rPr>
          <w:rFonts w:ascii="宋体" w:hAnsi="宋体" w:eastAsia="宋体" w:cs="宋体"/>
          <w:color w:val="000"/>
          <w:sz w:val="28"/>
          <w:szCs w:val="28"/>
        </w:rPr>
        <w:t xml:space="preserve">第五周 识字3第九课、第十课</w:t>
      </w:r>
    </w:p>
    <w:p>
      <w:pPr>
        <w:ind w:left="0" w:right="0" w:firstLine="560"/>
        <w:spacing w:before="450" w:after="450" w:line="312" w:lineRule="auto"/>
      </w:pPr>
      <w:r>
        <w:rPr>
          <w:rFonts w:ascii="宋体" w:hAnsi="宋体" w:eastAsia="宋体" w:cs="宋体"/>
          <w:color w:val="000"/>
          <w:sz w:val="28"/>
          <w:szCs w:val="28"/>
        </w:rPr>
        <w:t xml:space="preserve">第六周 第十一课、第十二课、语文园地三</w:t>
      </w:r>
    </w:p>
    <w:p>
      <w:pPr>
        <w:ind w:left="0" w:right="0" w:firstLine="560"/>
        <w:spacing w:before="450" w:after="450" w:line="312" w:lineRule="auto"/>
      </w:pPr>
      <w:r>
        <w:rPr>
          <w:rFonts w:ascii="宋体" w:hAnsi="宋体" w:eastAsia="宋体" w:cs="宋体"/>
          <w:color w:val="000"/>
          <w:sz w:val="28"/>
          <w:szCs w:val="28"/>
        </w:rPr>
        <w:t xml:space="preserve">第七周 识字4、第十三课、第十四课</w:t>
      </w:r>
    </w:p>
    <w:p>
      <w:pPr>
        <w:ind w:left="0" w:right="0" w:firstLine="560"/>
        <w:spacing w:before="450" w:after="450" w:line="312" w:lineRule="auto"/>
      </w:pPr>
      <w:r>
        <w:rPr>
          <w:rFonts w:ascii="宋体" w:hAnsi="宋体" w:eastAsia="宋体" w:cs="宋体"/>
          <w:color w:val="000"/>
          <w:sz w:val="28"/>
          <w:szCs w:val="28"/>
        </w:rPr>
        <w:t xml:space="preserve">第八周 第十五课、第十六课、第十七课、语文园地四</w:t>
      </w:r>
    </w:p>
    <w:p>
      <w:pPr>
        <w:ind w:left="0" w:right="0" w:firstLine="560"/>
        <w:spacing w:before="450" w:after="450" w:line="312" w:lineRule="auto"/>
      </w:pPr>
      <w:r>
        <w:rPr>
          <w:rFonts w:ascii="宋体" w:hAnsi="宋体" w:eastAsia="宋体" w:cs="宋体"/>
          <w:color w:val="000"/>
          <w:sz w:val="28"/>
          <w:szCs w:val="28"/>
        </w:rPr>
        <w:t xml:space="preserve">第九周 期中复习</w:t>
      </w:r>
    </w:p>
    <w:p>
      <w:pPr>
        <w:ind w:left="0" w:right="0" w:firstLine="560"/>
        <w:spacing w:before="450" w:after="450" w:line="312" w:lineRule="auto"/>
      </w:pPr>
      <w:r>
        <w:rPr>
          <w:rFonts w:ascii="宋体" w:hAnsi="宋体" w:eastAsia="宋体" w:cs="宋体"/>
          <w:color w:val="000"/>
          <w:sz w:val="28"/>
          <w:szCs w:val="28"/>
        </w:rPr>
        <w:t xml:space="preserve">第十周 期中考试</w:t>
      </w:r>
    </w:p>
    <w:p>
      <w:pPr>
        <w:ind w:left="0" w:right="0" w:firstLine="560"/>
        <w:spacing w:before="450" w:after="450" w:line="312" w:lineRule="auto"/>
      </w:pPr>
      <w:r>
        <w:rPr>
          <w:rFonts w:ascii="宋体" w:hAnsi="宋体" w:eastAsia="宋体" w:cs="宋体"/>
          <w:color w:val="000"/>
          <w:sz w:val="28"/>
          <w:szCs w:val="28"/>
        </w:rPr>
        <w:t xml:space="preserve">第十一周 识字5、第十八课、第十九课</w:t>
      </w:r>
    </w:p>
    <w:p>
      <w:pPr>
        <w:ind w:left="0" w:right="0" w:firstLine="560"/>
        <w:spacing w:before="450" w:after="450" w:line="312" w:lineRule="auto"/>
      </w:pPr>
      <w:r>
        <w:rPr>
          <w:rFonts w:ascii="宋体" w:hAnsi="宋体" w:eastAsia="宋体" w:cs="宋体"/>
          <w:color w:val="000"/>
          <w:sz w:val="28"/>
          <w:szCs w:val="28"/>
        </w:rPr>
        <w:t xml:space="preserve">第十二周 第二十课、第二十一课、语文园地五</w:t>
      </w:r>
    </w:p>
    <w:p>
      <w:pPr>
        <w:ind w:left="0" w:right="0" w:firstLine="560"/>
        <w:spacing w:before="450" w:after="450" w:line="312" w:lineRule="auto"/>
      </w:pPr>
      <w:r>
        <w:rPr>
          <w:rFonts w:ascii="宋体" w:hAnsi="宋体" w:eastAsia="宋体" w:cs="宋体"/>
          <w:color w:val="000"/>
          <w:sz w:val="28"/>
          <w:szCs w:val="28"/>
        </w:rPr>
        <w:t xml:space="preserve">第十三周 识字6、第二十二课、第二十三课</w:t>
      </w:r>
    </w:p>
    <w:p>
      <w:pPr>
        <w:ind w:left="0" w:right="0" w:firstLine="560"/>
        <w:spacing w:before="450" w:after="450" w:line="312" w:lineRule="auto"/>
      </w:pPr>
      <w:r>
        <w:rPr>
          <w:rFonts w:ascii="宋体" w:hAnsi="宋体" w:eastAsia="宋体" w:cs="宋体"/>
          <w:color w:val="000"/>
          <w:sz w:val="28"/>
          <w:szCs w:val="28"/>
        </w:rPr>
        <w:t xml:space="preserve">第十四周 第二十四课、第二十五课、语文园地六</w:t>
      </w:r>
    </w:p>
    <w:p>
      <w:pPr>
        <w:ind w:left="0" w:right="0" w:firstLine="560"/>
        <w:spacing w:before="450" w:after="450" w:line="312" w:lineRule="auto"/>
      </w:pPr>
      <w:r>
        <w:rPr>
          <w:rFonts w:ascii="宋体" w:hAnsi="宋体" w:eastAsia="宋体" w:cs="宋体"/>
          <w:color w:val="000"/>
          <w:sz w:val="28"/>
          <w:szCs w:val="28"/>
        </w:rPr>
        <w:t xml:space="preserve">第十五周 识字7、第二十六课、第二十七课</w:t>
      </w:r>
    </w:p>
    <w:p>
      <w:pPr>
        <w:ind w:left="0" w:right="0" w:firstLine="560"/>
        <w:spacing w:before="450" w:after="450" w:line="312" w:lineRule="auto"/>
      </w:pPr>
      <w:r>
        <w:rPr>
          <w:rFonts w:ascii="宋体" w:hAnsi="宋体" w:eastAsia="宋体" w:cs="宋体"/>
          <w:color w:val="000"/>
          <w:sz w:val="28"/>
          <w:szCs w:val="28"/>
        </w:rPr>
        <w:t xml:space="preserve">第十六周 第二十八课、第二十九课、语文园地七</w:t>
      </w:r>
    </w:p>
    <w:p>
      <w:pPr>
        <w:ind w:left="0" w:right="0" w:firstLine="560"/>
        <w:spacing w:before="450" w:after="450" w:line="312" w:lineRule="auto"/>
      </w:pPr>
      <w:r>
        <w:rPr>
          <w:rFonts w:ascii="宋体" w:hAnsi="宋体" w:eastAsia="宋体" w:cs="宋体"/>
          <w:color w:val="000"/>
          <w:sz w:val="28"/>
          <w:szCs w:val="28"/>
        </w:rPr>
        <w:t xml:space="preserve">第十七周 识字8、第三十课、第三十一课</w:t>
      </w:r>
    </w:p>
    <w:p>
      <w:pPr>
        <w:ind w:left="0" w:right="0" w:firstLine="560"/>
        <w:spacing w:before="450" w:after="450" w:line="312" w:lineRule="auto"/>
      </w:pPr>
      <w:r>
        <w:rPr>
          <w:rFonts w:ascii="宋体" w:hAnsi="宋体" w:eastAsia="宋体" w:cs="宋体"/>
          <w:color w:val="000"/>
          <w:sz w:val="28"/>
          <w:szCs w:val="28"/>
        </w:rPr>
        <w:t xml:space="preserve">第十八周 第三十二课、第三十三课、第三十四课</w:t>
      </w:r>
    </w:p>
    <w:p>
      <w:pPr>
        <w:ind w:left="0" w:right="0" w:firstLine="560"/>
        <w:spacing w:before="450" w:after="450" w:line="312" w:lineRule="auto"/>
      </w:pPr>
      <w:r>
        <w:rPr>
          <w:rFonts w:ascii="宋体" w:hAnsi="宋体" w:eastAsia="宋体" w:cs="宋体"/>
          <w:color w:val="000"/>
          <w:sz w:val="28"/>
          <w:szCs w:val="28"/>
        </w:rPr>
        <w:t xml:space="preserve">第十九周 语文园地八、期末总复习</w:t>
      </w:r>
    </w:p>
    <w:p>
      <w:pPr>
        <w:ind w:left="0" w:right="0" w:firstLine="560"/>
        <w:spacing w:before="450" w:after="450" w:line="312" w:lineRule="auto"/>
      </w:pPr>
      <w:r>
        <w:rPr>
          <w:rFonts w:ascii="宋体" w:hAnsi="宋体" w:eastAsia="宋体" w:cs="宋体"/>
          <w:color w:val="000"/>
          <w:sz w:val="28"/>
          <w:szCs w:val="28"/>
        </w:rPr>
        <w:t xml:space="preserve">第二十周 期末总复习</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50人，男生27人，女生23人。大部分学生活泼好动，接受能力也较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w:t>
      </w:r>
    </w:p>
    <w:p>
      <w:pPr>
        <w:ind w:left="0" w:right="0" w:firstLine="560"/>
        <w:spacing w:before="450" w:after="450" w:line="312" w:lineRule="auto"/>
      </w:pPr>
      <w:r>
        <w:rPr>
          <w:rFonts w:ascii="宋体" w:hAnsi="宋体" w:eastAsia="宋体" w:cs="宋体"/>
          <w:color w:val="000"/>
          <w:sz w:val="28"/>
          <w:szCs w:val="28"/>
        </w:rPr>
        <w:t xml:space="preserve">每个专题的涵盖都比较宽泛，避免了局限性。教材内容比较贴近儿童生活，体现时代特点，具有一定的德育价值。每组教材都包括导语、一课 识字 、四～五篇课文以及 语文园地 。各部分相互联系，构成一个有机的整体。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 语文园地 包括四个栏目：我的发现 鼓励学生探究发现，引导学生了解汉字的特点及字词的一些规律，掌握识字的方法;日积月累 引导学生积累好词佳句，优秀段篇，复习学过的字词，进行语文基础知识的综合练习;口语交际 在双向互动的口语交流中培养学生的口语交际能力;展示台 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1、政治思想方面 通过本册教材的学习激起学生热爱大自然的情感，爱国主义情感，学会发现别人的长处，遇事多动脑筋和同学友好相处，关心他人，从小养成环保意识，热爱科学技术。每月进行爱国主义教育专题。加强心理健康教育，使学生在良好的人文环境中愉快的形成一定的思想品德。扎扎实实的提高学生的思想素质。加强与家庭，社区联系，使学校，家庭，社区这三位一体形成强而有力的德育合力。通过本册教材的学习激起学生热爱大自然的情感，爱国主义情感，学会发现别人的长处，遇事多动脑筋和同学友好相处，关心他人，从小养成环保意识，热爱科学技术。</w:t>
      </w:r>
    </w:p>
    <w:p>
      <w:pPr>
        <w:ind w:left="0" w:right="0" w:firstLine="560"/>
        <w:spacing w:before="450" w:after="450" w:line="312" w:lineRule="auto"/>
      </w:pPr>
      <w:r>
        <w:rPr>
          <w:rFonts w:ascii="宋体" w:hAnsi="宋体" w:eastAsia="宋体" w:cs="宋体"/>
          <w:color w:val="000"/>
          <w:sz w:val="28"/>
          <w:szCs w:val="28"/>
        </w:rPr>
        <w:t xml:space="preserve">2、语文知识方面</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①喜欢学习汉字，有主动识字的愿望。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②认识常用汉字450个，会写350个。要求认识的字能读准字音，结合词句了解意思，不作字型分析，不要求书写;要求会写的字要能读准字音，认清字形，理解意思，正确书写，练习在口头和书面表达中运用。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③掌握汉字的基本笔画和常用的偏旁部首;能按笔顺规则用硬笔写字，注意间架结构。初步感受汉字的形体美。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④养成正确的写字姿势和良好的写字习惯，书写规范、端正、整洁。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⑤会使用音序能用音序和部首检字法，学习独立识字。</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①喜欢阅读，感受阅读的乐趣。学习用普通话正确流利有感情地朗读课文，能背诵指定的课文和自己喜欢的课文片段。学习默读，做到不出声，不指读。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②借助读物中的图画阅读。 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③阅读浅近的童话、寓言、故事，向往美好的情境，关心自然和生命，对感兴趣的人物和事件有自己的感受和想法，并乐于与人交流。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⑤诵读儿歌、童谣和浅近的古诗，展开想像，获得初步的情感体验，感受语言的优美。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⑥认识课文中出现的常用标点符号。在阅读中，体会句号、问号、感叹号所表达的不同语气。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⑦积累自己喜欢的成语和格言警句。背诵优秀诗文30篇(段)。课外阅读总量不少于3万字。</w:t>
      </w:r>
    </w:p>
    <w:p>
      <w:pPr>
        <w:ind w:left="0" w:right="0" w:firstLine="560"/>
        <w:spacing w:before="450" w:after="450" w:line="312" w:lineRule="auto"/>
      </w:pPr>
      <w:r>
        <w:rPr>
          <w:rFonts w:ascii="宋体" w:hAnsi="宋体" w:eastAsia="宋体" w:cs="宋体"/>
          <w:color w:val="000"/>
          <w:sz w:val="28"/>
          <w:szCs w:val="28"/>
        </w:rPr>
        <w:t xml:space="preserve">⑧喜爱图书，爱护图书。</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①对写话有兴趣，写自己想说的话，写想像中的事物，写出自己对周围事物的认识和感想。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②在写话中乐于运用阅读和生活中学到的词语。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③根据表达的需要，学习使用逗号、句号、问号、感叹号。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①学讲普通话，逐步养成讲普通话的习惯。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②能认真听别人讲话，努力了解讲话的主要内容。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③听故事、看音像作品，能复述大意和精彩情节。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④能较完整地讲述小故事，能简要讲述自己感兴趣的见闻。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⑤与别人交谈，态度自然大方，有礼貌。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⑥有表达的自信心。积极参加讨论，对感兴趣的话题发表的意见。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(六)综合性学习</w:t>
      </w:r>
    </w:p>
    <w:p>
      <w:pPr>
        <w:ind w:left="0" w:right="0" w:firstLine="560"/>
        <w:spacing w:before="450" w:after="450" w:line="312" w:lineRule="auto"/>
      </w:pPr>
      <w:r>
        <w:rPr>
          <w:rFonts w:ascii="宋体" w:hAnsi="宋体" w:eastAsia="宋体" w:cs="宋体"/>
          <w:color w:val="000"/>
          <w:sz w:val="28"/>
          <w:szCs w:val="28"/>
        </w:rPr>
        <w:t xml:space="preserve">①对周围事物有好奇心，能就感兴趣的内容提出问题，结合课外阅读，共同讨论。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②结合语文学习，观察大自然，用口头或图文等方式表达自己的观察所得。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③热心参加校园、社区活动。结合活动，用口头或图文等方式表达自己的见闻和想法。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3.教材分析扼要：</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1、教学内容：识字、课文《秋天的图画》、《黄山奇石》、《植物妈妈有办法》、《古诗两首》、语文园地一。</w:t>
      </w:r>
    </w:p>
    <w:p>
      <w:pPr>
        <w:ind w:left="0" w:right="0" w:firstLine="560"/>
        <w:spacing w:before="450" w:after="450" w:line="312" w:lineRule="auto"/>
      </w:pPr>
      <w:r>
        <w:rPr>
          <w:rFonts w:ascii="宋体" w:hAnsi="宋体" w:eastAsia="宋体" w:cs="宋体"/>
          <w:color w:val="000"/>
          <w:sz w:val="28"/>
          <w:szCs w:val="28"/>
        </w:rPr>
        <w:t xml:space="preserve">2、教学目的：通过阅读与秋天有关的四字词组、韵文、古诗等，结合生活实际，感悟、发现秋天的美好，领悟大自然的美丽与神奇。随文认识 62个生字，写好42个生字。通过看、找、画、写、做等各种有趣的活动，积累词汇。</w:t>
      </w:r>
    </w:p>
    <w:p>
      <w:pPr>
        <w:ind w:left="0" w:right="0" w:firstLine="560"/>
        <w:spacing w:before="450" w:after="450" w:line="312" w:lineRule="auto"/>
      </w:pPr>
      <w:r>
        <w:rPr>
          <w:rFonts w:ascii="宋体" w:hAnsi="宋体" w:eastAsia="宋体" w:cs="宋体"/>
          <w:color w:val="000"/>
          <w:sz w:val="28"/>
          <w:szCs w:val="28"/>
        </w:rPr>
        <w:t xml:space="preserve">3、重点难点：通过阅读与秋天有关的四字词组、韵文、古诗等，结合生活实际，感悟、发现秋天的美好，领悟大自然的美丽与神奇。随文认识 62个生字，写好42个生字。</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 、教学内容：识字、课文《一株紫丁香》、《我选我》、《一分钟》、《难忘的一天》、语文园地二。</w:t>
      </w:r>
    </w:p>
    <w:p>
      <w:pPr>
        <w:ind w:left="0" w:right="0" w:firstLine="560"/>
        <w:spacing w:before="450" w:after="450" w:line="312" w:lineRule="auto"/>
      </w:pPr>
      <w:r>
        <w:rPr>
          <w:rFonts w:ascii="宋体" w:hAnsi="宋体" w:eastAsia="宋体" w:cs="宋体"/>
          <w:color w:val="000"/>
          <w:sz w:val="28"/>
          <w:szCs w:val="28"/>
        </w:rPr>
        <w:t xml:space="preserve">2 、教学目的：通过学习与学校有关的词组，诗歌、故事，结合生活实际，感悟，发现学校生活的丰富多彩。随文和生活中会认 57个生字，会写46个生字。学习部首查字法，学会按部首个汉字归类，认识部首。</w:t>
      </w:r>
    </w:p>
    <w:p>
      <w:pPr>
        <w:ind w:left="0" w:right="0" w:firstLine="560"/>
        <w:spacing w:before="450" w:after="450" w:line="312" w:lineRule="auto"/>
      </w:pPr>
      <w:r>
        <w:rPr>
          <w:rFonts w:ascii="宋体" w:hAnsi="宋体" w:eastAsia="宋体" w:cs="宋体"/>
          <w:color w:val="000"/>
          <w:sz w:val="28"/>
          <w:szCs w:val="28"/>
        </w:rPr>
        <w:t xml:space="preserve">3、重点难点：通过学习与学校有关的词组，诗歌、故事，结合生活实际，感悟学校生活的丰富多彩，会认 57 个生字，会写 46 个生字。学习部首查字法，学会按部首个汉字归类，认识部首。</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1、教学内容：识字、课文《欢庆》、《北京》、《我们成功了》、《看雪》、语文园地三。</w:t>
      </w:r>
    </w:p>
    <w:p>
      <w:pPr>
        <w:ind w:left="0" w:right="0" w:firstLine="560"/>
        <w:spacing w:before="450" w:after="450" w:line="312" w:lineRule="auto"/>
      </w:pPr>
      <w:r>
        <w:rPr>
          <w:rFonts w:ascii="宋体" w:hAnsi="宋体" w:eastAsia="宋体" w:cs="宋体"/>
          <w:color w:val="000"/>
          <w:sz w:val="28"/>
          <w:szCs w:val="28"/>
        </w:rPr>
        <w:t xml:space="preserve">2、教学目的：(1)初步感知 三字经 这种语言形式，感悟丰富的文化内涵。(2)引导学生在读中感悟蕴涵的思想感情，受到潜移默化的熏陶。(3)引导学生在学习过程中搜集有关资料，加深对祖国的了解。</w:t>
      </w:r>
    </w:p>
    <w:p>
      <w:pPr>
        <w:ind w:left="0" w:right="0" w:firstLine="560"/>
        <w:spacing w:before="450" w:after="450" w:line="312" w:lineRule="auto"/>
      </w:pPr>
      <w:r>
        <w:rPr>
          <w:rFonts w:ascii="宋体" w:hAnsi="宋体" w:eastAsia="宋体" w:cs="宋体"/>
          <w:color w:val="000"/>
          <w:sz w:val="28"/>
          <w:szCs w:val="28"/>
        </w:rPr>
        <w:t xml:space="preserve">3、重点难点：(1)初步感知 三字经 这种语言形式，感悟丰富的文化内涵。(2)引导学生在读中感悟蕴涵的思想感情，受到潜移默化的熏陶。</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 、教学内容：识字 、课文《坐井观天》、《我要的是葫芦》、《小柳树和小枣树》、《风娃娃》、《酸的和甜的》、语文园地四。</w:t>
      </w:r>
    </w:p>
    <w:p>
      <w:pPr>
        <w:ind w:left="0" w:right="0" w:firstLine="560"/>
        <w:spacing w:before="450" w:after="450" w:line="312" w:lineRule="auto"/>
      </w:pPr>
      <w:r>
        <w:rPr>
          <w:rFonts w:ascii="宋体" w:hAnsi="宋体" w:eastAsia="宋体" w:cs="宋体"/>
          <w:color w:val="000"/>
          <w:sz w:val="28"/>
          <w:szCs w:val="28"/>
        </w:rPr>
        <w:t xml:space="preserve">2 、教学目的：(1)初步感知成语的特点并有收集成语的兴趣。(2)引导学生把故事中的道理与自己和周围世界联系起来，感悟故事，感悟生活。(3)启发学生大胆想象，编辑故事。</w:t>
      </w:r>
    </w:p>
    <w:p>
      <w:pPr>
        <w:ind w:left="0" w:right="0" w:firstLine="560"/>
        <w:spacing w:before="450" w:after="450" w:line="312" w:lineRule="auto"/>
      </w:pPr>
      <w:r>
        <w:rPr>
          <w:rFonts w:ascii="宋体" w:hAnsi="宋体" w:eastAsia="宋体" w:cs="宋体"/>
          <w:color w:val="000"/>
          <w:sz w:val="28"/>
          <w:szCs w:val="28"/>
        </w:rPr>
        <w:t xml:space="preserve">3 、重点难点：(1)初步感知成语的特点并有收集成语的兴趣。(2)引导学生把故事中的道理与自己和周围世界联系起来，感悟故事，感悟生活。</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 、教学内容：识字 、课文《称赞》、《蓝色的树叶》、《纸船和风筝》、《从现在开始》、语文园地五。</w:t>
      </w:r>
    </w:p>
    <w:p>
      <w:pPr>
        <w:ind w:left="0" w:right="0" w:firstLine="560"/>
        <w:spacing w:before="450" w:after="450" w:line="312" w:lineRule="auto"/>
      </w:pPr>
      <w:r>
        <w:rPr>
          <w:rFonts w:ascii="宋体" w:hAnsi="宋体" w:eastAsia="宋体" w:cs="宋体"/>
          <w:color w:val="000"/>
          <w:sz w:val="28"/>
          <w:szCs w:val="28"/>
        </w:rPr>
        <w:t xml:space="preserve">2 、教学目的：(1)通过阅读谚语，童话、儿歌，联系生活实际，懂得团体合作的道理，领悟到在生活中与人友好相处。(2)会认 54 个生字，会写 40 个生字。(3)联系上下文和生活实际，了解课文中的词句的意思，在阅读中积累词语。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 、重点难点：(1)会认 54 个生字，会写 40 个生字。(2)联系上下文和生活实际，了解课文中的词句的意思，在阅读中积累词语。</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 、教学内容：识字、课文《窗前的气球》、《假如》、《日记两则》、《古诗两首》、语文园地六。</w:t>
      </w:r>
    </w:p>
    <w:p>
      <w:pPr>
        <w:ind w:left="0" w:right="0" w:firstLine="560"/>
        <w:spacing w:before="450" w:after="450" w:line="312" w:lineRule="auto"/>
      </w:pPr>
      <w:r>
        <w:rPr>
          <w:rFonts w:ascii="宋体" w:hAnsi="宋体" w:eastAsia="宋体" w:cs="宋体"/>
          <w:color w:val="000"/>
          <w:sz w:val="28"/>
          <w:szCs w:val="28"/>
        </w:rPr>
        <w:t xml:space="preserve">2 、教学目的：(1)会认 52 个生字，会写 38 个生字。能用自己喜欢的、习惯的、独特的方式识字，有识字的愿望和兴趣。(2)正确流利有感情地朗读课文，背诵诗歌，理解课文内容。(3)学习积累语言，训练查阅资料的能力。(4)学习观察周围的人和事，在生活中体会关爱，理解真情。</w:t>
      </w:r>
    </w:p>
    <w:p>
      <w:pPr>
        <w:ind w:left="0" w:right="0" w:firstLine="560"/>
        <w:spacing w:before="450" w:after="450" w:line="312" w:lineRule="auto"/>
      </w:pPr>
      <w:r>
        <w:rPr>
          <w:rFonts w:ascii="宋体" w:hAnsi="宋体" w:eastAsia="宋体" w:cs="宋体"/>
          <w:color w:val="000"/>
          <w:sz w:val="28"/>
          <w:szCs w:val="28"/>
        </w:rPr>
        <w:t xml:space="preserve">3 、重点难点：(1)会认 52 个生字，会写 38 个生字。能用自己喜欢的、习惯的、独特的方式识字，有识字的愿望和兴趣。(2)正确流利有感情地朗读课文，背诵诗歌，理解课文内容。</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 、教学内容：识字 、 课文《 红领巾 真好》、《清澈的湖水》、《浅水洼里的小鱼》、《父亲和鸟》、语文园地七。</w:t>
      </w:r>
    </w:p>
    <w:p>
      <w:pPr>
        <w:ind w:left="0" w:right="0" w:firstLine="560"/>
        <w:spacing w:before="450" w:after="450" w:line="312" w:lineRule="auto"/>
      </w:pPr>
      <w:r>
        <w:rPr>
          <w:rFonts w:ascii="宋体" w:hAnsi="宋体" w:eastAsia="宋体" w:cs="宋体"/>
          <w:color w:val="000"/>
          <w:sz w:val="28"/>
          <w:szCs w:val="28"/>
        </w:rPr>
        <w:t xml:space="preserve">2 、教学目的：(1)通过本单元的学习和实践活动，让学生逐步树立环保意识。(2)会认 44 个生字，会写 40 个生字。(3)正确、流利、有感情的朗读课文。(4)口语表达要说完整，说清楚。</w:t>
      </w:r>
    </w:p>
    <w:p>
      <w:pPr>
        <w:ind w:left="0" w:right="0" w:firstLine="560"/>
        <w:spacing w:before="450" w:after="450" w:line="312" w:lineRule="auto"/>
      </w:pPr>
      <w:r>
        <w:rPr>
          <w:rFonts w:ascii="宋体" w:hAnsi="宋体" w:eastAsia="宋体" w:cs="宋体"/>
          <w:color w:val="000"/>
          <w:sz w:val="28"/>
          <w:szCs w:val="28"/>
        </w:rPr>
        <w:t xml:space="preserve">3 、重点难点：(1)会认 44 个生字，会写 40 个生字。(2)正确、流利、有感情的朗读课文。</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1、教学内容：识字、课文《我是什么》、《回声》、《太空生活趣事多》、《活化石》、《农业的变化真大》、语文园地八。</w:t>
      </w:r>
    </w:p>
    <w:p>
      <w:pPr>
        <w:ind w:left="0" w:right="0" w:firstLine="560"/>
        <w:spacing w:before="450" w:after="450" w:line="312" w:lineRule="auto"/>
      </w:pPr>
      <w:r>
        <w:rPr>
          <w:rFonts w:ascii="宋体" w:hAnsi="宋体" w:eastAsia="宋体" w:cs="宋体"/>
          <w:color w:val="000"/>
          <w:sz w:val="28"/>
          <w:szCs w:val="28"/>
        </w:rPr>
        <w:t xml:space="preserve">2 、教学目的：(1)在识字、读书的同时，吸引学生关注科学，爱科学。引导孩子们研究，探索的欲望;既动口，又动手，走出校门，扩展自己的视野。(2)会认 65 个生字，会写 46 个生字。(3)本单元的主题课文是带说明和记叙性的，因此读通，读好，读懂成了重要目标之一。</w:t>
      </w:r>
    </w:p>
    <w:p>
      <w:pPr>
        <w:ind w:left="0" w:right="0" w:firstLine="560"/>
        <w:spacing w:before="450" w:after="450" w:line="312" w:lineRule="auto"/>
      </w:pPr>
      <w:r>
        <w:rPr>
          <w:rFonts w:ascii="宋体" w:hAnsi="宋体" w:eastAsia="宋体" w:cs="宋体"/>
          <w:color w:val="000"/>
          <w:sz w:val="28"/>
          <w:szCs w:val="28"/>
        </w:rPr>
        <w:t xml:space="preserve">3 、重点难点：(1)会认 65 个生字，会写 46 个生字。(2)本单元的主题课文是带说明和记叙性的，因此读通，读好，读懂成了重要目标之一。</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1 、倡导自主、合作、探究的学习方式，适时采用 四人小组 合作学习的形式。</w:t>
      </w:r>
    </w:p>
    <w:p>
      <w:pPr>
        <w:ind w:left="0" w:right="0" w:firstLine="560"/>
        <w:spacing w:before="450" w:after="450" w:line="312" w:lineRule="auto"/>
      </w:pPr>
      <w:r>
        <w:rPr>
          <w:rFonts w:ascii="宋体" w:hAnsi="宋体" w:eastAsia="宋体" w:cs="宋体"/>
          <w:color w:val="000"/>
          <w:sz w:val="28"/>
          <w:szCs w:val="28"/>
        </w:rPr>
        <w:t xml:space="preserve">2 、继续复习巩固汉语拼音，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3 、阅读教学中给学生比较充分的读书，交流阅读感受的时间，重视朗读指导，读中悟，读中积累并学会运用鼓励学生互相释疑，培养，提问题，解决问题的能力。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4 、口语交际教学要提前做好准备，教学时重视创设情境，激发兴趣和点拨引导，放手让学生的口语交际能力。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5 、引导学生积累好词佳句、优秀篇段并复习巩固学过的字词，进行语文基础知识的综合练习。教学时，要鼓励学生独立完成练习，主动积累词句，将积累的词语运用于口头和书面语言之中。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 、充分利用教材，展开丰富多彩的语文实践活动，将游戏唱歌，猜谜语，表演等引入课堂，也可以带领学生走出校门在生活中学语文，用语文。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二年级上册语文教学工作计划表篇七</w:t>
      </w:r>
    </w:p>
    <w:p>
      <w:pPr>
        <w:ind w:left="0" w:right="0" w:firstLine="560"/>
        <w:spacing w:before="450" w:after="450" w:line="312" w:lineRule="auto"/>
      </w:pPr>
      <w:r>
        <w:rPr>
          <w:rFonts w:ascii="宋体" w:hAnsi="宋体" w:eastAsia="宋体" w:cs="宋体"/>
          <w:color w:val="000"/>
          <w:sz w:val="28"/>
          <w:szCs w:val="28"/>
        </w:rPr>
        <w:t xml:space="preserve">一、班级学情：</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本班共有学生33人，其中1人跟读。绝大部分的学生都能适应学校生活，对于学校、班级的各项纪律、常规都有了一定的了解，也逐渐养成了良好的学习习惯。但是个别孩子上课时还是显得那么活泼好动，自律性差，注意力难以集中，做小动作，不按照老师的指令学习，甚至上课打瞌睡，行为习惯尚在养成阶段，学习也处于被动状态。少数孩子的注意力集中时间较短，学习目的还未明确，学习只是出自一时的兴趣，课堂上专心听讲难以坚持。通过上学期的学习和课外阅读的进行，孩子能读一些浅显的注音读物，会背儿歌、讲故事，大部分孩子已经形成了良好的阅读习惯。因此，班内差异较大。但天性使然，学生的好奇心很重，可塑性很强，内心很渴望教师真诚的赞扬，这一切都需要老师在平时的教学中不断提醒、纠正、督促，使其尽快适应学校生活，形成良好的学习习惯，受益终身。</w:t>
      </w:r>
    </w:p>
    <w:p>
      <w:pPr>
        <w:ind w:left="0" w:right="0" w:firstLine="560"/>
        <w:spacing w:before="450" w:after="450" w:line="312" w:lineRule="auto"/>
      </w:pPr>
      <w:r>
        <w:rPr>
          <w:rFonts w:ascii="宋体" w:hAnsi="宋体" w:eastAsia="宋体" w:cs="宋体"/>
          <w:color w:val="000"/>
          <w:sz w:val="28"/>
          <w:szCs w:val="28"/>
        </w:rPr>
        <w:t xml:space="preserve">二）阅读方面：</w:t>
      </w:r>
    </w:p>
    <w:p>
      <w:pPr>
        <w:ind w:left="0" w:right="0" w:firstLine="560"/>
        <w:spacing w:before="450" w:after="450" w:line="312" w:lineRule="auto"/>
      </w:pPr>
      <w:r>
        <w:rPr>
          <w:rFonts w:ascii="宋体" w:hAnsi="宋体" w:eastAsia="宋体" w:cs="宋体"/>
          <w:color w:val="000"/>
          <w:sz w:val="28"/>
          <w:szCs w:val="28"/>
        </w:rPr>
        <w:t xml:space="preserve">大多数学生已经有了一定的阅读习惯，书包里每天必带至少一本课外书，能每天自觉看书至少30分钟，看书时能大声朗读或专心阅读，看完后能讲述大意，阅读兴趣浓厚。但也有一些学生的阅读习惯较差，不爱看书，需要家长时时督促，个别家长对于阅读也并不重视。在创设良好的阅读氛围的基础上，本学期将继续重点培养学生良好的阅读习惯，并尝试推进亲子阅读。</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学生的口语表达能力一般，看图说话的能力较弱，长的句子就表达不清楚，也没能运用优美词语。写话方面，多数学生能把好几句话写清楚，并注意到了开头空两格和运用标点符号的能力。但是有的学生连一句完整的话也说不上，需要在本学期加强说话练习和写话练习。</w:t>
      </w:r>
    </w:p>
    <w:p>
      <w:pPr>
        <w:ind w:left="0" w:right="0" w:firstLine="560"/>
        <w:spacing w:before="450" w:after="450" w:line="312" w:lineRule="auto"/>
      </w:pPr>
      <w:r>
        <w:rPr>
          <w:rFonts w:ascii="宋体" w:hAnsi="宋体" w:eastAsia="宋体" w:cs="宋体"/>
          <w:color w:val="000"/>
          <w:sz w:val="28"/>
          <w:szCs w:val="28"/>
        </w:rPr>
        <w:t xml:space="preserve">二、本学期重点教学目标：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2、会使用音序查字法，学习用部首查字法，培养独立识字的能力。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1、喜欢阅读，对阅读有兴趣。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2、学习用普通话正确、流利、有感情地朗读课文。能背诵指定的课文和自己喜欢的片段。</w:t>
      </w:r>
    </w:p>
    <w:p>
      <w:pPr>
        <w:ind w:left="0" w:right="0" w:firstLine="560"/>
        <w:spacing w:before="450" w:after="450" w:line="312" w:lineRule="auto"/>
      </w:pPr>
      <w:r>
        <w:rPr>
          <w:rFonts w:ascii="宋体" w:hAnsi="宋体" w:eastAsia="宋体" w:cs="宋体"/>
          <w:color w:val="000"/>
          <w:sz w:val="28"/>
          <w:szCs w:val="28"/>
        </w:rPr>
        <w:t xml:space="preserve">3、能联系上下文和生活实际，了解课文中词句的意思，在阅读中主动积累词语。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4、能阅读浅显的课外读物，能与他人交流自己的感受和想法。养成爱护图书的习惯。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四）口语交际与习作</w:t>
      </w:r>
    </w:p>
    <w:p>
      <w:pPr>
        <w:ind w:left="0" w:right="0" w:firstLine="560"/>
        <w:spacing w:before="450" w:after="450" w:line="312" w:lineRule="auto"/>
      </w:pPr>
      <w:r>
        <w:rPr>
          <w:rFonts w:ascii="宋体" w:hAnsi="宋体" w:eastAsia="宋体" w:cs="宋体"/>
          <w:color w:val="000"/>
          <w:sz w:val="28"/>
          <w:szCs w:val="28"/>
        </w:rPr>
        <w:t xml:space="preserve">1、认识课文中出现的常用标点符号。学习使用句号、问号和叹号。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2、逐步养成讲普通话的习惯和愿意与人交流的意识，能认真听别人讲话，听懂主要内容，能主动与别人交谈，讲述简短的故事和见闻。讲话时态度自然大方，有礼貌。</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1、充分利用四十分钟课堂教学，采取多种手段激发学生学习语文的兴趣，促使他们乐学爱学，认真学好语文。</w:t>
      </w:r>
    </w:p>
    <w:p>
      <w:pPr>
        <w:ind w:left="0" w:right="0" w:firstLine="560"/>
        <w:spacing w:before="450" w:after="450" w:line="312" w:lineRule="auto"/>
      </w:pPr>
      <w:r>
        <w:rPr>
          <w:rFonts w:ascii="宋体" w:hAnsi="宋体" w:eastAsia="宋体" w:cs="宋体"/>
          <w:color w:val="000"/>
          <w:sz w:val="28"/>
          <w:szCs w:val="28"/>
        </w:rPr>
        <w:t xml:space="preserve">2、多利用课余时间进行辅优补差工作，尤其关注后进生的学习兴趣和学习方法，使人人感到学习的乐趣。</w:t>
      </w:r>
    </w:p>
    <w:p>
      <w:pPr>
        <w:ind w:left="0" w:right="0" w:firstLine="560"/>
        <w:spacing w:before="450" w:after="450" w:line="312" w:lineRule="auto"/>
      </w:pPr>
      <w:r>
        <w:rPr>
          <w:rFonts w:ascii="宋体" w:hAnsi="宋体" w:eastAsia="宋体" w:cs="宋体"/>
          <w:color w:val="000"/>
          <w:sz w:val="28"/>
          <w:szCs w:val="28"/>
        </w:rPr>
        <w:t xml:space="preserve">3、加强家校联系，做到家校同步，使学校教育与家庭教育得到和谐发展。</w:t>
      </w:r>
    </w:p>
    <w:p>
      <w:pPr>
        <w:ind w:left="0" w:right="0" w:firstLine="560"/>
        <w:spacing w:before="450" w:after="450" w:line="312" w:lineRule="auto"/>
      </w:pPr>
      <w:r>
        <w:rPr>
          <w:rFonts w:ascii="宋体" w:hAnsi="宋体" w:eastAsia="宋体" w:cs="宋体"/>
          <w:color w:val="000"/>
          <w:sz w:val="28"/>
          <w:szCs w:val="28"/>
        </w:rPr>
        <w:t xml:space="preserve">4、采取多种教学手段和形式，让好的学生带动中差生，以取得共同进步，共同发展，使班级整体成绩得到提高。</w:t>
      </w:r>
    </w:p>
    <w:p>
      <w:pPr>
        <w:ind w:left="0" w:right="0" w:firstLine="560"/>
        <w:spacing w:before="450" w:after="450" w:line="312" w:lineRule="auto"/>
      </w:pPr>
      <w:r>
        <w:rPr>
          <w:rFonts w:ascii="宋体" w:hAnsi="宋体" w:eastAsia="宋体" w:cs="宋体"/>
          <w:color w:val="000"/>
          <w:sz w:val="28"/>
          <w:szCs w:val="28"/>
        </w:rPr>
        <w:t xml:space="preserve">5、利用晨会、班队以及课外阅读课，开展读书、讲故事、表演读等多种形式的活动，激发学生自发、自觉地学习，促使学生积累词汇，丰富语言。</w:t>
      </w:r>
    </w:p>
    <w:p>
      <w:pPr>
        <w:ind w:left="0" w:right="0" w:firstLine="560"/>
        <w:spacing w:before="450" w:after="450" w:line="312" w:lineRule="auto"/>
      </w:pPr>
      <w:r>
        <w:rPr>
          <w:rFonts w:ascii="宋体" w:hAnsi="宋体" w:eastAsia="宋体" w:cs="宋体"/>
          <w:color w:val="000"/>
          <w:sz w:val="28"/>
          <w:szCs w:val="28"/>
        </w:rPr>
        <w:t xml:space="preserve">6、加强识字教育，创导学生在生活中识字，并注意运用，以达到巩固的目的，增强学生学习语文的兴趣。</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二年级上册语文教学工作计划表篇八</w:t>
      </w:r>
    </w:p>
    <w:p>
      <w:pPr>
        <w:ind w:left="0" w:right="0" w:firstLine="560"/>
        <w:spacing w:before="450" w:after="450" w:line="312" w:lineRule="auto"/>
      </w:pPr>
      <w:r>
        <w:rPr>
          <w:rFonts w:ascii="宋体" w:hAnsi="宋体" w:eastAsia="宋体" w:cs="宋体"/>
          <w:color w:val="000"/>
          <w:sz w:val="28"/>
          <w:szCs w:val="28"/>
        </w:rPr>
        <w:t xml:space="preserve">我们班有学生64名，经过了一个学年的语文学习后，我班的大部分学生学习习惯较好，上课专心听讲，勤于思考，作业按时完成，字迹端正，发言大胆积极，能多听，多说，多读，多写，多想，多记，多练，多用，但也有一部分学生上课积极性不高，小动作多，爱听就听，不爱听就做小动作，学习兴趣不浓，习惯不好，但儿童可塑性很大，相信他们能学好语文。</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2、识字课内容丰富，形式多样。识字课的内容围绕本组的专题，而且形式多样。有描写秋天美丽景色、反映学校生活和引导学生爱科学、学科学的词语，有表达爱国之情的三字经等。</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3、课文的内容丰富，体裁多样，具有时代感，贴近儿童生活。新选的课文有描写自然现象的《秋天的图画》，有反映学生生活的《一株紫丁香》、《一分钟》，有表达爱国情感的《欢庆》、《我们成功了》等。</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本册教材课后除了安排朗读、背诵、写字、词句理解与运用等语文练习外，还编排了词句积累与扩展的练习;调动学生积极思维的练习。</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7、充分利用学校的电教资源，采用多媒体手段进行教学。</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多彩的秋天;学校生活爱祖国;怎样看问题、想问题;友好相处、团结协作;关爱他人;保护环境、爱护动物;热爱科学。每组课文包括导语、识字、4-5篇课文“语文园地”，“语文园地”包括四个栏目：我的发现、日积月累、口语交际、展示台。各部分相互联系，构成一个有机的整体。识字形式多样，课文内容丰富，体裁多样，语言生动。</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⑴围绕专题整合教材内容，每一组教材均以“导语”的形式点明专题，识字课、课文以及“语文园地”中的口语交际，展示台等内容都围绕着本组的专题安排。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⑵识字课内容丰富，形式多样识字课的内容围绕本组的专题，而且形式多样。有的描写秋天美丽景色、反映学校生活和引导学生爱科学、学科学的词语，有的表达爱国之情的三字经，有讲思想方法、给人启迪的成语，有提倡团结合作的，有教学生怎样做人的对联，还有反映人和动物和谐相处的拍手歌。</w:t>
      </w:r>
    </w:p>
    <w:p>
      <w:pPr>
        <w:ind w:left="0" w:right="0" w:firstLine="560"/>
        <w:spacing w:before="450" w:after="450" w:line="312" w:lineRule="auto"/>
      </w:pPr>
      <w:r>
        <w:rPr>
          <w:rFonts w:ascii="宋体" w:hAnsi="宋体" w:eastAsia="宋体" w:cs="宋体"/>
          <w:color w:val="000"/>
          <w:sz w:val="28"/>
          <w:szCs w:val="28"/>
        </w:rPr>
        <w:t xml:space="preserve">⑶课文内容丰富，体裁多样，具有时代感，贴近儿童生活。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⑷课后练习重视联系学生的生活实际，着眼于积累语言，启发思维，培养语文实践能力。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⑸突破传统教材的呈现方式，增强亲和力。“语文园地”里设有“展示台”一栏，给学生提供展示学习成果和才能的机会。</w:t>
      </w:r>
    </w:p>
    <w:p>
      <w:pPr>
        <w:ind w:left="0" w:right="0" w:firstLine="560"/>
        <w:spacing w:before="450" w:after="450" w:line="312" w:lineRule="auto"/>
      </w:pPr>
      <w:r>
        <w:rPr>
          <w:rFonts w:ascii="宋体" w:hAnsi="宋体" w:eastAsia="宋体" w:cs="宋体"/>
          <w:color w:val="000"/>
          <w:sz w:val="28"/>
          <w:szCs w:val="28"/>
        </w:rPr>
        <w:t xml:space="preserve">⑹教材内容具有开放性和弹性。</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二年级上册语文教学工作计划表篇九</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w:t>
      </w:r>
    </w:p>
    <w:p>
      <w:pPr>
        <w:ind w:left="0" w:right="0" w:firstLine="560"/>
        <w:spacing w:before="450" w:after="450" w:line="312" w:lineRule="auto"/>
      </w:pPr>
      <w:r>
        <w:rPr>
          <w:rFonts w:ascii="宋体" w:hAnsi="宋体" w:eastAsia="宋体" w:cs="宋体"/>
          <w:color w:val="000"/>
          <w:sz w:val="28"/>
          <w:szCs w:val="28"/>
        </w:rPr>
        <w:t xml:space="preserve">“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每一组教材均以“导语”的形式点名专题，识字课、课文以及“语文园地”中的口语交际、展示台等内容都围绕着本组的专题安排。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2.识字课内容丰富，形式多样。</w:t>
      </w:r>
    </w:p>
    <w:p>
      <w:pPr>
        <w:ind w:left="0" w:right="0" w:firstLine="560"/>
        <w:spacing w:before="450" w:after="450" w:line="312" w:lineRule="auto"/>
      </w:pPr>
      <w:r>
        <w:rPr>
          <w:rFonts w:ascii="宋体" w:hAnsi="宋体" w:eastAsia="宋体" w:cs="宋体"/>
          <w:color w:val="000"/>
          <w:sz w:val="28"/>
          <w:szCs w:val="28"/>
        </w:rPr>
        <w:t xml:space="preserve">识字课的内容围绕本组的专题，而且形式多样。有描写秋天美丽景色、反映学校生活和引导学生爱科学、学科学的词语，有表达爱国之情的三字经，有讲思想方法、给人启迪的成语，有提倡团结合作的谚语，有教学生怎样做人的对联，还有反映人和动物和谐相处的拍手歌。</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本册教科书与九年义务教育同册教材相比，大幅度地更新了课文。新选的课文有描写自然景象的《秋天的图画》，有反映学生生活的《一株紫丁香》、《一分钟》，有表达爱国情感的《欢庆》、《我们成功了》，有教育学生要善于发现别人长处，遇事要多动脑筋的《小柳树和小枣树》、《风娃娃》、《酸的和甜的》，有倡导友好相处，表现尊重个人选择的《纸船和风筝》、《称赞》、《从现在开始》，有体现关心他人的《窗前的气球》、《假如》、《日记两则》，有反映人与动物和谐相处的《浅水洼里的小鱼》、《父亲和鸟》，有介绍科学知识和科技成就的《太空生活趣事多》、《活化石》、《农业的变化真大》。这些课文洋溢着时代气息，蕴含着丰富的人文精神，密切联系儿童的经验世界和想象世界，文质兼美，语言典范，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5.突破传统教材的呈现方式，增强了亲和力。</w:t>
      </w:r>
    </w:p>
    <w:p>
      <w:pPr>
        <w:ind w:left="0" w:right="0" w:firstLine="560"/>
        <w:spacing w:before="450" w:after="450" w:line="312" w:lineRule="auto"/>
      </w:pPr>
      <w:r>
        <w:rPr>
          <w:rFonts w:ascii="宋体" w:hAnsi="宋体" w:eastAsia="宋体" w:cs="宋体"/>
          <w:color w:val="000"/>
          <w:sz w:val="28"/>
          <w:szCs w:val="28"/>
        </w:rPr>
        <w:t xml:space="preserve">6.教材内容具有开放性和弹性。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本册教材规定了识字量，但同时又引导学生在生活中主动认字，鼓励学有余力的学生多认字，超过规定的识字量。</w:t>
      </w:r>
    </w:p>
    <w:p>
      <w:pPr>
        <w:ind w:left="0" w:right="0" w:firstLine="560"/>
        <w:spacing w:before="450" w:after="450" w:line="312" w:lineRule="auto"/>
      </w:pPr>
      <w:r>
        <w:rPr>
          <w:rFonts w:ascii="宋体" w:hAnsi="宋体" w:eastAsia="宋体" w:cs="宋体"/>
          <w:color w:val="000"/>
          <w:sz w:val="28"/>
          <w:szCs w:val="28"/>
        </w:rPr>
        <w:t xml:space="preserve">教科书后面安排了六篇选读课文。此类课文不作统一要求，教师在教学中可以灵活处理，鼓励学生独立阅读。</w:t>
      </w:r>
    </w:p>
    <w:p>
      <w:pPr>
        <w:ind w:left="0" w:right="0" w:firstLine="560"/>
        <w:spacing w:before="450" w:after="450" w:line="312" w:lineRule="auto"/>
      </w:pPr>
      <w:r>
        <w:rPr>
          <w:rFonts w:ascii="宋体" w:hAnsi="宋体" w:eastAsia="宋体" w:cs="宋体"/>
          <w:color w:val="000"/>
          <w:sz w:val="28"/>
          <w:szCs w:val="28"/>
        </w:rPr>
        <w:t xml:space="preserve">课后练习从尊重学生的个体差异出发，有些题目不作统一要求，如，“背诵自己喜欢的部分”;“上面的词语，会写的我都写一写”。展示台鼓励学生随时展示自己的学习成果，目的在于使所有学生在已有基础上都能得到提高与发展。这些，都体现了教材内容的开放性和弹性。</w:t>
      </w:r>
    </w:p>
    <w:p>
      <w:pPr>
        <w:ind w:left="0" w:right="0" w:firstLine="560"/>
        <w:spacing w:before="450" w:after="450" w:line="312" w:lineRule="auto"/>
      </w:pPr>
      <w:r>
        <w:rPr>
          <w:rFonts w:ascii="宋体" w:hAnsi="宋体" w:eastAsia="宋体" w:cs="宋体"/>
          <w:color w:val="000"/>
          <w:sz w:val="28"/>
          <w:szCs w:val="28"/>
        </w:rPr>
        <w:t xml:space="preserve">1、政治思想方面通过本册教材的学习激起学生热爱大自然的情感，爱国主义情感，学会发现别人的长处，遇事多动脑筋和同学友好相处，关心他人，从小养成环保意识，热爱科学技术。</w:t>
      </w:r>
    </w:p>
    <w:p>
      <w:pPr>
        <w:ind w:left="0" w:right="0" w:firstLine="560"/>
        <w:spacing w:before="450" w:after="450" w:line="312" w:lineRule="auto"/>
      </w:pPr>
      <w:r>
        <w:rPr>
          <w:rFonts w:ascii="宋体" w:hAnsi="宋体" w:eastAsia="宋体" w:cs="宋体"/>
          <w:color w:val="000"/>
          <w:sz w:val="28"/>
          <w:szCs w:val="28"/>
        </w:rPr>
        <w:t xml:space="preserve">2、语文知识方面</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(二)识字与写字 1、喜欢学习汉字，有主动识字的愿望。 2、认识常用汉字450个，会写350个。要求认识的字能读准字音，结合词句了解意思，不作字型分析，不要求书写;要求会写的字要能读准字音，认清字形，理解意思，正确书写，练习在口头和书面表达中运用。 3、掌握汉字的基本笔画和常用的偏旁部首;能按笔顺规则用硬笔写字，注意间架结构。初步感受汉字的形体美。 4、养成正确的写字姿势和良好的写字习惯，书写规范、端正、整洁。 5、会使用音序能用音序和部首检字法，学习独立识字。</w:t>
      </w:r>
    </w:p>
    <w:p>
      <w:pPr>
        <w:ind w:left="0" w:right="0" w:firstLine="560"/>
        <w:spacing w:before="450" w:after="450" w:line="312" w:lineRule="auto"/>
      </w:pPr>
      <w:r>
        <w:rPr>
          <w:rFonts w:ascii="宋体" w:hAnsi="宋体" w:eastAsia="宋体" w:cs="宋体"/>
          <w:color w:val="000"/>
          <w:sz w:val="28"/>
          <w:szCs w:val="28"/>
        </w:rPr>
        <w:t xml:space="preserve">(二)阅读 1、喜欢阅读，感受阅读的乐趣。学习用普通话正确流利有感情地朗读课文，能背诵指定的课文和自己喜欢的课文片段。学习默读，做到不出声，不指读。 2、借助读物中的图画阅读。 结合上下文和生活实际了解课文中词句的意思，在阅读中积累词语。 3、阅读浅近的童话、寓言、故事，向往美好的情境，关心自然和生命，对感兴趣的人物和事件有自己的感受和想法，并乐于与人交流。 4、诵读儿歌、童谣和浅近的古诗，展开想像，获得初步的情感体验，感受语言的优美。 5、认识课文中出现的常用标点符号。在阅读中，体会句号、问号、感叹号所表达的不同语气。 6、积累自己喜欢的成语和格言警句。背诵优秀诗文30篇(段)。课外阅读总量不少于3万字。 7、喜爱图书，爱护图书。</w:t>
      </w:r>
    </w:p>
    <w:p>
      <w:pPr>
        <w:ind w:left="0" w:right="0" w:firstLine="560"/>
        <w:spacing w:before="450" w:after="450" w:line="312" w:lineRule="auto"/>
      </w:pPr>
      <w:r>
        <w:rPr>
          <w:rFonts w:ascii="宋体" w:hAnsi="宋体" w:eastAsia="宋体" w:cs="宋体"/>
          <w:color w:val="000"/>
          <w:sz w:val="28"/>
          <w:szCs w:val="28"/>
        </w:rPr>
        <w:t xml:space="preserve">(三)写话 1、对写话有兴趣，写自己想说的话，写想像中的事物，写出自己对周围事物的认识和感想。 2、在写话中乐于运用阅读和生活中学到的词语。 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 1、学讲普通话，逐步养成讲普通话的习惯。 2、能认真听别人讲话，努力了解讲话的主要内容。 3、听故事、看音像作品，能复述大意和精彩情节。 4、能较完整地讲述小故事，能简要讲述自己感兴趣的见闻。 5、与别人交谈，态度自然大方，有礼貌。 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 1、对周围事物有好奇心，能就感兴趣的内容提出问题，结合课外阅读，共同讨论。 2、结合语文学习，观察大自然，用口头或图文等方式表达自己的观察所得。 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这册教科书是以专题形式编排的，语文园地中安排的各项训练也都围绕专题设计的，所以备课时胸中要有全局。我们领会“语文首先是一种文化”这种编排理念，要在通读全册的基础上，一组一组地钻研教材，设计教学。同时要注意把握同组各部分内容的内在联系。每组教材围绕哪个专题，有哪些内容，有哪些要求，重点培养学生哪些方面的能力、习惯，怎样进行教学设计，在体现自主、合作学习上有哪些措施，什么时候布置学生进行哪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写字教学上注重学生规范书写生字，引导他们要字写美观，准确。注重汉字笔画书写时的轻重、起笔、收笔等，并强调汉字在田字格中的正确位置。同时要关注孩子的书写时的姿势，做到“一拳、一尺、一寸”。</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并且注重课堂的理答，鼓励学生拓展思维，独立思考，学会质疑，重视学生个体的阅读感受。尊重学生的独特感受。要给学生比较充分的读书、交流阅读感受的时间。注重朗读指导，逐步培养学生的语感。</w:t>
      </w:r>
    </w:p>
    <w:p>
      <w:pPr>
        <w:ind w:left="0" w:right="0" w:firstLine="560"/>
        <w:spacing w:before="450" w:after="450" w:line="312" w:lineRule="auto"/>
      </w:pPr>
      <w:r>
        <w:rPr>
          <w:rFonts w:ascii="宋体" w:hAnsi="宋体" w:eastAsia="宋体" w:cs="宋体"/>
          <w:color w:val="000"/>
          <w:sz w:val="28"/>
          <w:szCs w:val="28"/>
        </w:rPr>
        <w:t xml:space="preserve">注重日常课堂中的口语交际教学，而非限制于教材中的八个口语交际。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他们乐于表达，使口语交际课成为师生互动、生生互动、有目的、有层次的口语交流的过程。有意识地培养学生的口语交际能力，不断提高学生的口语交际能力。</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7.积极营造班级爱阅读的氛围。鼓励孩子多读课外书，提高识字量和阅读量，提倡孩子每天背诵一首古诗。</w:t>
      </w:r>
    </w:p>
    <w:p>
      <w:pPr>
        <w:ind w:left="0" w:right="0" w:firstLine="560"/>
        <w:spacing w:before="450" w:after="450" w:line="312" w:lineRule="auto"/>
      </w:pPr>
      <w:r>
        <w:rPr>
          <w:rFonts w:ascii="宋体" w:hAnsi="宋体" w:eastAsia="宋体" w:cs="宋体"/>
          <w:color w:val="000"/>
          <w:sz w:val="28"/>
          <w:szCs w:val="28"/>
        </w:rPr>
        <w:t xml:space="preserve">本班共有学生26人，男生 人，女生 人，两极分化比较明显。总体来讲学生此时的识字能力已进入一个飞跃的时期，对于大部分学生来说，看到一篇课文，能借助拼音读准生字，并结合课文的一定语境认读生字。但优等生与潜能生的差距还是比较大的，优秀的孩子很突出，都比较全面，学习习惯比较好，学习比较主动自觉。学困生也占了相当的比例。个别学生有多动症的表现，没有养成良好的学习习惯，学习会拖拖拉拉，效率很低，上课时无法作到专心听讲，作业没能及时订正;新课程识字量很大，对个别接受慢的孩子造成阅读困难，从而削弱了学习的兴趣。班级学生的课外阅读量还有待加强。</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45人，男生29人，女生16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尤其是班级里的几个特殊学生，由于先天智力存在不足导致学习和习惯培养上的障碍。这部分学生仍需要不断地加强习惯教育和智力启蒙，尽可能地在学习上达到合格要求。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二年级上册语文教学工作计划表篇十一</w:t>
      </w:r>
    </w:p>
    <w:p>
      <w:pPr>
        <w:ind w:left="0" w:right="0" w:firstLine="560"/>
        <w:spacing w:before="450" w:after="450" w:line="312" w:lineRule="auto"/>
      </w:pPr>
      <w:r>
        <w:rPr>
          <w:rFonts w:ascii="宋体" w:hAnsi="宋体" w:eastAsia="宋体" w:cs="宋体"/>
          <w:color w:val="000"/>
          <w:sz w:val="28"/>
          <w:szCs w:val="28"/>
        </w:rPr>
        <w:t xml:space="preserve">本班共有学生33人，其中1人跟读。绝大部分的学生都能适应学校生活，对于学校、班级的各项纪律、常规都有了一定的了解，也逐渐养成了良好的学习习惯。但是个别孩子上课时还是显得那么活泼好动，自律性差，注意力难以集中，做小动作，不按照老师的指令学习，甚至上课打瞌睡，行为习惯尚在养成阶段，学习也处于被动状态。少数孩子的注意力集中时间较短，学习目的还未明确，学习只是出自一时的兴趣，课堂上专心听讲难以坚持。通过上学期的学习和课外阅读的进行，孩子能读一些浅显的注音读物，会背儿歌、讲故事，大部分孩子已经形成了良好的阅读习惯。因此，班内差异较大。但天性使然，学生的好奇心很重，可塑性很强，内心很渴望教师真诚的赞扬，这一切都需要老师在平时的教学中不断提醒、纠正、督促，使其尽快适应学校生活，形成良好的学习习惯，受益终身。</w:t>
      </w:r>
    </w:p>
    <w:p>
      <w:pPr>
        <w:ind w:left="0" w:right="0" w:firstLine="560"/>
        <w:spacing w:before="450" w:after="450" w:line="312" w:lineRule="auto"/>
      </w:pPr>
      <w:r>
        <w:rPr>
          <w:rFonts w:ascii="宋体" w:hAnsi="宋体" w:eastAsia="宋体" w:cs="宋体"/>
          <w:color w:val="000"/>
          <w:sz w:val="28"/>
          <w:szCs w:val="28"/>
        </w:rPr>
        <w:t xml:space="preserve">大多数学生已经有了一定的阅读习惯，书包里每天必带至少一本课外书，能每天自觉看书至少30分钟，看书时能大声朗读或专心阅读，看完后能讲述大意，阅读兴趣浓厚。但也有一些学生的阅读习惯较差，不爱看书，需要家长时时督促，个别家长对于阅读也并不重视。在创设良好的阅读氛围的基础上，本学期将继续重点培养学生良好的阅读习惯，并尝试推进亲子阅读。</w:t>
      </w:r>
    </w:p>
    <w:p>
      <w:pPr>
        <w:ind w:left="0" w:right="0" w:firstLine="560"/>
        <w:spacing w:before="450" w:after="450" w:line="312" w:lineRule="auto"/>
      </w:pPr>
      <w:r>
        <w:rPr>
          <w:rFonts w:ascii="宋体" w:hAnsi="宋体" w:eastAsia="宋体" w:cs="宋体"/>
          <w:color w:val="000"/>
          <w:sz w:val="28"/>
          <w:szCs w:val="28"/>
        </w:rPr>
        <w:t xml:space="preserve">学生的口语表达能力一般，看图说话的能力较弱，长的句子就表达不清楚，也没能运用优美词语。写话方面，多数学生能把好几句话写清楚，并注意到了开头空两格和运用标点符号的能力。但是有的学生连一句完整的话也说不上，需要在本学期加强说话练习和写话练习。</w:t>
      </w:r>
    </w:p>
    <w:p>
      <w:pPr>
        <w:ind w:left="0" w:right="0" w:firstLine="560"/>
        <w:spacing w:before="450" w:after="450" w:line="312" w:lineRule="auto"/>
      </w:pPr>
      <w:r>
        <w:rPr>
          <w:rFonts w:ascii="宋体" w:hAnsi="宋体" w:eastAsia="宋体" w:cs="宋体"/>
          <w:color w:val="000"/>
          <w:sz w:val="28"/>
          <w:szCs w:val="28"/>
        </w:rPr>
        <w:t xml:space="preserve">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2、会使用音序查字法，学习用部首查字法，培养独立识字的能力。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1、喜欢阅读，对阅读有兴趣。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2、学习用普通话正确、流利、有感情地朗读课文。能背诵指定的课文和自己喜欢的片段。</w:t>
      </w:r>
    </w:p>
    <w:p>
      <w:pPr>
        <w:ind w:left="0" w:right="0" w:firstLine="560"/>
        <w:spacing w:before="450" w:after="450" w:line="312" w:lineRule="auto"/>
      </w:pPr>
      <w:r>
        <w:rPr>
          <w:rFonts w:ascii="宋体" w:hAnsi="宋体" w:eastAsia="宋体" w:cs="宋体"/>
          <w:color w:val="000"/>
          <w:sz w:val="28"/>
          <w:szCs w:val="28"/>
        </w:rPr>
        <w:t xml:space="preserve">3、能联系上下文和生活实际，了解课文中词句的意思，在阅读中主动积累词语。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4、能阅读浅显的课外读物，能与他人交流自己的感受和想法。养成爱护图书的习惯。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2、逐步养成讲普通话的习惯和愿意与人交流的意识，能认真听别人讲话，听懂主要内容，能主动与别人交谈，讲述简短的故事和见闻。讲话时态度自然大方，有礼貌。</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1、充分利用四十分钟课堂教学，采取多种手段激发学生学习语文的兴趣，促使他们乐学爱学，认真学好语文。</w:t>
      </w:r>
    </w:p>
    <w:p>
      <w:pPr>
        <w:ind w:left="0" w:right="0" w:firstLine="560"/>
        <w:spacing w:before="450" w:after="450" w:line="312" w:lineRule="auto"/>
      </w:pPr>
      <w:r>
        <w:rPr>
          <w:rFonts w:ascii="宋体" w:hAnsi="宋体" w:eastAsia="宋体" w:cs="宋体"/>
          <w:color w:val="000"/>
          <w:sz w:val="28"/>
          <w:szCs w:val="28"/>
        </w:rPr>
        <w:t xml:space="preserve">2、多利用课余时间进行辅优补差工作，尤其关注后进生的学习兴趣和学习方法，使人人感到学习的乐趣。</w:t>
      </w:r>
    </w:p>
    <w:p>
      <w:pPr>
        <w:ind w:left="0" w:right="0" w:firstLine="560"/>
        <w:spacing w:before="450" w:after="450" w:line="312" w:lineRule="auto"/>
      </w:pPr>
      <w:r>
        <w:rPr>
          <w:rFonts w:ascii="宋体" w:hAnsi="宋体" w:eastAsia="宋体" w:cs="宋体"/>
          <w:color w:val="000"/>
          <w:sz w:val="28"/>
          <w:szCs w:val="28"/>
        </w:rPr>
        <w:t xml:space="preserve">3、加强家校联系，做到家校同步，使学校教育与家庭教育得到和谐发展。</w:t>
      </w:r>
    </w:p>
    <w:p>
      <w:pPr>
        <w:ind w:left="0" w:right="0" w:firstLine="560"/>
        <w:spacing w:before="450" w:after="450" w:line="312" w:lineRule="auto"/>
      </w:pPr>
      <w:r>
        <w:rPr>
          <w:rFonts w:ascii="宋体" w:hAnsi="宋体" w:eastAsia="宋体" w:cs="宋体"/>
          <w:color w:val="000"/>
          <w:sz w:val="28"/>
          <w:szCs w:val="28"/>
        </w:rPr>
        <w:t xml:space="preserve">4、采取多种教学手段和形式，让好的学生带动中差生，以取得共同进步，共同发展，使班级整体成绩得到提高。</w:t>
      </w:r>
    </w:p>
    <w:p>
      <w:pPr>
        <w:ind w:left="0" w:right="0" w:firstLine="560"/>
        <w:spacing w:before="450" w:after="450" w:line="312" w:lineRule="auto"/>
      </w:pPr>
      <w:r>
        <w:rPr>
          <w:rFonts w:ascii="宋体" w:hAnsi="宋体" w:eastAsia="宋体" w:cs="宋体"/>
          <w:color w:val="000"/>
          <w:sz w:val="28"/>
          <w:szCs w:val="28"/>
        </w:rPr>
        <w:t xml:space="preserve">5、利用晨会、班队以及课外阅读课，开展读书、讲故事、表演读等多种形式的活动，激发学生自发、自觉地学习，促使学生积累词汇，丰富语言。</w:t>
      </w:r>
    </w:p>
    <w:p>
      <w:pPr>
        <w:ind w:left="0" w:right="0" w:firstLine="560"/>
        <w:spacing w:before="450" w:after="450" w:line="312" w:lineRule="auto"/>
      </w:pPr>
      <w:r>
        <w:rPr>
          <w:rFonts w:ascii="宋体" w:hAnsi="宋体" w:eastAsia="宋体" w:cs="宋体"/>
          <w:color w:val="000"/>
          <w:sz w:val="28"/>
          <w:szCs w:val="28"/>
        </w:rPr>
        <w:t xml:space="preserve">6、加强识字教育，创导学生在生活中识字，并注意运用，以达到巩固的目的，增强学生学习语文的兴趣。</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年级现有学生55人，其中男生28人，女生27人。学生全部来自农村，而且其中留守儿童占了相当的比例。但大部分学生聪明伶俐，接受能力也较强。经过一年的语文学习，学生已经认识了好多生字，积累了一些词汇，语言能力得到了一定的发展。但本册教材要求认识和会写的字很多，课文篇幅很长而且全部脱拼音了，对于刚上二年级学生来说真的很难。我班学生较多，男生比较好动，上课注意力较难集中，学生年纪较小还是容易受他人影响分散注意力，影响学习效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 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1、本册教材安排了八个单元的学习，其中识字教学是一个个单元(第二单元)课文学习七个单元。</w:t>
      </w:r>
    </w:p>
    <w:p>
      <w:pPr>
        <w:ind w:left="0" w:right="0" w:firstLine="560"/>
        <w:spacing w:before="450" w:after="450" w:line="312" w:lineRule="auto"/>
      </w:pPr>
      <w:r>
        <w:rPr>
          <w:rFonts w:ascii="宋体" w:hAnsi="宋体" w:eastAsia="宋体" w:cs="宋体"/>
          <w:color w:val="000"/>
          <w:sz w:val="28"/>
          <w:szCs w:val="28"/>
        </w:rPr>
        <w:t xml:space="preserve">2、本册教材除去一个单元的识字学习(4课)，共有课文25篇。每个单元里包含着口语交际和语文园地。 每个语文园地都以丰富的内容和多样的形式，巩固语文知识，发展语文能力。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3、识字的安排，实行认写分开，多认少写。全册要求认识450个常用字，写会250个生字。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教科书集中编排了1个识字单元，渗透汉字文化，体现汉字规律，着力于激发识字兴趣，指导识字方法，培养识字能力。</w:t>
      </w:r>
    </w:p>
    <w:p>
      <w:pPr>
        <w:ind w:left="0" w:right="0" w:firstLine="560"/>
        <w:spacing w:before="450" w:after="450" w:line="312" w:lineRule="auto"/>
      </w:pPr>
      <w:r>
        <w:rPr>
          <w:rFonts w:ascii="宋体" w:hAnsi="宋体" w:eastAsia="宋体" w:cs="宋体"/>
          <w:color w:val="000"/>
          <w:sz w:val="28"/>
          <w:szCs w:val="28"/>
        </w:rPr>
        <w:t xml:space="preserve">教科书安排了7个单元的课文，共选编25篇课文进行学习。第一单元，围绕着“童话”为主题，课文《小蝌蚪找妈妈》以童话的形式介绍了一群小蝌蚪，在鲤鱼和乌龟的指引下，找到了妈妈，在这个过程中他们不知不觉地也变成了小青蛙。告诉我们要从小学会独立的生活，遇到问题要多问、多想，才能找到正确答案的道理。《我是什么》用生动朴实的语言，讲述了“水”的多种变化形态，如云、冰雹、雪等。还讲述了水的利与害。水为人类做了许多好事，也做了很多坏事。我还知道了要让水全心全意为人类服务，还需要我们付出更多的努力。《植物妈妈有办法》这首儿歌运用形象的比喻和拟人手法，为我们介绍了蒲公英、苍耳、豌豆这三种常见植物传播种子的方法。告诉我们大自然真的很奇妙，我们要学会仔细观察。</w:t>
      </w:r>
    </w:p>
    <w:p>
      <w:pPr>
        <w:ind w:left="0" w:right="0" w:firstLine="560"/>
        <w:spacing w:before="450" w:after="450" w:line="312" w:lineRule="auto"/>
      </w:pPr>
      <w:r>
        <w:rPr>
          <w:rFonts w:ascii="宋体" w:hAnsi="宋体" w:eastAsia="宋体" w:cs="宋体"/>
          <w:color w:val="000"/>
          <w:sz w:val="28"/>
          <w:szCs w:val="28"/>
        </w:rPr>
        <w:t xml:space="preserve">第三单元课文围绕“故事”这个主题，课文《曹冲称象》讲述了曹冲利用聪明才智称出大象重量的故事，文中的曹冲有爱动脑筋、善于观察、富于联想的优秀品质，我们也应该向曹冲学习，做个遇事开动脑筋，积极想办法的好孩子。《红马的故事》这篇课文是人教版启用的一篇全新的课文，文中的美术老师不但画画得好，还大胆地放手让学生有个性地画画。孩子们特别喜欢这位</w:t>
      </w:r>
    </w:p>
    <w:p>
      <w:pPr>
        <w:ind w:left="0" w:right="0" w:firstLine="560"/>
        <w:spacing w:before="450" w:after="450" w:line="312" w:lineRule="auto"/>
      </w:pPr>
      <w:r>
        <w:rPr>
          <w:rFonts w:ascii="宋体" w:hAnsi="宋体" w:eastAsia="宋体" w:cs="宋体"/>
          <w:color w:val="000"/>
          <w:sz w:val="28"/>
          <w:szCs w:val="28"/>
        </w:rPr>
        <w:t xml:space="preserve">用于创新的老师，因为他让孩子们明白了生活中只有善于思考、勤于观察、大胆想象、用于创新，才能体验尝试后的喜悦。《一封信》写了与妈妈独居的露西要写信给出门在外的爸爸，在妈妈的指导下，写下了一封阳光快乐的信，最好还在信尾画了一大束鲜花，免去了爸爸对家庭的牵挂。露西真是个细心、体贴爸爸的好女儿。《妈妈睡了》这是一篇全新的课文，作者通过生动形象的语言，描绘了睡梦的妈妈真美丽、好温柔、好累。透过小作者对睡梦中妈妈的描绘，不仅可以感受到妈妈对孩子关爱，同时更能提现出小作者对妈妈的爱。</w:t>
      </w:r>
    </w:p>
    <w:p>
      <w:pPr>
        <w:ind w:left="0" w:right="0" w:firstLine="560"/>
        <w:spacing w:before="450" w:after="450" w:line="312" w:lineRule="auto"/>
      </w:pPr>
      <w:r>
        <w:rPr>
          <w:rFonts w:ascii="宋体" w:hAnsi="宋体" w:eastAsia="宋体" w:cs="宋体"/>
          <w:color w:val="000"/>
          <w:sz w:val="28"/>
          <w:szCs w:val="28"/>
        </w:rPr>
        <w:t xml:space="preserve">第四单元，围绕“自然”这个主题，《古诗两首》中《登鹳雀楼》融情于景，寓理于事。全诗仅20个字，语言朴素浅显，言近旨远，给人启迪，道出了“只有站得高，才能看得远”的人生哲理。《望庐山瀑布》运用夸张的浪漫主义手法，写出了庐山瀑布的壮观景象，抒发了诗人对祖国大好河山的热爱之情。《黄山奇石》课文通过描写“仙桃石”“仙人指路”“金鸡叫天都”等奇石，表达了作者对黄山的喜爱之情，以及对祖国大好河山的热爱。《日月潭》介绍了日月潭的地理位置、名字由来以及日月潭的秀丽风光，抒发了作者热爱祖国宝岛台湾，热爱祖国河山的感情。《葡萄沟》形象生动的说明了葡萄沟是个好地方。表达了作者对祖国各地风情的向往和对少数民族的热爱之情。</w:t>
      </w:r>
    </w:p>
    <w:p>
      <w:pPr>
        <w:ind w:left="0" w:right="0" w:firstLine="560"/>
        <w:spacing w:before="450" w:after="450" w:line="312" w:lineRule="auto"/>
      </w:pPr>
      <w:r>
        <w:rPr>
          <w:rFonts w:ascii="宋体" w:hAnsi="宋体" w:eastAsia="宋体" w:cs="宋体"/>
          <w:color w:val="000"/>
          <w:sz w:val="28"/>
          <w:szCs w:val="28"/>
        </w:rPr>
        <w:t xml:space="preserve">第五单元，围绕“道理”这个主题。《坐井观天》这则寓言通过有趣的对话，给孩子们讲述了一个寓意深刻的故事。文章通过青蛙和小鸟对天的大小的辩论，阐明了一个深刻的道理：看问题、认识事物，站得要高，看得要全面，不能像青蛙那样犯了错误还自以为是。《寒号鸟》这是一个童话故事，讲的是勤劳的喜鹊在冬天快来的时候，劝说寒号鸟做窝，但懒惰的寒号鸟不听劝告，最后冻死在寒冷的冬夜里。这个故事告诉我们懒惰、得过且过是没有好结果的。美好的生活只有通过辛勤的劳动才能获得。《我要的是葫芦》讲述了一个种葫芦的人种下葫芦不去精心管理，一心只想着葫芦，不管叶子上的蚜虫，结果葫芦都落了。这个故事让我们明白，事物之间是有联系的，如果只注重结果，疏于管理，那将一无所获。</w:t>
      </w:r>
    </w:p>
    <w:p>
      <w:pPr>
        <w:ind w:left="0" w:right="0" w:firstLine="560"/>
        <w:spacing w:before="450" w:after="450" w:line="312" w:lineRule="auto"/>
      </w:pPr>
      <w:r>
        <w:rPr>
          <w:rFonts w:ascii="宋体" w:hAnsi="宋体" w:eastAsia="宋体" w:cs="宋体"/>
          <w:color w:val="000"/>
          <w:sz w:val="28"/>
          <w:szCs w:val="28"/>
        </w:rPr>
        <w:t xml:space="preserve">第六单元围绕“人物”这个主题，《大禹治水》是一篇古代神话传说，讲的是大禹为了治理洪水，吸取鲧的教训，历尽千辛万苦，三过家门而不入，终于带领人们治服了洪水的故事，表现了大禹治服洪水的顽强意志和无私奉献的精神。《朱德的扁担》讲述朱德同志和红军战士一起挑粮的故事，赞扬了朱德同志以身作则、与战士们同甘共苦的高尚品质，表现了战士们对朱德同志的敬爱之情。《难忘的泼水节》这篇课文写的是1961年周总理和傣族人民一起欢天喜地过泼水节的故事，表现了周总理的平易近人和人民对周总理的爱戴，体现了总理和傣族人民心连心的感情。</w:t>
      </w:r>
    </w:p>
    <w:p>
      <w:pPr>
        <w:ind w:left="0" w:right="0" w:firstLine="560"/>
        <w:spacing w:before="450" w:after="450" w:line="312" w:lineRule="auto"/>
      </w:pPr>
      <w:r>
        <w:rPr>
          <w:rFonts w:ascii="宋体" w:hAnsi="宋体" w:eastAsia="宋体" w:cs="宋体"/>
          <w:color w:val="000"/>
          <w:sz w:val="28"/>
          <w:szCs w:val="28"/>
        </w:rPr>
        <w:t xml:space="preserve">第七单元围绕“观察”这个主题，《夜宿山寺》运用了极其夸张的手法，描写了寺中楼宇的高耸，表达了诗人对古代庙宇工程艺术的惊叹以及对神仙般生活的向往和追求之情。《敕勒歌》是北朝民歌，歌咏了北国草原壮丽富饶的风光，抒写敕勒人热爱家乡热爱生活的豪情。《雾在哪里》这篇课文通过不同地方的雾景，生动形象地写出了自然现象的奇妙，表现了作者对大自然的热爱和留心观察自然的良好习惯。《风》这篇课文描写了风像个小孩子似的调皮捣蛋，字里行间无不流露出小作者对风的喜爱之情。《雪孩子》通过对雪孩子在危机时刻用自己的生命救出了小白兔，却化成了雪水的故事，赞扬了雪孩子舍身救小白兔的事迹和舍己救人的精神。</w:t>
      </w:r>
    </w:p>
    <w:p>
      <w:pPr>
        <w:ind w:left="0" w:right="0" w:firstLine="560"/>
        <w:spacing w:before="450" w:after="450" w:line="312" w:lineRule="auto"/>
      </w:pPr>
      <w:r>
        <w:rPr>
          <w:rFonts w:ascii="宋体" w:hAnsi="宋体" w:eastAsia="宋体" w:cs="宋体"/>
          <w:color w:val="000"/>
          <w:sz w:val="28"/>
          <w:szCs w:val="28"/>
        </w:rPr>
        <w:t xml:space="preserve">第八单元围绕“狐狸”这个主题，《狐假虎威》讲的是一只狐狸借助老虎的威风吓跑了森林中的百兽的故事，启示我们看问题要看实质，不能被表面现象蒙蔽双眼。《狐狸分奶酪》是匈牙利民间故事，讲述了两只小熊捡到一块奶酪，因无法平均分配而发生争吵，结果整块奶酪被前来“帮忙”分的狐狸吃了个精光的故事，塑造了狐狸狡猾、贪吃的形象。《狐狸养鸡》讲述了狡猾的狐狸在养鸡的过程中，和小鸡日夜相处，慢慢变得善良了，让孩子们抓住狐狸矛盾心理，体会狐狸善良的一面。</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2、认识450个字，会写250个字。要求认识的字能读准字音，结合词句了解意思，不作字形分析，不要求书写。要求会写的字能</w:t>
      </w:r>
    </w:p>
    <w:p>
      <w:pPr>
        <w:ind w:left="0" w:right="0" w:firstLine="560"/>
        <w:spacing w:before="450" w:after="450" w:line="312" w:lineRule="auto"/>
      </w:pPr>
      <w:r>
        <w:rPr>
          <w:rFonts w:ascii="宋体" w:hAnsi="宋体" w:eastAsia="宋体" w:cs="宋体"/>
          <w:color w:val="000"/>
          <w:sz w:val="28"/>
          <w:szCs w:val="28"/>
        </w:rPr>
        <w:t xml:space="preserve">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3、会使用音序查字法，学习用部首查字法，培养独立的识字能力。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4、喜欢阅读，对阅读有兴趣。学习用普通话正确、流利、有感情地朗读课文。能背诵制定的课文和自己喜欢的课文片段。 5、能联系上下文和生活实际，了解课文中语句的意思，在阅读中主动积累词语。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五、教材的重、难点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4、写话兴趣的培养，掌握习作的基本要领，初步掌握使用好词好句。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六、教学中需要注意的问题</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(五)语文园地的教学</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识记字形。鼓励学生用自己最喜欢、最习惯的方法认识汉字。教师要发挥创造性，设计活泼多样的教学方法，在游戏中、在活动中、在语言环境中巩固识字。在识字要求上，要承认学生。</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二年级上册语文教学工作计划表篇十四</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共有学生46人，男生26人，女生20人，两极分化比较明显。总体来讲学生此时的识字能力已进入一个飞跃的时期，对于大部分学生来说，看到一篇课文，能借助拼音读准生字，并结合课文的一定语境认读生字。但优等生与潜能生的差距还是比较大的，优秀的孩子很突出，都比较全面，学习习惯比较好，学习比较主动自觉。学困生也占了相当的比例。个别学生有多动症的表现，没有养成良好的学习习惯，学习会拖拖拉拉，效率很低，上课时无法做到专心听讲，作业不能及时订正；新课程识字量很大，对个别接受慢的孩子造成阅读困难，从而削弱了学习的兴趣。班级学生的课外阅读量还有待加强。学生整体书写水平有待提高。尤其是本学期新转来的4名新生需要特别关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(2)掌握正确的写铅笔字的方法；培养积极发言，专心听讲的习惯。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(1)准确认读407个生字。</w:t>
      </w:r>
    </w:p>
    <w:p>
      <w:pPr>
        <w:ind w:left="0" w:right="0" w:firstLine="560"/>
        <w:spacing w:before="450" w:after="450" w:line="312" w:lineRule="auto"/>
      </w:pPr>
      <w:r>
        <w:rPr>
          <w:rFonts w:ascii="宋体" w:hAnsi="宋体" w:eastAsia="宋体" w:cs="宋体"/>
          <w:color w:val="000"/>
          <w:sz w:val="28"/>
          <w:szCs w:val="28"/>
        </w:rPr>
        <w:t xml:space="preserve">(2)掌握本册课本安排的27个常用偏旁。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(3)能按笔顺正确书写、默写生字276个；能按字的结构特点写端正、写匀称。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1、复习汉语拼音，学会本册书中的407个生字，能正确美观地书写其中276个生字。掌握本册课本安排的27个常用偏旁。</w:t>
      </w:r>
    </w:p>
    <w:p>
      <w:pPr>
        <w:ind w:left="0" w:right="0" w:firstLine="560"/>
        <w:spacing w:before="450" w:after="450" w:line="312" w:lineRule="auto"/>
      </w:pPr>
      <w:r>
        <w:rPr>
          <w:rFonts w:ascii="宋体" w:hAnsi="宋体" w:eastAsia="宋体" w:cs="宋体"/>
          <w:color w:val="000"/>
          <w:sz w:val="28"/>
          <w:szCs w:val="28"/>
        </w:rPr>
        <w:t xml:space="preserve">2、理解由生字组成的词语，理解课文的主要内容，知道课文大意。</w:t>
      </w:r>
    </w:p>
    <w:p>
      <w:pPr>
        <w:ind w:left="0" w:right="0" w:firstLine="560"/>
        <w:spacing w:before="450" w:after="450" w:line="312" w:lineRule="auto"/>
      </w:pPr>
      <w:r>
        <w:rPr>
          <w:rFonts w:ascii="宋体" w:hAnsi="宋体" w:eastAsia="宋体" w:cs="宋体"/>
          <w:color w:val="000"/>
          <w:sz w:val="28"/>
          <w:szCs w:val="28"/>
        </w:rPr>
        <w:t xml:space="preserve">3、能正确流利地朗读课文，会背诵指定的课文。会分角色朗读对话，复述指定的课文。</w:t>
      </w:r>
    </w:p>
    <w:p>
      <w:pPr>
        <w:ind w:left="0" w:right="0" w:firstLine="560"/>
        <w:spacing w:before="450" w:after="450" w:line="312" w:lineRule="auto"/>
      </w:pPr>
      <w:r>
        <w:rPr>
          <w:rFonts w:ascii="宋体" w:hAnsi="宋体" w:eastAsia="宋体" w:cs="宋体"/>
          <w:color w:val="000"/>
          <w:sz w:val="28"/>
          <w:szCs w:val="28"/>
        </w:rPr>
        <w:t xml:space="preserve">能用普通话说几句连贯的话或一件事，能用通顺的话进行书写。</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1、注重学生书写的指导和训练，养成良好的坐，写姿势，并且培养学生能专注做事的好习惯，同时也使他们受到书法艺术美的熏陶。</w:t>
      </w:r>
    </w:p>
    <w:p>
      <w:pPr>
        <w:ind w:left="0" w:right="0" w:firstLine="560"/>
        <w:spacing w:before="450" w:after="450" w:line="312" w:lineRule="auto"/>
      </w:pPr>
      <w:r>
        <w:rPr>
          <w:rFonts w:ascii="宋体" w:hAnsi="宋体" w:eastAsia="宋体" w:cs="宋体"/>
          <w:color w:val="000"/>
          <w:sz w:val="28"/>
          <w:szCs w:val="28"/>
        </w:rPr>
        <w:t xml:space="preserve">2、重视朗读训练，人人会正确朗读课文，大部分学生会感情朗读课文；再让学生人人弄清一篇课文有几个自然段，每个自然段有几句话，人人会读出每句话的意思，会体会文本的思想感情；充分利用早读时间让学生放开喉咙朗读，达到多读多练熟练掌握乃至提高学生的朗读能力。</w:t>
      </w:r>
    </w:p>
    <w:p>
      <w:pPr>
        <w:ind w:left="0" w:right="0" w:firstLine="560"/>
        <w:spacing w:before="450" w:after="450" w:line="312" w:lineRule="auto"/>
      </w:pPr>
      <w:r>
        <w:rPr>
          <w:rFonts w:ascii="宋体" w:hAnsi="宋体" w:eastAsia="宋体" w:cs="宋体"/>
          <w:color w:val="000"/>
          <w:sz w:val="28"/>
          <w:szCs w:val="28"/>
        </w:rPr>
        <w:t xml:space="preserve">3、坚持每节课对学生的问题能力的培养。充分利用多媒体,利用教材优美的情境图,创设一定的问题情境, 激发学生的提问的兴趣。课中让学生独立思考，自觉质疑问难，努力做到使学生人人有问题可提，人人会提问题，提的问题有一定的价值。教师适时引导学生提问，从而提高学生的问题能力。</w:t>
      </w:r>
    </w:p>
    <w:p>
      <w:pPr>
        <w:ind w:left="0" w:right="0" w:firstLine="560"/>
        <w:spacing w:before="450" w:after="450" w:line="312" w:lineRule="auto"/>
      </w:pPr>
      <w:r>
        <w:rPr>
          <w:rFonts w:ascii="宋体" w:hAnsi="宋体" w:eastAsia="宋体" w:cs="宋体"/>
          <w:color w:val="000"/>
          <w:sz w:val="28"/>
          <w:szCs w:val="28"/>
        </w:rPr>
        <w:t xml:space="preserve">4、坚持每节课对学生的表达能力的培养。每节课给学生表达的机会，结合口语交际教学，激发学生的表达兴趣。具体来说，每一节课创设一定的情境,通过多种方式引起话题、激发学生的表达兴趣，让学生大胆发言，大大方方与同学交流质疑、理解和体会，逐步培养学生敢说，让学生把想要表达的意思表达清楚。还要善于发现学生交流过程当中富有创意、充满童趣的精彩表达语言,让学生积累应用，从而提高学生的表达能力。</w:t>
      </w:r>
    </w:p>
    <w:p>
      <w:pPr>
        <w:ind w:left="0" w:right="0" w:firstLine="560"/>
        <w:spacing w:before="450" w:after="450" w:line="312" w:lineRule="auto"/>
      </w:pPr>
      <w:r>
        <w:rPr>
          <w:rFonts w:ascii="宋体" w:hAnsi="宋体" w:eastAsia="宋体" w:cs="宋体"/>
          <w:color w:val="000"/>
          <w:sz w:val="28"/>
          <w:szCs w:val="28"/>
        </w:rPr>
        <w:t xml:space="preserve">5、加强学生课外阅读训练。积极营造班级爱阅读的氛围，鼓励孩子多读课外书，提高识字量和阅读量，提倡孩子每周背诵1~2首古诗。</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二年级上册语文教学工作计划表篇十五</w:t>
      </w:r>
    </w:p>
    <w:p>
      <w:pPr>
        <w:ind w:left="0" w:right="0" w:firstLine="560"/>
        <w:spacing w:before="450" w:after="450" w:line="312" w:lineRule="auto"/>
      </w:pPr>
      <w:r>
        <w:rPr>
          <w:rFonts w:ascii="宋体" w:hAnsi="宋体" w:eastAsia="宋体" w:cs="宋体"/>
          <w:color w:val="000"/>
          <w:sz w:val="28"/>
          <w:szCs w:val="28"/>
        </w:rPr>
        <w:t xml:space="preserve">学生升入二年级时，已经认识近1000字，对汉字的特点有了比较切实的感性认识，并且已经掌握了30个左右常用偏旁部首，还掌握了至少三种独立认字的方法。</w:t>
      </w:r>
    </w:p>
    <w:p>
      <w:pPr>
        <w:ind w:left="0" w:right="0" w:firstLine="560"/>
        <w:spacing w:before="450" w:after="450" w:line="312" w:lineRule="auto"/>
      </w:pPr>
      <w:r>
        <w:rPr>
          <w:rFonts w:ascii="宋体" w:hAnsi="宋体" w:eastAsia="宋体" w:cs="宋体"/>
          <w:color w:val="000"/>
          <w:sz w:val="28"/>
          <w:szCs w:val="28"/>
        </w:rPr>
        <w:t xml:space="preserve">本册教材还是延续一年级教材的思路，全书共十六个主题单元，其中包括三个集中识字单元（《丁丁冬冬学识字》），和一个开放单元《书的世界》。</w:t>
      </w:r>
    </w:p>
    <w:p>
      <w:pPr>
        <w:ind w:left="0" w:right="0" w:firstLine="560"/>
        <w:spacing w:before="450" w:after="450" w:line="312" w:lineRule="auto"/>
      </w:pPr>
      <w:r>
        <w:rPr>
          <w:rFonts w:ascii="宋体" w:hAnsi="宋体" w:eastAsia="宋体" w:cs="宋体"/>
          <w:color w:val="000"/>
          <w:sz w:val="28"/>
          <w:szCs w:val="28"/>
        </w:rPr>
        <w:t xml:space="preserve">每个单元大致包括两篇主体课文和一个语文天地，一共27篇主体课文，读背古诗7首，自读短文12篇。集中识字单元需要学习25个部首：第二单元学习6个部首，第一篇看图识字，从北京的一些著名的建筑引入。</w:t>
      </w:r>
    </w:p>
    <w:p>
      <w:pPr>
        <w:ind w:left="0" w:right="0" w:firstLine="560"/>
        <w:spacing w:before="450" w:after="450" w:line="312" w:lineRule="auto"/>
      </w:pPr>
      <w:r>
        <w:rPr>
          <w:rFonts w:ascii="宋体" w:hAnsi="宋体" w:eastAsia="宋体" w:cs="宋体"/>
          <w:color w:val="000"/>
          <w:sz w:val="28"/>
          <w:szCs w:val="28"/>
        </w:rPr>
        <w:t xml:space="preserve">后面分三部分，学宝盖（宀）头、穴字头、广字头、厂字头还有门字框和户字头这6个部首，都是和建筑有关的部首。第七单元学9个部首，学和身体各部位有关的一些名称，和人体有关的9个部首，通过这9个部首来识字。第十二单元又安排了10个部首的学习，先学的是山、土、石这些偏旁的生字，由丁丁、冬冬对话：山上有什么？有岩石有土，引出和山石土有关的一些生字；地上有什么？有金属矿藏、宝石，引出了金、玉这些偏旁的生字；水中有什么？有鱼、有贝，就引出了带鱼字旁、贝字旁和贝字底的生字；最后是和厨房有关的皿字底、刀字旁、立刀旁等等。按照山上、地下、水中、厨房中的这个排序，选择了相关的部首进行识字，目的也是为了学生识字有兴趣，并和他们的生活经验发生联系。</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1、通过阅读课文和开展各种学习活动，在语文学习能力、学习方法和策略、情感态度价值观等各个方面都得到发展。</w:t>
      </w:r>
    </w:p>
    <w:p>
      <w:pPr>
        <w:ind w:left="0" w:right="0" w:firstLine="560"/>
        <w:spacing w:before="450" w:after="450" w:line="312" w:lineRule="auto"/>
      </w:pPr>
      <w:r>
        <w:rPr>
          <w:rFonts w:ascii="宋体" w:hAnsi="宋体" w:eastAsia="宋体" w:cs="宋体"/>
          <w:color w:val="000"/>
          <w:sz w:val="28"/>
          <w:szCs w:val="28"/>
        </w:rPr>
        <w:t xml:space="preserve">2、认字475个，学习偏旁部首累计至70个左右。学习利用汉字的规律，重点是利用汉字的表意特点来分析字形，并对认字方法有个较系统的归纳整理，初步学会运用不同的认字方法来独立识字</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9、对写话有兴趣，能把看到的、想到的写下来。在写话中乐于运用阅读和生活中学到的词语。了解日记的格式，学习写日记。能综合运用所学认字方法，在阅读时能独立认字。</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2、形成能力。</w:t>
      </w:r>
    </w:p>
    <w:p>
      <w:pPr>
        <w:ind w:left="0" w:right="0" w:firstLine="560"/>
        <w:spacing w:before="450" w:after="450" w:line="312" w:lineRule="auto"/>
      </w:pPr>
      <w:r>
        <w:rPr>
          <w:rFonts w:ascii="宋体" w:hAnsi="宋体" w:eastAsia="宋体" w:cs="宋体"/>
          <w:color w:val="000"/>
          <w:sz w:val="28"/>
          <w:szCs w:val="28"/>
        </w:rPr>
        <w:t xml:space="preserve">3、要正确处理认字、识字能力、文字知识三者之间的关系。“认字量”是形成认字能力的基础，文字知识是为多认字、快认字和培养识字能力服务的。</w:t>
      </w:r>
    </w:p>
    <w:p>
      <w:pPr>
        <w:ind w:left="0" w:right="0" w:firstLine="560"/>
        <w:spacing w:before="450" w:after="450" w:line="312" w:lineRule="auto"/>
      </w:pPr>
      <w:r>
        <w:rPr>
          <w:rFonts w:ascii="宋体" w:hAnsi="宋体" w:eastAsia="宋体" w:cs="宋体"/>
          <w:color w:val="000"/>
          <w:sz w:val="28"/>
          <w:szCs w:val="28"/>
        </w:rPr>
        <w:t xml:space="preserve">4、利用恰当的时机、恰当的方法实现部分认字与写字的合流。学生学习字理的过程，学习练习分析字型，既是“认字”，也是“写字”的步骤。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6、要十分重视阅读教学与写话教学的有机结合，正确处理读与写的关系，坚持写日记，为学生的作文起步打好基础。</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二年级上册语文教学工作计划表篇十六</w:t>
      </w:r>
    </w:p>
    <w:p>
      <w:pPr>
        <w:ind w:left="0" w:right="0" w:firstLine="560"/>
        <w:spacing w:before="450" w:after="450" w:line="312" w:lineRule="auto"/>
      </w:pPr>
      <w:r>
        <w:rPr>
          <w:rFonts w:ascii="宋体" w:hAnsi="宋体" w:eastAsia="宋体" w:cs="宋体"/>
          <w:color w:val="000"/>
          <w:sz w:val="28"/>
          <w:szCs w:val="28"/>
        </w:rPr>
        <w:t xml:space="preserve">本册教材由“识字”、“课文”和“语文园地”组成。各部分相互联系，构成一个有机的整体。“课文”安排了8个单元，每单元4～5课，共34课。每单元安排1个综合练习，共8个。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本册继续采用“识写分流”的办法安排生字。全册共安排生字450个，其中要求写的为350个。</w:t>
      </w:r>
    </w:p>
    <w:p>
      <w:pPr>
        <w:ind w:left="0" w:right="0" w:firstLine="560"/>
        <w:spacing w:before="450" w:after="450" w:line="312" w:lineRule="auto"/>
      </w:pPr>
      <w:r>
        <w:rPr>
          <w:rFonts w:ascii="宋体" w:hAnsi="宋体" w:eastAsia="宋体" w:cs="宋体"/>
          <w:color w:val="000"/>
          <w:sz w:val="28"/>
          <w:szCs w:val="28"/>
        </w:rPr>
        <w:t xml:space="preserve">本册教材安排课文34篇，其中韵文8篇。大体上按内容分为8个单元：1～4课为“秋光篇”，课文内容大都与秋天的物候有关；5～8课为“生活篇”，意在反映儿童的生活乐趣；9～12课为“祖国篇”，意在培植学生爱祖国、爱首都、爱中华民族的情感；13～17课为“人生篇”，意在让学生认识社会，明辨是非，学会在故事中感悟生活；18～21课为“团结篇”目的是引导学生与人要友好相处，团结合作；22～25课为“情感篇”意在让学生学习用真情获得真情，培养爱心；26～29课为“环保篇”，主要教育学生热爱自然，保护环境；30～34课为“科学篇”，意在让学生关注科学，从而爱科学，学科学。</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我班学生人数51人。年龄大多是7岁左右。经过一年的语文学习，有了一定的语言基础，但由于教材变动较大，要求认识和会写的字很多，课文篇幅很长而且全部脱拼音了，对于刚上二年级学生来说真的很难。而且我班学生男女比例悬殊，男生比女生多，男生比较好动，上课注意力较难集中，学生年纪较小还是容易受他人影响分散注意力，影响学习效果,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 450个 生字。会默写出350个生字。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二年级上册语文教学工作计划表篇十七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(三)口语交际教学教材中的八个口语交际，内容与本组专题有密切联系，且贴近学生生活，学生会有话可说。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(四)语文综合性学习在教学中，教师要努力开发、充分利用语文课程资源，开展丰富多彩的语文实践活动。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四、学生情况：</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上期末的平均分65，及格率66%，优生率23%，40分以下的5个人。</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二年级上册语文教学工作计划表篇十八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不少学生的字写得正确、端正、整洁，且能就阅读中感兴趣的内容与他人交流，能积极参加口语交际，踊跃发表自己的意见。但也有个别学生自我要求不高，没有良好的学习习惯，对阅读兴趣不高，懒于与他人交流，学习比较被动，需要老师、家长多关注、多鼓励、多督促、多提醒，期望经过本学期的学习，这些学生都能有所进步，有所收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教材安排了八个单元的学习，第二单元识字学习4课，另外七个单元都是课文，一共25篇。每个单元里包含着口语交际和语文园地。每个语文园地都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2、识字的安排，实行认写分开，多认少写。全册要求认识450个常用字，写会250个生字。教科书集中编排了1个识字单元，渗透汉字文化，体现汉字规律，着力于激发识字兴趣，指导识字方法，培养识字能力。</w:t>
      </w:r>
    </w:p>
    <w:p>
      <w:pPr>
        <w:ind w:left="0" w:right="0" w:firstLine="560"/>
        <w:spacing w:before="450" w:after="450" w:line="312" w:lineRule="auto"/>
      </w:pPr>
      <w:r>
        <w:rPr>
          <w:rFonts w:ascii="宋体" w:hAnsi="宋体" w:eastAsia="宋体" w:cs="宋体"/>
          <w:color w:val="000"/>
          <w:sz w:val="28"/>
          <w:szCs w:val="28"/>
        </w:rPr>
        <w:t xml:space="preserve">教科书安排了7个单元的课文，共选编25篇课文进行学习。</w:t>
      </w:r>
    </w:p>
    <w:p>
      <w:pPr>
        <w:ind w:left="0" w:right="0" w:firstLine="560"/>
        <w:spacing w:before="450" w:after="450" w:line="312" w:lineRule="auto"/>
      </w:pPr>
      <w:r>
        <w:rPr>
          <w:rFonts w:ascii="宋体" w:hAnsi="宋体" w:eastAsia="宋体" w:cs="宋体"/>
          <w:color w:val="000"/>
          <w:sz w:val="28"/>
          <w:szCs w:val="28"/>
        </w:rPr>
        <w:t xml:space="preserve">第一单元，围绕着“童话”为主题，课文《小蝌蚪找妈妈》以童话的形式介绍了一群小蝌蚪，在鲤鱼和乌龟的指引下，找到了妈妈，在这个过程中他们不知不觉地也变成了小青蛙。告诉我们要从小学会独立的生活，遇到问题要多问、多想，才能找到正确答案的道理。《我是什么》用生动朴实的语言，讲述了“水”的多种变化形态，如云、冰雹、雪等。还讲述了水的利与害。水为人类做了许多好事，也做了很多坏事。我还知道了要让水全心全意为人类服务，还需要我们付出更多的努力。《植物妈妈有办法》这首儿歌运用形象的比喻和拟人手法，为我们介绍了蒲公英、苍耳、豌豆这三种常见植物传播种子的方法，告诉我们大自然真的很奇妙，我们要学会仔细观察。</w:t>
      </w:r>
    </w:p>
    <w:p>
      <w:pPr>
        <w:ind w:left="0" w:right="0" w:firstLine="560"/>
        <w:spacing w:before="450" w:after="450" w:line="312" w:lineRule="auto"/>
      </w:pPr>
      <w:r>
        <w:rPr>
          <w:rFonts w:ascii="宋体" w:hAnsi="宋体" w:eastAsia="宋体" w:cs="宋体"/>
          <w:color w:val="000"/>
          <w:sz w:val="28"/>
          <w:szCs w:val="28"/>
        </w:rPr>
        <w:t xml:space="preserve">第三单元课文围绕“故事”这个主题，课文《曹冲称象》讲述了曹冲利用聪明才智称出大象重量的故事，文中的曹冲有爱动脑筋、善于观察、富于联想的优秀品质，我们也应该向曹冲学习，做个遇事开动脑筋，积极想办法的好孩子。《红马的故事》文中的美术老师不但画画得好，还大胆地放手让学生有个性地画画。孩子们特别喜欢这位勇于创新的老师，因为他让孩子们明白了生活中只有善于思考、勤于观察、大胆想象、用于创新，才能体验尝试后的喜悦。《一封信》写了与妈妈独居的露西要写信给出门在外的爸爸，在妈妈的指导下，写下了一封阳光快乐的信，还在信尾画了一大束鲜花，免去了爸爸对家庭的牵挂。露西真是个细心、体贴爸爸的好女儿。《妈妈睡了》这是一篇全新的课文，作者通过生动形象的语言，描绘了睡梦的妈妈真美丽、好温柔、好累。透过小作者对睡梦中妈妈的描绘，不仅可以感受到妈妈对孩子关爱，同时更能提现出小作者对妈妈的爱。</w:t>
      </w:r>
    </w:p>
    <w:p>
      <w:pPr>
        <w:ind w:left="0" w:right="0" w:firstLine="560"/>
        <w:spacing w:before="450" w:after="450" w:line="312" w:lineRule="auto"/>
      </w:pPr>
      <w:r>
        <w:rPr>
          <w:rFonts w:ascii="宋体" w:hAnsi="宋体" w:eastAsia="宋体" w:cs="宋体"/>
          <w:color w:val="000"/>
          <w:sz w:val="28"/>
          <w:szCs w:val="28"/>
        </w:rPr>
        <w:t xml:space="preserve">第四单元，围绕“自然”这个主题，《古诗两首》中《登鹳雀楼》融情于景，寓理于事。全诗仅20个字，语言朴素浅显，言近旨远，给人启迪，道出了“只有站得高，才能看得远”的人生哲理。《望庐山瀑布》运用夸张的浪漫主义手法，写出了庐山瀑布的壮观景象，抒发了诗人对祖国大好河山的热爱之情。《黄山奇石》课文通过描写“仙桃石”“仙人指路”“金鸡叫天都”等奇石，表达了作者对黄山的喜爱之情，以及对祖国大好河山的热爱。《日月潭》介绍了日月潭的地理位置、名字由来以及日月潭的秀丽风光，抒发了作者热爱祖国宝岛台湾，热爱祖国河山的感情。《葡萄沟》形象生动的说明了葡萄沟是个好地方。表达了作者对祖国各地风情的向往和对少数民族的热爱之情。</w:t>
      </w:r>
    </w:p>
    <w:p>
      <w:pPr>
        <w:ind w:left="0" w:right="0" w:firstLine="560"/>
        <w:spacing w:before="450" w:after="450" w:line="312" w:lineRule="auto"/>
      </w:pPr>
      <w:r>
        <w:rPr>
          <w:rFonts w:ascii="宋体" w:hAnsi="宋体" w:eastAsia="宋体" w:cs="宋体"/>
          <w:color w:val="000"/>
          <w:sz w:val="28"/>
          <w:szCs w:val="28"/>
        </w:rPr>
        <w:t xml:space="preserve">第五单元，围绕“道理”这个主题。《坐井观天》这则寓言通过有趣的对话，给孩子们讲述了一个寓意深刻的故事。文章通过青蛙和小鸟对天的大小的辩论，阐明了一个深刻的道理：看问题、认识事物，站得要高，看得要全面，不能像青蛙那样犯了错误还自以为是。《寒号鸟》这是一个童话故事，讲的是勤劳的喜鹊在冬天快来的时候，劝说寒号鸟做窝，但懒惰的寒号鸟不听劝告，最后冻死在寒冷的冬夜里。这个故事告诉我们懒惰、得过且过是没有好结果的。美好的生活只有通过辛勤的劳动才能获得。《我要的是葫芦》讲述了一个种葫芦的人种下葫芦不去精心管理，一心只想着葫芦，不管叶子上的蚜虫，结果葫芦都落了。这个故事让我们明白，事物之间是有联系的，如果只注重结果，疏于管理，那将一无所获。</w:t>
      </w:r>
    </w:p>
    <w:p>
      <w:pPr>
        <w:ind w:left="0" w:right="0" w:firstLine="560"/>
        <w:spacing w:before="450" w:after="450" w:line="312" w:lineRule="auto"/>
      </w:pPr>
      <w:r>
        <w:rPr>
          <w:rFonts w:ascii="宋体" w:hAnsi="宋体" w:eastAsia="宋体" w:cs="宋体"/>
          <w:color w:val="000"/>
          <w:sz w:val="28"/>
          <w:szCs w:val="28"/>
        </w:rPr>
        <w:t xml:space="preserve">第六单元围绕“人物”这个主题，《大禹治水》是一篇古代神话传说，讲的是大禹为了治理洪水，吸取鲧的教训，历尽千辛万苦，三过家门而不入，终于带领人们治服了洪水的故事，表现了大禹治服洪水的顽强意志和无私奉献的精神。《朱德的扁担》讲述朱德同志和红军战士一起挑粮的故事，赞扬了朱德同志以身作则、与战士们同甘共苦的高尚品质，表现了战士们对朱德同志的敬爱之情。</w:t>
      </w:r>
    </w:p>
    <w:p>
      <w:pPr>
        <w:ind w:left="0" w:right="0" w:firstLine="560"/>
        <w:spacing w:before="450" w:after="450" w:line="312" w:lineRule="auto"/>
      </w:pPr>
      <w:r>
        <w:rPr>
          <w:rFonts w:ascii="宋体" w:hAnsi="宋体" w:eastAsia="宋体" w:cs="宋体"/>
          <w:color w:val="000"/>
          <w:sz w:val="28"/>
          <w:szCs w:val="28"/>
        </w:rPr>
        <w:t xml:space="preserve">第七单元围绕“观察”这个主题，《夜宿山寺》运用了极其夸张的手法，描写了寺中楼宇的高耸，表达了诗人对古代庙宇工程艺术的惊叹以及对神仙般生活的向往和追求之情。《敕勒歌》是北朝民歌，歌咏了北国草原壮丽富饶的风光，抒写敕勒人热爱家乡热爱生活的豪情。《雾在哪里》这篇课文通过不同地方的雾景，生动形象地写出了自然现象的奇妙，表现了作者对大自然的热爱和留心观察自然的良好习惯。《风》这篇课文描写了风像个小孩子似的调皮捣蛋，字里行间无不流露出小作者对风的喜爱之情。《雪孩子》通过对雪孩子在危机时刻用自己的生命救出了小白兔，却化成了雪水的故事，赞扬了雪孩子舍身救小白兔的事迹和舍己救人的精神。</w:t>
      </w:r>
    </w:p>
    <w:p>
      <w:pPr>
        <w:ind w:left="0" w:right="0" w:firstLine="560"/>
        <w:spacing w:before="450" w:after="450" w:line="312" w:lineRule="auto"/>
      </w:pPr>
      <w:r>
        <w:rPr>
          <w:rFonts w:ascii="宋体" w:hAnsi="宋体" w:eastAsia="宋体" w:cs="宋体"/>
          <w:color w:val="000"/>
          <w:sz w:val="28"/>
          <w:szCs w:val="28"/>
        </w:rPr>
        <w:t xml:space="preserve">第八单元围绕“狐狸”这个主题，《狐假虎威》讲的是一只狐狸借助老虎的威风吓跑了森林中的百兽的故事，启示我们看问题要看实质，不能被表面现象蒙蔽双眼。《狐狸分奶酪》是匈牙利民间故事，讲述了两只小熊捡到一块奶酪，因无法平均分配而发生争吵，结果整块奶酪被前来“帮忙”分的狐狸吃了个精光的故事，塑造了狐狸狡猾、贪吃的形象。《狐狸养鸡》讲述了狡猾的狐狸在养鸡的过程中，和小鸡日夜相处，慢慢变得善良了，让孩子们抓住狐狸矛盾心理，体会狐狸善良的一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(1)准确认读450生字。会默写出350个生字。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1、认真专研教材，认真备课，教学准备充分，教法灵活，让课堂富有活力。</w:t>
      </w:r>
    </w:p>
    <w:p>
      <w:pPr>
        <w:ind w:left="0" w:right="0" w:firstLine="560"/>
        <w:spacing w:before="450" w:after="450" w:line="312" w:lineRule="auto"/>
      </w:pPr>
      <w:r>
        <w:rPr>
          <w:rFonts w:ascii="宋体" w:hAnsi="宋体" w:eastAsia="宋体" w:cs="宋体"/>
          <w:color w:val="000"/>
          <w:sz w:val="28"/>
          <w:szCs w:val="28"/>
        </w:rPr>
        <w:t xml:space="preserve">2、重视良好学习习惯的培养，注重学生学习兴趣的激发。</w:t>
      </w:r>
    </w:p>
    <w:p>
      <w:pPr>
        <w:ind w:left="0" w:right="0" w:firstLine="560"/>
        <w:spacing w:before="450" w:after="450" w:line="312" w:lineRule="auto"/>
      </w:pPr>
      <w:r>
        <w:rPr>
          <w:rFonts w:ascii="宋体" w:hAnsi="宋体" w:eastAsia="宋体" w:cs="宋体"/>
          <w:color w:val="000"/>
          <w:sz w:val="28"/>
          <w:szCs w:val="28"/>
        </w:rPr>
        <w:t xml:space="preserve">3、采取积极正面的鼓励措施，培养学生学习自觉性，养成良好的学习态度。</w:t>
      </w:r>
    </w:p>
    <w:p>
      <w:pPr>
        <w:ind w:left="0" w:right="0" w:firstLine="560"/>
        <w:spacing w:before="450" w:after="450" w:line="312" w:lineRule="auto"/>
      </w:pPr>
      <w:r>
        <w:rPr>
          <w:rFonts w:ascii="宋体" w:hAnsi="宋体" w:eastAsia="宋体" w:cs="宋体"/>
          <w:color w:val="000"/>
          <w:sz w:val="28"/>
          <w:szCs w:val="28"/>
        </w:rPr>
        <w:t xml:space="preserve">4、在教学中有机渗透德育、法制教育，提高学生素质及守法意识。</w:t>
      </w:r>
    </w:p>
    <w:p>
      <w:pPr>
        <w:ind w:left="0" w:right="0" w:firstLine="560"/>
        <w:spacing w:before="450" w:after="450" w:line="312" w:lineRule="auto"/>
      </w:pPr>
      <w:r>
        <w:rPr>
          <w:rFonts w:ascii="宋体" w:hAnsi="宋体" w:eastAsia="宋体" w:cs="宋体"/>
          <w:color w:val="000"/>
          <w:sz w:val="28"/>
          <w:szCs w:val="28"/>
        </w:rPr>
        <w:t xml:space="preserve">5、阅读教学中，采用自主、合作、探究的教学方式，将阅读的主动权交给学生。</w:t>
      </w:r>
    </w:p>
    <w:p>
      <w:pPr>
        <w:ind w:left="0" w:right="0" w:firstLine="560"/>
        <w:spacing w:before="450" w:after="450" w:line="312" w:lineRule="auto"/>
      </w:pPr>
      <w:r>
        <w:rPr>
          <w:rFonts w:ascii="宋体" w:hAnsi="宋体" w:eastAsia="宋体" w:cs="宋体"/>
          <w:color w:val="000"/>
          <w:sz w:val="28"/>
          <w:szCs w:val="28"/>
        </w:rPr>
        <w:t xml:space="preserve">6、把阅读教学从课堂延伸到课外，加强课外阅读指导，开拓学生视野，丰富学生阅历，积累优美词句。</w:t>
      </w:r>
    </w:p>
    <w:p>
      <w:pPr>
        <w:ind w:left="0" w:right="0" w:firstLine="560"/>
        <w:spacing w:before="450" w:after="450" w:line="312" w:lineRule="auto"/>
      </w:pPr>
      <w:r>
        <w:rPr>
          <w:rFonts w:ascii="宋体" w:hAnsi="宋体" w:eastAsia="宋体" w:cs="宋体"/>
          <w:color w:val="000"/>
          <w:sz w:val="28"/>
          <w:szCs w:val="28"/>
        </w:rPr>
        <w:t xml:space="preserve">7、建立学生自主阅读银行储蓄卡，鼓励家校携手为孩子阅读鼓劲加油。</w:t>
      </w:r>
    </w:p>
    <w:p>
      <w:pPr>
        <w:ind w:left="0" w:right="0" w:firstLine="560"/>
        <w:spacing w:before="450" w:after="450" w:line="312" w:lineRule="auto"/>
      </w:pPr>
      <w:r>
        <w:rPr>
          <w:rFonts w:ascii="宋体" w:hAnsi="宋体" w:eastAsia="宋体" w:cs="宋体"/>
          <w:color w:val="000"/>
          <w:sz w:val="28"/>
          <w:szCs w:val="28"/>
        </w:rPr>
        <w:t xml:space="preserve">8、充分利用阅读课，利用各种电教媒体，注重读写结合，加强学法指导。</w:t>
      </w:r>
    </w:p>
    <w:p>
      <w:pPr>
        <w:ind w:left="0" w:right="0" w:firstLine="560"/>
        <w:spacing w:before="450" w:after="450" w:line="312" w:lineRule="auto"/>
      </w:pPr>
      <w:r>
        <w:rPr>
          <w:rFonts w:ascii="宋体" w:hAnsi="宋体" w:eastAsia="宋体" w:cs="宋体"/>
          <w:color w:val="000"/>
          <w:sz w:val="28"/>
          <w:szCs w:val="28"/>
        </w:rPr>
        <w:t xml:space="preserve">9、鼓励学生走进生活，走进社会，观察生活，体验生活，在生活中运用语文。</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小学语文新课程标准》关于课外阅读的要求：培养学生广泛的阅读兴趣，扩大阅读面，增加阅读量。提倡少做题，多读书，好读书，读好书，读整本书。《小学语文新课程标准》还对课外阅读量提出要求：二年级课外阅读总量达到五万字。低年级的小朋友，重在培养他们阅读的兴趣，养成天天阅读的习惯。</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 语文园地 包括四 五个栏目，在上册教材四个栏目的基础上，新增了 宽带网 。</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 语文园地 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四、教材的重点和难点 ：</w:t>
      </w:r>
    </w:p>
    <w:p>
      <w:pPr>
        <w:ind w:left="0" w:right="0" w:firstLine="560"/>
        <w:spacing w:before="450" w:after="450" w:line="312" w:lineRule="auto"/>
      </w:pPr>
      <w:r>
        <w:rPr>
          <w:rFonts w:ascii="宋体" w:hAnsi="宋体" w:eastAsia="宋体" w:cs="宋体"/>
          <w:color w:val="000"/>
          <w:sz w:val="28"/>
          <w:szCs w:val="28"/>
        </w:rPr>
        <w:t xml:space="preserve">学习400个生字(其中要求写的300个)。继续培养识字能力，会用部首查字法查字，能运用笔画或结构分析字形。写字姿势正确，字写得端正、清楚。学会默读课文，能正确、流利地朗读课文，会背诵指定的课文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五、使用本册教材要注意的问题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 学习伙伴 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二年级上册语文教学工作计划表篇二十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“识字”安排了两个单元,每单元4课,共8课。</w:t>
      </w:r>
    </w:p>
    <w:p>
      <w:pPr>
        <w:ind w:left="0" w:right="0" w:firstLine="560"/>
        <w:spacing w:before="450" w:after="450" w:line="312" w:lineRule="auto"/>
      </w:pPr>
      <w:r>
        <w:rPr>
          <w:rFonts w:ascii="宋体" w:hAnsi="宋体" w:eastAsia="宋体" w:cs="宋体"/>
          <w:color w:val="000"/>
          <w:sz w:val="28"/>
          <w:szCs w:val="28"/>
        </w:rPr>
        <w:t xml:space="preserve">“课文”安排了6个单元,每单元3~5课,共24课。每单元安排1个综合练习,共8个。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本册继续采用“识写分流”的办法安排生字。全册共安排生字456个,其中要求写的为279个,另外的177个生字只要求认识。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23篇,其中韵文6篇。大体上按内容分为6个单元:1~4课为“秋光篇”,课文内容大都与秋天的物候有关;5~8课为“生活篇”,意在反映儿童的生活乐趣;9~12课为“人生篇”,意在让学生认识社会,认识人生,知道什么是真善美,13~16课为“勤学篇”目的是教育学生从小树立远大志向,刻苦学习文化科学知识;18~21课为“环保篇”,主要教育学生热爱自然,保护环境,21~23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让学生认认真真地读书,培养良好的预习习惯,继续培养语感,并增加其规范化语言的积累。二是要求学生按笔顺描红,继续坚持指导学生练好写字的基本功。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 456个 生字。会默写出279个生字,掌握29个偏旁。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通过9~11的学习,让同学们懂得要孝敬父母,关心他人;3~17的学习,知道从小树立远大的志向,刻苦学习文化知识;18~21的学习,让同学们热爱祖国,了解祖国的一些祖国风光和民族风情;22~24的学习激发学生热爱科学、勇于探索大自然的奥秘。从许多生动具体的故事中,学习热爱人民、热爱生活、尊重平凡劳动、实事求事等优良品质,同时受到学科学、用科学的教育。从写景的诗文中感受到大自然的美丽,陶冶爱美的情趣。</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2024-10-06T05:44:34+08:00</dcterms:created>
  <dcterms:modified xsi:type="dcterms:W3CDTF">2024-10-06T05:44:34+08:00</dcterms:modified>
</cp:coreProperties>
</file>

<file path=docProps/custom.xml><?xml version="1.0" encoding="utf-8"?>
<Properties xmlns="http://schemas.openxmlformats.org/officeDocument/2006/custom-properties" xmlns:vt="http://schemas.openxmlformats.org/officeDocument/2006/docPropsVTypes"/>
</file>