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最新暑假教师个人心得五篇文章(5篇)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暑假教师个人心得五篇文章篇一作为一名班主任，我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暑假教师个人心得五篇文章篇一</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暑假教师个人心得五篇文章篇二</w:t>
      </w:r>
    </w:p>
    <w:p>
      <w:pPr>
        <w:ind w:left="0" w:right="0" w:firstLine="560"/>
        <w:spacing w:before="450" w:after="450" w:line="312" w:lineRule="auto"/>
      </w:pPr>
      <w:r>
        <w:rPr>
          <w:rFonts w:ascii="宋体" w:hAnsi="宋体" w:eastAsia="宋体" w:cs="宋体"/>
          <w:color w:val="000"/>
          <w:sz w:val="28"/>
          <w:szCs w:val="28"/>
        </w:rPr>
        <w:t xml:space="preserve">20__年的暑期集体学习让我收获满满，李镇西、魏书生、窦桂梅、任小艾等专家讲座的内容让我醍醐灌顶。尤其是李镇西老师的讲座视频《做的教师》更让我叹服：李老师以幽默的风格，生动的例子，高超的演讲艺术，让我们时而开怀大笑，时而低头沉思，时而豁然开朗，也让我对教育的理解更深了一层。</w:t>
      </w:r>
    </w:p>
    <w:p>
      <w:pPr>
        <w:ind w:left="0" w:right="0" w:firstLine="560"/>
        <w:spacing w:before="450" w:after="450" w:line="312" w:lineRule="auto"/>
      </w:pPr>
      <w:r>
        <w:rPr>
          <w:rFonts w:ascii="宋体" w:hAnsi="宋体" w:eastAsia="宋体" w:cs="宋体"/>
          <w:color w:val="000"/>
          <w:sz w:val="28"/>
          <w:szCs w:val="28"/>
        </w:rPr>
        <w:t xml:space="preserve">一、感受最深刻的一段话。</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你若是工人，就要当技术最出色的工人;你若是医生，就要当医术明的医生;你若是教师，就要当最负责任的教师;你也许不能成名成家，不能名垂青史，但你可以成为同行业中千千万万普通人里的那一个!\"\"做的自己，便意味着要尽可能在自己的职业中达到自己力所能及的程度。\"李镇西老师所说的\"‘’就是‘更好’，虽然这个‘’永远达不到，但一个一个的‘更好’，便汇成了一个人一生的‘’\".是啊：\"做的自己\",强调的是自己和自己比，昨天的自己和今天的自己比，不断地超越自己。李镇西老师说：\"每天都不是，甚至每天都有遗憾，但每天都这样自己和自己比，坚持不懈，便不断地向‘的教师’的境界靠拢。\"看到这里，我想到了自己，说实话，我对自己的某些方面是缺乏信心的，总觉得自己与一个好老师的差距实在太远了。因为教的是数学课，学生的思维参差不齐，掌握新教知识的快慢不一，特别是班级中的一些成绩后进的、又不努力学习的学生，每天都被他们搞得自己很累、很烦，但又总是控制不住自己的情绪，总是会被这些学生不如意的学生的表现所影响，抱怨这些学生怎么除了给我惹麻烦就没有其他事情可做了?但面对同样的问题李老师却是这样想的：\"既然只能当老师，那么悲悲戚戚是当，高高兴兴也是当，我当然选择后者!\"是啊：开心是一天，不开心也是一天，为什么不天天开心呢?所以不如就学李老师这样想：多想学生们可爱的地方，比如值日时整洁的教室、节日时温馨的短信、课外活动时矫健的身姿;尽量让所有学生都在课堂上多学点东西，无论这些东西是课内的还是课外的，只要对他们今后的发展有益处就好，多从他们的角度去理解他们的言行举止。长此以往无论老师还是学生都能遇到的自己!</w:t>
      </w:r>
    </w:p>
    <w:p>
      <w:pPr>
        <w:ind w:left="0" w:right="0" w:firstLine="560"/>
        <w:spacing w:before="450" w:after="450" w:line="312" w:lineRule="auto"/>
      </w:pPr>
      <w:r>
        <w:rPr>
          <w:rFonts w:ascii="宋体" w:hAnsi="宋体" w:eastAsia="宋体" w:cs="宋体"/>
          <w:color w:val="000"/>
          <w:sz w:val="28"/>
          <w:szCs w:val="28"/>
        </w:rPr>
        <w:t xml:space="preserve">二、做的老师要有一个大写的\"心\".</w:t>
      </w:r>
    </w:p>
    <w:p>
      <w:pPr>
        <w:ind w:left="0" w:right="0" w:firstLine="560"/>
        <w:spacing w:before="450" w:after="450" w:line="312" w:lineRule="auto"/>
      </w:pPr>
      <w:r>
        <w:rPr>
          <w:rFonts w:ascii="宋体" w:hAnsi="宋体" w:eastAsia="宋体" w:cs="宋体"/>
          <w:color w:val="000"/>
          <w:sz w:val="28"/>
          <w:szCs w:val="28"/>
        </w:rPr>
        <w:t xml:space="preserve">大家耳熟能详的一句话就是\"没有爱就没有教育\",其实各行各业都需要爱，只不过教师这个职业的爱更需用心，没有爱心的人是做不了也做不好教师的。尤其对待现在的留守儿童，真的是要把他们当作自己的亲生孩子一样对待，用慈母般的心情去教育、去关怀每一个学生，去爱护和培养每一个学生。李老师从不把学生看成是一个学生，而是把他们当成自己的朋友。他与学生的对话，不仅仅是谈话，而是通过谈心、通信、家访等形式，与学生沟通。正因为他知学生们的心，他就赢得了教育引导的主动权，同时也赢得了学生对他的尊重。也正是因为是这样的人，李老师与学生的交流总是充满无限真情，从而使教育获得最终的\"成功\".其实，我也是爱学生的。我会为学生生病忧心忡忡，我会为学生的退步而发愁，我会为学生的一点进步而感到欣慰万分……日复一日，年复一年，繁琐而平淡的工作，让我渐渐地麻木了，失去了往日的激情。而李老师却能始终如一，坚持不懈地播撒爱的种子，细心呵护着那一颗颗幼芽，让他们不断地成长，这一点深深地震憾了我!听着李老师的讲座，我的心也飞翔起来，眼前萦绕着同学们为我认真擦洗讲台、椅子和班班通的情景，萦绕着在教师里我与学生温馨的场景……只是我没能把这些点滴记录下来，细细想来这不正是老师爱的回报和爱的收获吗?这一刻也让我暗下决心：以后这样的事情我可要常做哦!</w:t>
      </w:r>
    </w:p>
    <w:p>
      <w:pPr>
        <w:ind w:left="0" w:right="0" w:firstLine="560"/>
        <w:spacing w:before="450" w:after="450" w:line="312" w:lineRule="auto"/>
      </w:pPr>
      <w:r>
        <w:rPr>
          <w:rFonts w:ascii="宋体" w:hAnsi="宋体" w:eastAsia="宋体" w:cs="宋体"/>
          <w:color w:val="000"/>
          <w:sz w:val="28"/>
          <w:szCs w:val="28"/>
        </w:rPr>
        <w:t xml:space="preserve">三、好教师每天都有好习惯</w:t>
      </w:r>
    </w:p>
    <w:p>
      <w:pPr>
        <w:ind w:left="0" w:right="0" w:firstLine="560"/>
        <w:spacing w:before="450" w:after="450" w:line="312" w:lineRule="auto"/>
      </w:pPr>
      <w:r>
        <w:rPr>
          <w:rFonts w:ascii="宋体" w:hAnsi="宋体" w:eastAsia="宋体" w:cs="宋体"/>
          <w:color w:val="000"/>
          <w:sz w:val="28"/>
          <w:szCs w:val="28"/>
        </w:rPr>
        <w:t xml:space="preserve">李老师无论多忙，每天都要进行的\"五个一工程\":上好一堂语文课，找一个学生谈心或书面交流，思考一个教育问题或社会问题，读书不少于一万字，写一篇教育日记。在我看来，这需要何等的毅力啊!然而，李老师却不觉得需要什么\"毅力\",他把这样艰巨的工作看成是自己的\"需要\",而这种需要已经变成了习惯，就像每天需要刷牙洗脸的习惯。这一切的一切，李老师做得有滋有味，做出了成绩，并乐在其中，实在让人佩服!</w:t>
      </w:r>
    </w:p>
    <w:p>
      <w:pPr>
        <w:ind w:left="0" w:right="0" w:firstLine="560"/>
        <w:spacing w:before="450" w:after="450" w:line="312" w:lineRule="auto"/>
      </w:pPr>
      <w:r>
        <w:rPr>
          <w:rFonts w:ascii="宋体" w:hAnsi="宋体" w:eastAsia="宋体" w:cs="宋体"/>
          <w:color w:val="000"/>
          <w:sz w:val="28"/>
          <w:szCs w:val="28"/>
        </w:rPr>
        <w:t xml:space="preserve">同为教师的我都清楚，这\"五个一\"做一天两天还可以，但要长年坚持却实在是不易。这其中的前两个一即上好一堂语文课，找一个学生谈心倒还容易，因为作为教师每天都会上课，批改作业并与学生接触，只要存心上好课就可以把每节课的水平提高，至少在原有基础上有长进，只要认真解决学生的问题就必须了解学生，找学生谈话，教育帮助学生。而后三个一即读一万字的书，思考一个教育问题和写一篇教育日记要每天坚持的话，非一般毅力的人可以做到，特别是每天一篇的教育日记，要坚持则非常人可以想象，所以李镇西老师不是一个简单的人，他勤奋，会挤时间。鲁迅先生说过：\"时间像海绵里的水，只要肯去挤，总是有的。\"其实，不是有没有时间的问题，是你愿不愿意去挤的问题。有时，是我太浮躁，总是把这些看作是每天自然的事情;有时是拖拉的坏习惯没能及时完成。其实只要坚持并能持之以恒，我也同样可以的!</w:t>
      </w:r>
    </w:p>
    <w:p>
      <w:pPr>
        <w:ind w:left="0" w:right="0" w:firstLine="560"/>
        <w:spacing w:before="450" w:after="450" w:line="312" w:lineRule="auto"/>
      </w:pPr>
      <w:r>
        <w:rPr>
          <w:rFonts w:ascii="宋体" w:hAnsi="宋体" w:eastAsia="宋体" w:cs="宋体"/>
          <w:color w:val="000"/>
          <w:sz w:val="28"/>
          <w:szCs w:val="28"/>
        </w:rPr>
        <w:t xml:space="preserve">三、终身学习，快乐前行</w:t>
      </w:r>
    </w:p>
    <w:p>
      <w:pPr>
        <w:ind w:left="0" w:right="0" w:firstLine="560"/>
        <w:spacing w:before="450" w:after="450" w:line="312" w:lineRule="auto"/>
      </w:pPr>
      <w:r>
        <w:rPr>
          <w:rFonts w:ascii="宋体" w:hAnsi="宋体" w:eastAsia="宋体" w:cs="宋体"/>
          <w:color w:val="000"/>
          <w:sz w:val="28"/>
          <w:szCs w:val="28"/>
        </w:rPr>
        <w:t xml:space="preserve">如今社会飞速发展，不学习就会被远远地抛在后边，所以从现在起我一定继续学习经常充电和学生共同成长，力争做一位学生喜欢、学校放心、家长热爱的好老师!</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暑假教师个人心得五篇文章篇三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暑假教师个人心得五篇文章篇四</w:t>
      </w:r>
    </w:p>
    <w:p>
      <w:pPr>
        <w:ind w:left="0" w:right="0" w:firstLine="560"/>
        <w:spacing w:before="450" w:after="450" w:line="312" w:lineRule="auto"/>
      </w:pPr>
      <w:r>
        <w:rPr>
          <w:rFonts w:ascii="宋体" w:hAnsi="宋体" w:eastAsia="宋体" w:cs="宋体"/>
          <w:color w:val="000"/>
          <w:sz w:val="28"/>
          <w:szCs w:val="28"/>
        </w:rPr>
        <w:t xml:space="preserve">暑假教师研习班开班对老师而言是25号，但对行政而言23号就已开始。23号下午学校行政集体听取了李胜华传达的县局会议精神，同时制订了学校暑假教师研习班方案。25号上午8点半开办暑假教师研习班，至8月31号结束。七天的暑假研习时间,扎扎实实。我们既认真研习了有关师德师风建设的文件和报告，又认真聆听了李胜华校长的学校工作报告。不光研习了梅城镇中心学校编印的教师研习资料汇编中的12个资料，还研习了我校县级优秀班主任龙桂华老师及师德标兵扶姣珍老师的演讲和安全方面的文件。在李校长的报告中，既对我校以往工作取得的成绩进行了肯定，又指出了我校工作存在的不足，还对本学期的工作和开学工作做了具体安排。通过一个个具体教育案例的研习，大家从中悟出了不少道理，坚定了当人民满意教师、办人民满意教育的决心。具体来说，这次研习班有如下几个特点：</w:t>
      </w:r>
    </w:p>
    <w:p>
      <w:pPr>
        <w:ind w:left="0" w:right="0" w:firstLine="560"/>
        <w:spacing w:before="450" w:after="450" w:line="312" w:lineRule="auto"/>
      </w:pPr>
      <w:r>
        <w:rPr>
          <w:rFonts w:ascii="宋体" w:hAnsi="宋体" w:eastAsia="宋体" w:cs="宋体"/>
          <w:color w:val="000"/>
          <w:sz w:val="28"/>
          <w:szCs w:val="28"/>
        </w:rPr>
        <w:t xml:space="preserve">一是领导重视，准备充分。x月__和__日两天，召开了支委会、行政会，对这次暑假教师研习班作了认真的研究和部署，对研习班的目的、主题、内容、时间、形式、要求等都作了具体的安排，为办好今年的暑假教师研习班作好了充分的准备。</w:t>
      </w:r>
    </w:p>
    <w:p>
      <w:pPr>
        <w:ind w:left="0" w:right="0" w:firstLine="560"/>
        <w:spacing w:before="450" w:after="450" w:line="312" w:lineRule="auto"/>
      </w:pPr>
      <w:r>
        <w:rPr>
          <w:rFonts w:ascii="宋体" w:hAnsi="宋体" w:eastAsia="宋体" w:cs="宋体"/>
          <w:color w:val="000"/>
          <w:sz w:val="28"/>
          <w:szCs w:val="28"/>
        </w:rPr>
        <w:t xml:space="preserve">二是主题突出，形式活跃。这次研习班的主题是：加强师德师风建设，当人民满意的教师，努力办人民满意的学校。目的是通过研习，提高自身素质，增强育人本领。围绕这个主题和目标，我们既认真传达了上级的会议精神，又认真听取了校外师德标兵和校内师德标兵的演讲;既安排了集中的辅导，又安排了分散的自学;既有分组讨论，又有大会心得体会交流。</w:t>
      </w:r>
    </w:p>
    <w:p>
      <w:pPr>
        <w:ind w:left="0" w:right="0" w:firstLine="560"/>
        <w:spacing w:before="450" w:after="450" w:line="312" w:lineRule="auto"/>
      </w:pPr>
      <w:r>
        <w:rPr>
          <w:rFonts w:ascii="宋体" w:hAnsi="宋体" w:eastAsia="宋体" w:cs="宋体"/>
          <w:color w:val="000"/>
          <w:sz w:val="28"/>
          <w:szCs w:val="28"/>
        </w:rPr>
        <w:t xml:space="preserve">三是纪律严明，会风良好。大家都能按照研习班的要求，自觉参加研习，按时参加会议。对号入座，严格考勤，很少有迟到缺席的现象发生。讨论时，大家更是认真，大多数教师能站在学校全局的角度考虑问题、出计出策、谋求发展。</w:t>
      </w:r>
    </w:p>
    <w:p>
      <w:pPr>
        <w:ind w:left="0" w:right="0" w:firstLine="560"/>
        <w:spacing w:before="450" w:after="450" w:line="312" w:lineRule="auto"/>
      </w:pPr>
      <w:r>
        <w:rPr>
          <w:rFonts w:ascii="宋体" w:hAnsi="宋体" w:eastAsia="宋体" w:cs="宋体"/>
          <w:color w:val="000"/>
          <w:sz w:val="28"/>
          <w:szCs w:val="28"/>
        </w:rPr>
        <w:t xml:space="preserve">四是研习认真，效果明显。通过听报告、听讲座、分组讨论、分散自学，大家都感觉到受益匪浅。不少老师在《教师研习资料汇编》上作了标记，有些还作了笔记，写出了心得体会。多数老师反映：这次研习不同以往，避免了理论式的政治说教，一个个案例更鲜活、更实在、更有帮助、更能提高自己。不少老师结合实际，边学边思考、边学边反思，感受很深、触动很大，不少老师把教育理解成爱的事业，教育是一门学问，学海无涯;教育是一门艺术，艺无止境。在构建和谐校园，办人民满意教育方面，大家都在认真思考，并能站在全局的高度，希望学校正确处理好教师待遇与学校发展的关系，速度与效益的关系，坚持“以人为本”不动摇，坚持发展不动摇，继续加强干部队伍作风建设和教师队伍的职业道德建设，努力构建和谐的人际关系，努力营造良好的人文氛围，进一步加强制度建设和学校管理，保持学校强劲发展的势头。</w:t>
      </w:r>
    </w:p>
    <w:p>
      <w:pPr>
        <w:ind w:left="0" w:right="0" w:firstLine="560"/>
        <w:spacing w:before="450" w:after="450" w:line="312" w:lineRule="auto"/>
      </w:pPr>
      <w:r>
        <w:rPr>
          <w:rFonts w:ascii="宋体" w:hAnsi="宋体" w:eastAsia="宋体" w:cs="宋体"/>
          <w:color w:val="000"/>
          <w:sz w:val="28"/>
          <w:szCs w:val="28"/>
        </w:rPr>
        <w:t xml:space="preserve">为强化研习班的效果，做好本期工作和开学工作，李校长强调以下几点：</w:t>
      </w:r>
    </w:p>
    <w:p>
      <w:pPr>
        <w:ind w:left="0" w:right="0" w:firstLine="560"/>
        <w:spacing w:before="450" w:after="450" w:line="312" w:lineRule="auto"/>
      </w:pPr>
      <w:r>
        <w:rPr>
          <w:rFonts w:ascii="宋体" w:hAnsi="宋体" w:eastAsia="宋体" w:cs="宋体"/>
          <w:color w:val="000"/>
          <w:sz w:val="28"/>
          <w:szCs w:val="28"/>
        </w:rPr>
        <w:t xml:space="preserve">一、要认真做好开学工作。良好的开头是成功的一半，开学工作时间紧，任务重，希望大家要振作精神，要坚守岗位，要满腔热情，要细致认真，要让学生有回家的感觉。入学教育要到位，控流保学要到位，关爱学生要到位，努力营造良好的开学氛围，做到忙而不乱，忙不出错，有条不紊，严密有序。同时要认真抓好开学后的诸多第一次的管理，使学校教育和管理迅速走上正轨。</w:t>
      </w:r>
    </w:p>
    <w:p>
      <w:pPr>
        <w:ind w:left="0" w:right="0" w:firstLine="560"/>
        <w:spacing w:before="450" w:after="450" w:line="312" w:lineRule="auto"/>
      </w:pPr>
      <w:r>
        <w:rPr>
          <w:rFonts w:ascii="宋体" w:hAnsi="宋体" w:eastAsia="宋体" w:cs="宋体"/>
          <w:color w:val="000"/>
          <w:sz w:val="28"/>
          <w:szCs w:val="28"/>
        </w:rPr>
        <w:t xml:space="preserve">二、要认真做好计划，努力完成本学期的目标任务。李校长在报告中对本期工作要点归纳为九点：一是加强师德师风建设。本学期，学校把师德师风建设的工作做一个重中之重的工作来抓，严格按照县局的部署安排。一是认真研习，提高认识。二是挖出有损学校形象，有失个人道德规范的问题，查找根源，深刻剖析。三是整章建制，形成约束机制，规范师德行为。四是多加研究，从理论层面对师德师风建设的新特点、新形式和新评价加以研究。五是建立评价机制，实施《梅城完小师德标兵评选办法》，使师德师风建设成为老师的自觉行为。六是建立长效机制。二是全力提高教育教学质量。全面开展“自主高效课堂教学”研究，并通过深入实践、反思与探索，实现课堂教学的高效，向课堂四十分钟要质量。一是加强学校质量文化建设。二是加强教师专业素养的提高。三是优化教学过程管理。四是加强教学科研活动，实施科研兴校。五是实行教学质量目标管理制度。六是强化教学质量责任制。三是抓好县局定在我校进行的课堂教学改革试点工作。四是庆祝建国60周年系列活动。1、少先队组织国庆歌咏比赛。2、弘扬民族精神，语文组组织好作文竞赛。政务处出好宣传橱窗。各班开展好主题班会。3、学生处组织学生观看爱国片。五是努力创建全国安全文明校园。我们高度重视，对着条件制定方案，开展系列活动，通过创建活动，让我们的学校上一个新的台阶。六是创建市级红领巾示范学校。以雏鹰争章活动为载体，从组织建设，思想建设，阵地建设实现新的突破。七是继续抓好文明礼仪教育，让每个学生能知书达礼。八是搞好校园文化建设。九是创建经典诵读实验学校。我们要出台方案，明确责任和措施，加大工作力度，积累经验，为书香校园的创建，为学生的全面成才提供良好的环境。</w:t>
      </w:r>
    </w:p>
    <w:p>
      <w:pPr>
        <w:ind w:left="0" w:right="0" w:firstLine="560"/>
        <w:spacing w:before="450" w:after="450" w:line="312" w:lineRule="auto"/>
      </w:pPr>
      <w:r>
        <w:rPr>
          <w:rFonts w:ascii="宋体" w:hAnsi="宋体" w:eastAsia="宋体" w:cs="宋体"/>
          <w:color w:val="000"/>
          <w:sz w:val="28"/>
          <w:szCs w:val="28"/>
        </w:rPr>
        <w:t xml:space="preserve">三、要积极构建和谐校园。构建和谐校园的关键在领导，因此，要特别强调加强干部队伍的思想建设和作风建设。一要树立团结协作、和谐的作风。要相互研习，相互理解，相互尊重，相互宽容，取他人之长，补自己之短，积极营造宽松和谐的工作环境;坚持以大局为重，以工作为重，相互协作，相互支持，相互沟通，相互鼓励，形成上下齐努力、同心干工作的强大合力。二是要树立敬业奉献、优化服务的工作作风。充分认识到自己肩负的责任，摒弃一切私心杂念，进一步增强事业心和责任感，克服就易避难、办事拖拉、扯皮推诿等现象;牢固确立为学校服务、为教师服务、为学生服务、为家长服务、为社会服务的意识，克服作风不实、工作不细、办事不力等现象，为教职员工作好表率，使教职员工满意称心。三是要树立勤政廉政、争创一流的工作作风。加强自身修养，注重自身形象，廉洁自律，勤奋工作，高标准、严要求地做好各自的工作。</w:t>
      </w:r>
    </w:p>
    <w:p>
      <w:pPr>
        <w:ind w:left="0" w:right="0" w:firstLine="560"/>
        <w:spacing w:before="450" w:after="450" w:line="312" w:lineRule="auto"/>
      </w:pPr>
      <w:r>
        <w:rPr>
          <w:rFonts w:ascii="宋体" w:hAnsi="宋体" w:eastAsia="宋体" w:cs="宋体"/>
          <w:color w:val="000"/>
          <w:sz w:val="28"/>
          <w:szCs w:val="28"/>
        </w:rPr>
        <w:t xml:space="preserve">四、要高度重视安全教育与管理。开学工作千头万绪，学校维修紧锣密鼓，安全的弦稍有放松就会酿成重大事故。希望全校教职员工高度重视，加强对学生的安全教育和管理，维修工地要加强防范、消除隐患，师生集会做操、上学放学要眼观六路、绕道而行，安全保卫人员要坚守岗位、尽职尽责，确保师生的人身生命安全和财产安全，杜绝一切安全事故的发生。上学期已申报创建全国文明安全校园，本学期争取能成功创建。</w:t>
      </w:r>
    </w:p>
    <w:p>
      <w:pPr>
        <w:ind w:left="0" w:right="0" w:firstLine="560"/>
        <w:spacing w:before="450" w:after="450" w:line="312" w:lineRule="auto"/>
      </w:pPr>
      <w:r>
        <w:rPr>
          <w:rFonts w:ascii="宋体" w:hAnsi="宋体" w:eastAsia="宋体" w:cs="宋体"/>
          <w:color w:val="000"/>
          <w:sz w:val="28"/>
          <w:szCs w:val="28"/>
        </w:rPr>
        <w:t xml:space="preserve">总而言之，这次暑假教师研习班达到了预期的目的，收到了实实在在的效果。七天的研习其真实效果要通过工作实际来检验，电已充满，目标已明，蓄势待发。希望大家群策群力，同心同德，尽职尽责，为把我校办成“全市一流、全省知名的示范小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暑假教师个人心得五篇文章篇五</w:t>
      </w:r>
    </w:p>
    <w:p>
      <w:pPr>
        <w:ind w:left="0" w:right="0" w:firstLine="560"/>
        <w:spacing w:before="450" w:after="450" w:line="312" w:lineRule="auto"/>
      </w:pPr>
      <w:r>
        <w:rPr>
          <w:rFonts w:ascii="宋体" w:hAnsi="宋体" w:eastAsia="宋体" w:cs="宋体"/>
          <w:color w:val="000"/>
          <w:sz w:val="28"/>
          <w:szCs w:val="28"/>
        </w:rPr>
        <w:t xml:space="preserve">冒着炎炎的酷暑，十多天的新课程培训研习宣布告一段落。辛劳伴着收获，感想颇多。通过研习加强了对新课程的认识，益处多多，势在必行。学到了知识，但还有些笼统，仍需继续研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论坛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研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要想改变学校体育和体育教师的形象，我认为在全面贯彻落实新课程改革的前提下，我们体育教师首要做到的是自身在课堂上角色的转变：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研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2、学生从被动的“接受者”变为主动的“选择者”。学生可以根据自身爱好和条件主动的选择研习内容。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3、学生从“样样通，样样松”转变为能够展示自我特长的“个性者”。学生通过选项研习可以集中的练习某项技术，该项技术水平必然得到快速的提高，有机会展示自我个性和特点。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如能做到以上转变，相信学校体育绝对会蹬上一个新的高度。</w:t>
      </w:r>
    </w:p>
    <w:p>
      <w:pPr>
        <w:ind w:left="0" w:right="0" w:firstLine="560"/>
        <w:spacing w:before="450" w:after="450" w:line="312" w:lineRule="auto"/>
      </w:pPr>
      <w:r>
        <w:rPr>
          <w:rFonts w:ascii="宋体" w:hAnsi="宋体" w:eastAsia="宋体" w:cs="宋体"/>
          <w:color w:val="000"/>
          <w:sz w:val="28"/>
          <w:szCs w:val="28"/>
        </w:rPr>
        <w:t xml:space="preserve">体育新课程的实施对我们提出了更高的要求。我们必须全力以赴，抓住契机，接受挑战，不断的研习，不停的摸索，不断的进步，为我们的学校体育事业谱写新的篇章。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2024-10-06T05:52:19+08:00</dcterms:created>
  <dcterms:modified xsi:type="dcterms:W3CDTF">2024-10-06T05:52:19+08:00</dcterms:modified>
</cp:coreProperties>
</file>

<file path=docProps/custom.xml><?xml version="1.0" encoding="utf-8"?>
<Properties xmlns="http://schemas.openxmlformats.org/officeDocument/2006/custom-properties" xmlns:vt="http://schemas.openxmlformats.org/officeDocument/2006/docPropsVTypes"/>
</file>