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卫生计生工作总结 简短 卫生局工作总结(十二篇)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卫生局工作总结篇一</w:t>
      </w:r>
    </w:p>
    <w:p>
      <w:pPr>
        <w:ind w:left="0" w:right="0" w:firstLine="560"/>
        <w:spacing w:before="450" w:after="450" w:line="312" w:lineRule="auto"/>
      </w:pPr>
      <w:r>
        <w:rPr>
          <w:rFonts w:ascii="宋体" w:hAnsi="宋体" w:eastAsia="宋体" w:cs="宋体"/>
          <w:color w:val="000"/>
          <w:sz w:val="28"/>
          <w:szCs w:val="28"/>
        </w:rPr>
        <w:t xml:space="preserve">根据国家卫生和计划生育委员会、中宣部、人力资源和社会保障部、国家安全生产监督管理总局、中华全国总工会办公厅联合下发的国卫疾控涵（20xx）268号文件精神和内蒙古自治区卫生和计划生育委员会、自治区委员会宣传部、自治区人力资源和社会保障厅、自治区安全生产监督管理局、自治区总工会联合下发的内卫计办监督（20xx）55号文件精神，结合我公司实际，于20xx年5月11日至5月17日，组织开展了为期一周的《职业病防治法》宣传周活动。</w:t>
      </w:r>
    </w:p>
    <w:p>
      <w:pPr>
        <w:ind w:left="0" w:right="0" w:firstLine="560"/>
        <w:spacing w:before="450" w:after="450" w:line="312" w:lineRule="auto"/>
      </w:pPr>
      <w:r>
        <w:rPr>
          <w:rFonts w:ascii="宋体" w:hAnsi="宋体" w:eastAsia="宋体" w:cs="宋体"/>
          <w:color w:val="000"/>
          <w:sz w:val="28"/>
          <w:szCs w:val="28"/>
        </w:rPr>
        <w:t xml:space="preserve">在《职业病防治法》宣传活动周中，公司成立了以总经理何平为组长，副总经理为副组长，各部门，专业负责人为成员的《职业病防治法》宣传活动工作领导小组，设置了《职业病防治法》宣传工作办公室，指定专人负责《职业病防治法》的宣传工作，明确了负责人的工作职责、宣传内容，宣传活动的时间、宣传形式、宣传主题、奖惩办法等内容。</w:t>
      </w:r>
    </w:p>
    <w:p>
      <w:pPr>
        <w:ind w:left="0" w:right="0" w:firstLine="560"/>
        <w:spacing w:before="450" w:after="450" w:line="312" w:lineRule="auto"/>
      </w:pPr>
      <w:r>
        <w:rPr>
          <w:rFonts w:ascii="宋体" w:hAnsi="宋体" w:eastAsia="宋体" w:cs="宋体"/>
          <w:color w:val="000"/>
          <w:sz w:val="28"/>
          <w:szCs w:val="28"/>
        </w:rPr>
        <w:t xml:space="preserve">宣传主要内容：重点宣传培训了《职业病防治法》等法律法规和配套规章标准；职业病健康检查、职业健康监护、职业病诊断与鉴定制度；用人单位职业病防治的法定责任和作业场所职业卫生监管；劳动者依法享有的职业卫生保护权利；职业病患者的工伤待遇。</w:t>
      </w:r>
    </w:p>
    <w:p>
      <w:pPr>
        <w:ind w:left="0" w:right="0" w:firstLine="560"/>
        <w:spacing w:before="450" w:after="450" w:line="312" w:lineRule="auto"/>
      </w:pPr>
      <w:r>
        <w:rPr>
          <w:rFonts w:ascii="宋体" w:hAnsi="宋体" w:eastAsia="宋体" w:cs="宋体"/>
          <w:color w:val="000"/>
          <w:sz w:val="28"/>
          <w:szCs w:val="28"/>
        </w:rPr>
        <w:t xml:space="preserve">宣传的对象和形式：主要是利用班前、班后会，组织专题培训等形式。</w:t>
      </w:r>
    </w:p>
    <w:p>
      <w:pPr>
        <w:ind w:left="0" w:right="0" w:firstLine="560"/>
        <w:spacing w:before="450" w:after="450" w:line="312" w:lineRule="auto"/>
      </w:pPr>
      <w:r>
        <w:rPr>
          <w:rFonts w:ascii="宋体" w:hAnsi="宋体" w:eastAsia="宋体" w:cs="宋体"/>
          <w:color w:val="000"/>
          <w:sz w:val="28"/>
          <w:szCs w:val="28"/>
        </w:rPr>
        <w:t xml:space="preserve">1、公司安全质量部在生产、生活、办公等区域悬挂《职业卫生法的宣传标语》，营造《职业卫生法》宣传周活动的气氛，使全公司员工积极参与到《职业卫生法》的宣传活动中来，达到人人关心职业卫生、人人参与《职业卫生法》的宣传工作。</w:t>
      </w:r>
    </w:p>
    <w:p>
      <w:pPr>
        <w:ind w:left="0" w:right="0" w:firstLine="560"/>
        <w:spacing w:before="450" w:after="450" w:line="312" w:lineRule="auto"/>
      </w:pPr>
      <w:r>
        <w:rPr>
          <w:rFonts w:ascii="宋体" w:hAnsi="宋体" w:eastAsia="宋体" w:cs="宋体"/>
          <w:color w:val="000"/>
          <w:sz w:val="28"/>
          <w:szCs w:val="28"/>
        </w:rPr>
        <w:t xml:space="preserve">2、公司安全质量部组织了一次《职业卫生法》专师讲座，由公司安全质量部安全主管亲自授课，重点培训了职业卫生法，员工的权利、义务，以及企业在职业卫生防治工作中应尽的职责等，参训率达到97%。</w:t>
      </w:r>
    </w:p>
    <w:p>
      <w:pPr>
        <w:ind w:left="0" w:right="0" w:firstLine="560"/>
        <w:spacing w:before="450" w:after="450" w:line="312" w:lineRule="auto"/>
      </w:pPr>
      <w:r>
        <w:rPr>
          <w:rFonts w:ascii="宋体" w:hAnsi="宋体" w:eastAsia="宋体" w:cs="宋体"/>
          <w:color w:val="000"/>
          <w:sz w:val="28"/>
          <w:szCs w:val="28"/>
        </w:rPr>
        <w:t xml:space="preserve">3、各部门、班组举办《职业病防治法》专题培训会8场，重点学习了《职业病防治法》，《职业病的诊断与鉴定》、《防治常见职业病的科普知识》等，受教育面达到99%。</w:t>
      </w:r>
    </w:p>
    <w:p>
      <w:pPr>
        <w:ind w:left="0" w:right="0" w:firstLine="560"/>
        <w:spacing w:before="450" w:after="450" w:line="312" w:lineRule="auto"/>
      </w:pPr>
      <w:r>
        <w:rPr>
          <w:rFonts w:ascii="宋体" w:hAnsi="宋体" w:eastAsia="宋体" w:cs="宋体"/>
          <w:color w:val="000"/>
          <w:sz w:val="28"/>
          <w:szCs w:val="28"/>
        </w:rPr>
        <w:t xml:space="preserve">通过培训使全公司员工，增强了预防职业病的技能，提高了对职业病防治的认识，明白了做好职业病防治不单是某个部门，某个单位的工作，而是需要全员的积极参与。</w:t>
      </w:r>
    </w:p>
    <w:p>
      <w:pPr>
        <w:ind w:left="0" w:right="0" w:firstLine="560"/>
        <w:spacing w:before="450" w:after="450" w:line="312" w:lineRule="auto"/>
      </w:pPr>
      <w:r>
        <w:rPr>
          <w:rFonts w:ascii="宋体" w:hAnsi="宋体" w:eastAsia="宋体" w:cs="宋体"/>
          <w:color w:val="000"/>
          <w:sz w:val="28"/>
          <w:szCs w:val="28"/>
        </w:rPr>
        <w:t xml:space="preserve">4、在《职员业病防治法》活动周中公司综合管理部门组织了一次全员职业卫生健康体检，复盖面达到100%，在此次职业健康体检中，我公司无职业病患者和疑似职业病患者，共投入职业健康体检费达到二万五仟余元。</w:t>
      </w:r>
    </w:p>
    <w:p>
      <w:pPr>
        <w:ind w:left="0" w:right="0" w:firstLine="560"/>
        <w:spacing w:before="450" w:after="450" w:line="312" w:lineRule="auto"/>
      </w:pPr>
      <w:r>
        <w:rPr>
          <w:rFonts w:ascii="宋体" w:hAnsi="宋体" w:eastAsia="宋体" w:cs="宋体"/>
          <w:color w:val="000"/>
          <w:sz w:val="28"/>
          <w:szCs w:val="28"/>
        </w:rPr>
        <w:t xml:space="preserve">时泰天然气经营有限责任公司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卫生局工作总结篇二</w:t>
      </w:r>
    </w:p>
    <w:p>
      <w:pPr>
        <w:ind w:left="0" w:right="0" w:firstLine="560"/>
        <w:spacing w:before="450" w:after="450" w:line="312" w:lineRule="auto"/>
      </w:pPr>
      <w:r>
        <w:rPr>
          <w:rFonts w:ascii="宋体" w:hAnsi="宋体" w:eastAsia="宋体" w:cs="宋体"/>
          <w:color w:val="000"/>
          <w:sz w:val="28"/>
          <w:szCs w:val="28"/>
        </w:rPr>
        <w:t xml:space="preserve">服务村民、服务群众是街道、村工作的主旋律，也是我工作的出发点和落脚点。作为一名村计生专干，我一直在用信心和爱心，用汗水和热心服务群众。通过我努力，使村计生工作真正成为了政府的好帮手，群众的贴心人。到目前为止，xx村多次被省、市、区评为“示范村”和“示范基地”的荣誉称号。</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我把营造良好的舆论宣传作为计生工作的切入点，努力提高协会活动的覆盖面和影响力。</w:t>
      </w:r>
    </w:p>
    <w:p>
      <w:pPr>
        <w:ind w:left="0" w:right="0" w:firstLine="560"/>
        <w:spacing w:before="450" w:after="450" w:line="312" w:lineRule="auto"/>
      </w:pPr>
      <w:r>
        <w:rPr>
          <w:rFonts w:ascii="宋体" w:hAnsi="宋体" w:eastAsia="宋体" w:cs="宋体"/>
          <w:color w:val="000"/>
          <w:sz w:val="28"/>
          <w:szCs w:val="28"/>
        </w:rPr>
        <w:t xml:space="preserve">每年至少组织一次大面积的入户访视宣传活动，了解育妇婚、孕、育情况，并发放避孕节育、优生优育、生殖保健宣传小册子和避孕用品。针对流动人口，组织协会会员亲自到每家每户发放宣传材料，面对面地交谈，了解他们在生活中遇到的。困难如：子女就学、缺少经营资金地等实际生产、生活困难，并及时给予解决。由于我的真心输出，赢得了广大流动人员的心，为我村流动人口计划生育管理工作的顺利开展奠定了基础。组织开展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村每年组织两次以上的生殖健康讲座，每年“三八”、“六一”儿童节和母亲节期间，我都牵头卫生院组织为育龄妇女进行健康检查，发现妇科疾病及时建议治疗，把做好计划生育工作与重视妇女健康并重。</w:t>
      </w:r>
    </w:p>
    <w:p>
      <w:pPr>
        <w:ind w:left="0" w:right="0" w:firstLine="560"/>
        <w:spacing w:before="450" w:after="450" w:line="312" w:lineRule="auto"/>
      </w:pPr>
      <w:r>
        <w:rPr>
          <w:rFonts w:ascii="宋体" w:hAnsi="宋体" w:eastAsia="宋体" w:cs="宋体"/>
          <w:color w:val="000"/>
          <w:sz w:val="28"/>
          <w:szCs w:val="28"/>
        </w:rPr>
        <w:t xml:space="preserve">通过宣传计划生育基本国策和优生优育优教的知识，弘扬尊老爱幼、夫妻恩爱、男女平等的社会公德、家庭美德，提高了辖区村民的整体素质。同时开展关爱女孩行动，逐步得到了广大人民群众的认识和理解。人民群众的传统生育观念的改变，促进了新型生育文化的形成，也为构建和谐社会作出了贡献。</w:t>
      </w:r>
    </w:p>
    <w:p>
      <w:pPr>
        <w:ind w:left="0" w:right="0" w:firstLine="560"/>
        <w:spacing w:before="450" w:after="450" w:line="312" w:lineRule="auto"/>
      </w:pPr>
      <w:r>
        <w:rPr>
          <w:rFonts w:ascii="宋体" w:hAnsi="宋体" w:eastAsia="宋体" w:cs="宋体"/>
          <w:color w:val="000"/>
          <w:sz w:val="28"/>
          <w:szCs w:val="28"/>
        </w:rPr>
        <w:t xml:space="preserve">面对新开势、新任务，我深感自己任重而道远，我将以永不停歇的奋斗，以奋发有为的工作热情为人口和计划生育工作作出贡献。</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卫生局工作总结篇三</w:t>
      </w:r>
    </w:p>
    <w:p>
      <w:pPr>
        <w:ind w:left="0" w:right="0" w:firstLine="560"/>
        <w:spacing w:before="450" w:after="450" w:line="312" w:lineRule="auto"/>
      </w:pPr>
      <w:r>
        <w:rPr>
          <w:rFonts w:ascii="宋体" w:hAnsi="宋体" w:eastAsia="宋体" w:cs="宋体"/>
          <w:color w:val="000"/>
          <w:sz w:val="28"/>
          <w:szCs w:val="28"/>
        </w:rPr>
        <w:t xml:space="preserve">20xx年度，xx计划生育工作在乡党委、政府在县委、县政府的正确领导下，在上级计划生育主管部门的指导下，以科学发展观为指导，以稳定低生育水平统筹解决人口问题、促进人的全面发展为中心，对计划生育工作做到常抓不懈，突出重点，攻克难点，取得明显的成效。概括总结全年的人口与计划生育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党政“一把手”亲自抓、负总责为核心的人口与计划生育目标管理责任制我计划生育“一票否决”制。年内及时召开了全乡计划生育工作会议，乡政府与各村签订《人口与计划生育目标管理责任书》，做到了目标明确，层层分解，责任到人，全乡上下形成了横向到边，纵向到底的目标管理体系。二是建立严密的计划生育目标管理指导工作，发现问题及时纠正，实行月监督、季考评、半年和年终考核制度，通过考核及时总结交流工作经验，查找存在的问题，明确今后的措施。四是确保计生经费投入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xx乡共辖18个行政村。截止到xx年12月25日，全乡总人口为27266人；已婚育龄妇女5369人。</w:t>
      </w:r>
    </w:p>
    <w:p>
      <w:pPr>
        <w:ind w:left="0" w:right="0" w:firstLine="560"/>
        <w:spacing w:before="450" w:after="450" w:line="312" w:lineRule="auto"/>
      </w:pPr>
      <w:r>
        <w:rPr>
          <w:rFonts w:ascii="宋体" w:hAnsi="宋体" w:eastAsia="宋体" w:cs="宋体"/>
          <w:color w:val="000"/>
          <w:sz w:val="28"/>
          <w:szCs w:val="28"/>
        </w:rPr>
        <w:t xml:space="preserve">考核年度内出生xx人。其中一孩政策内出生xx人；二孩政策内生育xx人，政策外生育31人，多孩出生2人，其中内生1人，政策外1人。全乡计划生育率为xx，自然增长率为xx，出生婴儿性别比xx，当年新婚288对，男女晚婚率分别达到了18、8%和35、38%。</w:t>
      </w:r>
    </w:p>
    <w:p>
      <w:pPr>
        <w:ind w:left="0" w:right="0" w:firstLine="560"/>
        <w:spacing w:before="450" w:after="450" w:line="312" w:lineRule="auto"/>
      </w:pPr>
      <w:r>
        <w:rPr>
          <w:rFonts w:ascii="宋体" w:hAnsi="宋体" w:eastAsia="宋体" w:cs="宋体"/>
          <w:color w:val="000"/>
          <w:sz w:val="28"/>
          <w:szCs w:val="28"/>
        </w:rPr>
        <w:t xml:space="preserve">全乡已婚育龄妇女xx人，其中：无孩妇女xx人，一孩妇女xx人，二孩妇女xx人，多孩妇女xx人。期内实行计划生育手术例数xx例，其中：男性绝育10例，女性绝育91例，放置宫内节育器546例，皮下埋植术2例，人工流产86例。育龄妇女综合避孕节育率xx%。</w:t>
      </w:r>
    </w:p>
    <w:p>
      <w:pPr>
        <w:ind w:left="0" w:right="0" w:firstLine="560"/>
        <w:spacing w:before="450" w:after="450" w:line="312" w:lineRule="auto"/>
      </w:pPr>
      <w:r>
        <w:rPr>
          <w:rFonts w:ascii="宋体" w:hAnsi="宋体" w:eastAsia="宋体" w:cs="宋体"/>
          <w:color w:val="000"/>
          <w:sz w:val="28"/>
          <w:szCs w:val="28"/>
        </w:rPr>
        <w:t xml:space="preserve">（一）基层组织建设：xx村乡计划生育办公室有工作人员xx人，工资已全部由县财政统一发放，按上级要求，计划生育统计、药具、流动人口全部纳入互联网平台管理，并配备了专职管理及微机操作人员。</w:t>
      </w:r>
    </w:p>
    <w:p>
      <w:pPr>
        <w:ind w:left="0" w:right="0" w:firstLine="560"/>
        <w:spacing w:before="450" w:after="450" w:line="312" w:lineRule="auto"/>
      </w:pPr>
      <w:r>
        <w:rPr>
          <w:rFonts w:ascii="宋体" w:hAnsi="宋体" w:eastAsia="宋体" w:cs="宋体"/>
          <w:color w:val="000"/>
          <w:sz w:val="28"/>
          <w:szCs w:val="28"/>
        </w:rPr>
        <w:t xml:space="preserve">今年计划生育基层组织工作的重点是继续加强村级计划生育工作人员职业化管理，今年在市县主管部门的统一组织和指导下，我乡顺利开展了村级计生专干、计生助理员的竞聘工作。从5月份开始，经过乡政府面向广大育龄妇女广泛的宣传发动，全乡共有50名育龄妇女报名竞聘村计生专干，经过严格的笔试面试，18名竞聘者脱颖而出，当选为xx乡村级计生专干，18名育龄女竞聘为村级计生助理员。所有应聘人员统一参加了县、乡计划生育上岗培训，做到了持证上岗，并有xx名新聘专干参加了省人口计生委统一组织的庄重管理中专培班。竞聘顺利完成，充实了村级计划生育管理队伍，使村级计生管理队伍实现了年轻化、专业化、知识化，村级计生队伍工作能力明显提高。村级计生工作人员的报酬落实已全部出入财政预算，工资的发放实行了付酬，并均已落实到位。</w:t>
      </w:r>
    </w:p>
    <w:p>
      <w:pPr>
        <w:ind w:left="0" w:right="0" w:firstLine="560"/>
        <w:spacing w:before="450" w:after="450" w:line="312" w:lineRule="auto"/>
      </w:pPr>
      <w:r>
        <w:rPr>
          <w:rFonts w:ascii="宋体" w:hAnsi="宋体" w:eastAsia="宋体" w:cs="宋体"/>
          <w:color w:val="000"/>
          <w:sz w:val="28"/>
          <w:szCs w:val="28"/>
        </w:rPr>
        <w:t xml:space="preserve">（二）宣传教育工作：宣传教育工作是计划生育“三为主”之首，今年我乡干部形式多样的宣传活动，收到了明显的成效。</w:t>
      </w:r>
    </w:p>
    <w:p>
      <w:pPr>
        <w:ind w:left="0" w:right="0" w:firstLine="560"/>
        <w:spacing w:before="450" w:after="450" w:line="312" w:lineRule="auto"/>
      </w:pPr>
      <w:r>
        <w:rPr>
          <w:rFonts w:ascii="宋体" w:hAnsi="宋体" w:eastAsia="宋体" w:cs="宋体"/>
          <w:color w:val="000"/>
          <w:sz w:val="28"/>
          <w:szCs w:val="28"/>
        </w:rPr>
        <w:t xml:space="preserve">年初计生办就制定了年度计划生育宣传计划，并按部就班地进行了落实。</w:t>
      </w:r>
    </w:p>
    <w:p>
      <w:pPr>
        <w:ind w:left="0" w:right="0" w:firstLine="560"/>
        <w:spacing w:before="450" w:after="450" w:line="312" w:lineRule="auto"/>
      </w:pPr>
      <w:r>
        <w:rPr>
          <w:rFonts w:ascii="宋体" w:hAnsi="宋体" w:eastAsia="宋体" w:cs="宋体"/>
          <w:color w:val="000"/>
          <w:sz w:val="28"/>
          <w:szCs w:val="28"/>
        </w:rPr>
        <w:t xml:space="preserve">1、根据上级文件精神，认真开展了“婚育新风进万家”、“关爱女孩行动”的宣传活动，弘扬了婚育新风。</w:t>
      </w:r>
    </w:p>
    <w:p>
      <w:pPr>
        <w:ind w:left="0" w:right="0" w:firstLine="560"/>
        <w:spacing w:before="450" w:after="450" w:line="312" w:lineRule="auto"/>
      </w:pPr>
      <w:r>
        <w:rPr>
          <w:rFonts w:ascii="宋体" w:hAnsi="宋体" w:eastAsia="宋体" w:cs="宋体"/>
          <w:color w:val="000"/>
          <w:sz w:val="28"/>
          <w:szCs w:val="28"/>
        </w:rPr>
        <w:t xml:space="preserve">2、为了巩固xx乡原有的计划生育宣传阵地，我乡今年又对固定宣传阵地进行了更新换代，完善了xx、xx、xx、xx四个高标准的文化大院，更新高标准宣传标语82条，增添xx平方米“关爱女孩行动”大型公益广告牌四块。为xx乡计划生育宣传增添了新的亮点。</w:t>
      </w:r>
    </w:p>
    <w:p>
      <w:pPr>
        <w:ind w:left="0" w:right="0" w:firstLine="560"/>
        <w:spacing w:before="450" w:after="450" w:line="312" w:lineRule="auto"/>
      </w:pPr>
      <w:r>
        <w:rPr>
          <w:rFonts w:ascii="宋体" w:hAnsi="宋体" w:eastAsia="宋体" w:cs="宋体"/>
          <w:color w:val="000"/>
          <w:sz w:val="28"/>
          <w:szCs w:val="28"/>
        </w:rPr>
        <w:t xml:space="preserve">3、今年我们还重点开展了计划生育宣传教育进校园工作，重点抓了对女孩及独生子女的家庭与社会教育。</w:t>
      </w:r>
    </w:p>
    <w:p>
      <w:pPr>
        <w:ind w:left="0" w:right="0" w:firstLine="560"/>
        <w:spacing w:before="450" w:after="450" w:line="312" w:lineRule="auto"/>
      </w:pPr>
      <w:r>
        <w:rPr>
          <w:rFonts w:ascii="宋体" w:hAnsi="宋体" w:eastAsia="宋体" w:cs="宋体"/>
          <w:color w:val="000"/>
          <w:sz w:val="28"/>
          <w:szCs w:val="28"/>
        </w:rPr>
        <w:t xml:space="preserve">4、继续深入开展了创建计划生育婚育文明村、婚育文明户活动，在xx、xx、xx率先成为婚育文明村之后，今年xx村又创建成为双文明达标村。到今年全乡共有450个计生家庭达到婚育文明户标准。</w:t>
      </w:r>
    </w:p>
    <w:p>
      <w:pPr>
        <w:ind w:left="0" w:right="0" w:firstLine="560"/>
        <w:spacing w:before="450" w:after="450" w:line="312" w:lineRule="auto"/>
      </w:pPr>
      <w:r>
        <w:rPr>
          <w:rFonts w:ascii="宋体" w:hAnsi="宋体" w:eastAsia="宋体" w:cs="宋体"/>
          <w:color w:val="000"/>
          <w:sz w:val="28"/>
          <w:szCs w:val="28"/>
        </w:rPr>
        <w:t xml:space="preserve">5、广泛下发计生宣传资料，为各村计生专干订购了《人生》杂志、《村级计生工作人员应知应会》宣传读本，印发《决定》知识手册、《预防出生缺陷知识问答》、购置了《优生科普知识手册》等，做到育龄妇女人手一份。</w:t>
      </w:r>
    </w:p>
    <w:p>
      <w:pPr>
        <w:ind w:left="0" w:right="0" w:firstLine="560"/>
        <w:spacing w:before="450" w:after="450" w:line="312" w:lineRule="auto"/>
      </w:pPr>
      <w:r>
        <w:rPr>
          <w:rFonts w:ascii="宋体" w:hAnsi="宋体" w:eastAsia="宋体" w:cs="宋体"/>
          <w:color w:val="000"/>
          <w:sz w:val="28"/>
          <w:szCs w:val="28"/>
        </w:rPr>
        <w:t xml:space="preserve">6，我乡积极向广大群众宣传计划生育奖励政策，充分利用利益导向机制引导群众自觉实行计划生育，少生优生快富。截止到12月25日全乡已有311个计生家庭办理了《独生子女父母光荣证》有593人享受独生子女父母奖励，县、乡财政支付的奖励资金达到了4、6万元。全乡现在已有多对夫妇主动放弃了二胎生育指标。</w:t>
      </w:r>
    </w:p>
    <w:p>
      <w:pPr>
        <w:ind w:left="0" w:right="0" w:firstLine="560"/>
        <w:spacing w:before="450" w:after="450" w:line="312" w:lineRule="auto"/>
      </w:pPr>
      <w:r>
        <w:rPr>
          <w:rFonts w:ascii="宋体" w:hAnsi="宋体" w:eastAsia="宋体" w:cs="宋体"/>
          <w:color w:val="000"/>
          <w:sz w:val="28"/>
          <w:szCs w:val="28"/>
        </w:rPr>
        <w:t xml:space="preserve">由此可以看出，全乡广大群众自觉实行计划生育的愿望已经很强烈，广大群众的生育观念已经发生了质的变化。</w:t>
      </w:r>
    </w:p>
    <w:p>
      <w:pPr>
        <w:ind w:left="0" w:right="0" w:firstLine="560"/>
        <w:spacing w:before="450" w:after="450" w:line="312" w:lineRule="auto"/>
      </w:pPr>
      <w:r>
        <w:rPr>
          <w:rFonts w:ascii="宋体" w:hAnsi="宋体" w:eastAsia="宋体" w:cs="宋体"/>
          <w:color w:val="000"/>
          <w:sz w:val="28"/>
          <w:szCs w:val="28"/>
        </w:rPr>
        <w:t xml:space="preserve">（三）计划生育财政投入：要搞好计划生育工作，一是要有人管事，二要有钱办事。我乡于xx年2月召开了第九届人代会第七次会议会议决定安排计生经费61万元。其中包括：免费服务经费48、9万元，协会经费6、5万元等。计划生育财政经费的按时投入，为我乡计划生育的快速发展起到了有力的保障作用。</w:t>
      </w:r>
    </w:p>
    <w:p>
      <w:pPr>
        <w:ind w:left="0" w:right="0" w:firstLine="560"/>
        <w:spacing w:before="450" w:after="450" w:line="312" w:lineRule="auto"/>
      </w:pPr>
      <w:r>
        <w:rPr>
          <w:rFonts w:ascii="宋体" w:hAnsi="宋体" w:eastAsia="宋体" w:cs="宋体"/>
          <w:color w:val="000"/>
          <w:sz w:val="28"/>
          <w:szCs w:val="28"/>
        </w:rPr>
        <w:t xml:space="preserve">（四）计划生育“三结合”工作：计划生育“三结合”工作是由学生政府牵头、全社会共同参与开展的一项针对广大计划生育户的社会性活动，我乡学生政府始终把这项工作作为一件重要大事来抓。为加强对计划生育“三结合”工作的领导，xx年初，乡学生政府根据xx乡的实际情况，进一步调整、充实了乡计划生育“三结合”领导小组，制定了xx年计划生育“三结合”工作意见，明确了部门、单位在这项工作中的责任，并与各参与矿物质的部门单位签订了目标管理责任书，汇总出台了xx乡涉农部门、单位对全乡计划生育户的优先优惠办法。</w:t>
      </w:r>
    </w:p>
    <w:p>
      <w:pPr>
        <w:ind w:left="0" w:right="0" w:firstLine="560"/>
        <w:spacing w:before="450" w:after="450" w:line="312" w:lineRule="auto"/>
      </w:pPr>
      <w:r>
        <w:rPr>
          <w:rFonts w:ascii="宋体" w:hAnsi="宋体" w:eastAsia="宋体" w:cs="宋体"/>
          <w:color w:val="000"/>
          <w:sz w:val="28"/>
          <w:szCs w:val="28"/>
        </w:rPr>
        <w:t xml:space="preserve">xx考核年度，全乡计生户1050户，其中近年来共帮扶588户，创建文明幸福家庭132户。今年，我乡又有108个计生户得到了重点帮扶，帮扶资金达到了11200元，化肥2200斤，农药250斤，种子600斤，提供有效信息21条，年内108个重点帮扶户预计都能超过乡人均收入。</w:t>
      </w:r>
    </w:p>
    <w:p>
      <w:pPr>
        <w:ind w:left="0" w:right="0" w:firstLine="560"/>
        <w:spacing w:before="450" w:after="450" w:line="312" w:lineRule="auto"/>
      </w:pPr>
      <w:r>
        <w:rPr>
          <w:rFonts w:ascii="宋体" w:hAnsi="宋体" w:eastAsia="宋体" w:cs="宋体"/>
          <w:color w:val="000"/>
          <w:sz w:val="28"/>
          <w:szCs w:val="28"/>
        </w:rPr>
        <w:t xml:space="preserve">今年，全乡涉农部门对计划生育户的优先优惠政策落实共有4464户次，优惠资金达到了46350元。全乡年内又评出幸福家庭18户，到目前为止全乡共评出文明幸福425户。“三结合”工作的深入开展，促进了广大计划生育户现代化生育观念的转化，给计划生育工作带来了积极的影响，广大群众自学实行计划生育的自觉性明显提高。</w:t>
      </w:r>
    </w:p>
    <w:p>
      <w:pPr>
        <w:ind w:left="0" w:right="0" w:firstLine="560"/>
        <w:spacing w:before="450" w:after="450" w:line="312" w:lineRule="auto"/>
      </w:pPr>
      <w:r>
        <w:rPr>
          <w:rFonts w:ascii="宋体" w:hAnsi="宋体" w:eastAsia="宋体" w:cs="宋体"/>
          <w:color w:val="000"/>
          <w:sz w:val="28"/>
          <w:szCs w:val="28"/>
        </w:rPr>
        <w:t xml:space="preserve">（五）技术服务：技术服务是计划生育工作的关键，也是计划生育工作的立脚点和切入点。今年，为了深入开展计划生育工作，搞好孕情服务，严格控制出生人口性别比，计划生育各业务口横向与纵向联合。横向联合是各业务口联合制定了孕情服务管理合同，对持一胎、二胎生育证的当事人施行了合同化管；纵向联系是各业务口自妇女怀孕到分娩实行一条龙式宣传、服务模式。在控制性别比持续升高的工作中，我们严格调查中期流产、引产的事实真相，严格申报、审批程序。对中期以上无故流、引产的夫妇坚决收回其生育证。近两年来我乡对此项工作的力度非常大，今年无一例无故中期以上流引产案例发生，有效的控制了性别经升高的态势。</w:t>
      </w:r>
    </w:p>
    <w:p>
      <w:pPr>
        <w:ind w:left="0" w:right="0" w:firstLine="560"/>
        <w:spacing w:before="450" w:after="450" w:line="312" w:lineRule="auto"/>
      </w:pPr>
      <w:r>
        <w:rPr>
          <w:rFonts w:ascii="宋体" w:hAnsi="宋体" w:eastAsia="宋体" w:cs="宋体"/>
          <w:color w:val="000"/>
          <w:sz w:val="28"/>
          <w:szCs w:val="28"/>
        </w:rPr>
        <w:t xml:space="preserve">今年5月份，我乡结合季度普查与县计生技术服务站联合开展了“农村已婚育龄妇女生殖健康免费服务妇科疾病大普查”，即“民心工程”，在本次服务活动中，免费为49周岁以内的已婚育龄妇女进行、治病服务，此次活动应查人员5110人，实查4952人，普查率96、9%。b超、妇科检查病例63人，治疗25人，转诊38人；乳腺普查人数241人，查出乳腺疾病83人，治疗6人，转诊76人。本次免费服务活动，提高了广大群众的自身保健意识，受到了广大育龄妇女的热烈欢迎。</w:t>
      </w:r>
    </w:p>
    <w:p>
      <w:pPr>
        <w:ind w:left="0" w:right="0" w:firstLine="560"/>
        <w:spacing w:before="450" w:after="450" w:line="312" w:lineRule="auto"/>
      </w:pPr>
      <w:r>
        <w:rPr>
          <w:rFonts w:ascii="宋体" w:hAnsi="宋体" w:eastAsia="宋体" w:cs="宋体"/>
          <w:color w:val="000"/>
          <w:sz w:val="28"/>
          <w:szCs w:val="28"/>
        </w:rPr>
        <w:t xml:space="preserve">（六）药具工作：“避孕为主”是计划生育“三为主”之一，药具工作是实现避孕为主的关键环节，今年按省市人口计生委的统一要求，我乡使用药具人员全部纳入“河北省计划生育药具管理服务平台”，使药具工作实现了微机化管理，我乡非常重视药具管理的日常工作，做到了“六到位”，实行了避孕药具的异地领取模式，村级药具工作做到了“四到位”“五必访”，为广大育龄群众提供了方便的药具服务。</w:t>
      </w:r>
    </w:p>
    <w:p>
      <w:pPr>
        <w:ind w:left="0" w:right="0" w:firstLine="560"/>
        <w:spacing w:before="450" w:after="450" w:line="312" w:lineRule="auto"/>
      </w:pPr>
      <w:r>
        <w:rPr>
          <w:rFonts w:ascii="宋体" w:hAnsi="宋体" w:eastAsia="宋体" w:cs="宋体"/>
          <w:color w:val="000"/>
          <w:sz w:val="28"/>
          <w:szCs w:val="28"/>
        </w:rPr>
        <w:t xml:space="preserve">（七）协会：计划生育协会是广大群众参与计划生育工作的群众性组织，为有效地组织广大计生协会会员参与到计划生育工作中来，实现广大群众的自我教育、自我管理、自我服务，xx年我乡对计划生育协会工作也加大了工作力度。年初乡财政为协会拨付6、5万元的专项资金，占全乡计划生育经费的11%，为协会的宣传教育、贫困救助等提供了财力保证。年初，党委、政府对乡计划生育协会领导小组进行了调整和充实。今年，乡计划生育协会重点抓获了“生育关怀”活动，全乡对计生贫困家庭进行了摸底，每村确定2个贫困家庭，由乡党委、政府领导成员分组进村入户慰问，每户发放了不少于价值100元的慰问物资；年内深入开展了由乡党委、政府直接参与的5、29协会宣传活动，收到了较好的效果；深入开展了计划生育群众自治工作，成立了以党委书记孔德波为组长的群众自治领导小组，制定了群众自治实施方案，制定了乡级对计生户的优先优惠办法，主折了xx、西xx、xx三个要的试点工作，收到了良好的工作效果。在今年的“民心工程”、宣传“奖励政策”、审核评定受奖扶人员资格等工作中都做了许多的工作。近年我乡基本上实现了广大群众的自我教育、自我管理、自我服务，计生协会发挥了在农村计划生育工作中的积极作用。</w:t>
      </w:r>
    </w:p>
    <w:p>
      <w:pPr>
        <w:ind w:left="0" w:right="0" w:firstLine="560"/>
        <w:spacing w:before="450" w:after="450" w:line="312" w:lineRule="auto"/>
      </w:pPr>
      <w:r>
        <w:rPr>
          <w:rFonts w:ascii="宋体" w:hAnsi="宋体" w:eastAsia="宋体" w:cs="宋体"/>
          <w:color w:val="000"/>
          <w:sz w:val="28"/>
          <w:szCs w:val="28"/>
        </w:rPr>
        <w:t xml:space="preserve">（八）奖励扶助工作：对农村部分计划生育家庭实行奖励扶助制度，是我国人口与计划生育工作思路和工作方法转变的质的飞跃，是建立农村人口和计划生育利益导向机制与社会保障制度的一项重大突破，为把此项工作真正一丝不苟的落到实处，今年全乡广大干部群众齐动员，继续对奖励扶助制度实行了全方位、全天候的宣传活动，使“奖励扶助政策”家喻户晓。在评定、审核奖励扶助人员资格时，广大群众、全体干部职工、各村计划生育协会都付出了艰辛的劳动。今年全乡新增扶助人员6人，合格率100%，保证了此项工作的严肃性。</w:t>
      </w:r>
    </w:p>
    <w:p>
      <w:pPr>
        <w:ind w:left="0" w:right="0" w:firstLine="560"/>
        <w:spacing w:before="450" w:after="450" w:line="312" w:lineRule="auto"/>
      </w:pPr>
      <w:r>
        <w:rPr>
          <w:rFonts w:ascii="宋体" w:hAnsi="宋体" w:eastAsia="宋体" w:cs="宋体"/>
          <w:color w:val="000"/>
          <w:sz w:val="28"/>
          <w:szCs w:val="28"/>
        </w:rPr>
        <w:t xml:space="preserve">（九）热情为群众提供法规服务，严格计划生育行政执法：年内共发放《第一个子女生育服务卡》165个，发放《第二个子女生育证》72个，发放《独生子女父母光荣证》41个，发证合格率达到100%，做到了无人情证，无错发证，在处理违反计划生育法规案件时，严格依法行政，没有违法施政行为发生。</w:t>
      </w:r>
    </w:p>
    <w:p>
      <w:pPr>
        <w:ind w:left="0" w:right="0" w:firstLine="560"/>
        <w:spacing w:before="450" w:after="450" w:line="312" w:lineRule="auto"/>
      </w:pPr>
      <w:r>
        <w:rPr>
          <w:rFonts w:ascii="宋体" w:hAnsi="宋体" w:eastAsia="宋体" w:cs="宋体"/>
          <w:color w:val="000"/>
          <w:sz w:val="28"/>
          <w:szCs w:val="28"/>
        </w:rPr>
        <w:t xml:space="preserve">（十）加大对全乡流动人口的监管力度。xx年按省市人口计生委的统一要求，配备了流动人口专职管理人员2名，全乡2796名流动人口全部纳入河北省互联网流动人口信息管理平台，并为所有活动人口建立了专人专档；做到了及时处理、反馈流动人口管理信息。我乡认真贯彻落实《流动人口计划生育工作管理办法》，坚持属地管理、单位负责、综合服务、流出配合的原则，树立“一盘棋”思想，我们联合派出所、工商所等部门，在现居住地形成了有效的管理和服务网络。</w:t>
      </w:r>
    </w:p>
    <w:p>
      <w:pPr>
        <w:ind w:left="0" w:right="0" w:firstLine="560"/>
        <w:spacing w:before="450" w:after="450" w:line="312" w:lineRule="auto"/>
      </w:pPr>
      <w:r>
        <w:rPr>
          <w:rFonts w:ascii="宋体" w:hAnsi="宋体" w:eastAsia="宋体" w:cs="宋体"/>
          <w:color w:val="000"/>
          <w:sz w:val="28"/>
          <w:szCs w:val="28"/>
        </w:rPr>
        <w:t xml:space="preserve">一年来，我乡计划生育工作取得了一些成绩，这是与上级党委政府的正确领导与上级计划生育主管部门的指导、与乡党委、政府的得力组织和全乡广大干部群众的艰苦奋斗努力工作分不开的。但是，与其他乡镇相比，与其他县市相比，我乡的计划生育工作水平尚存一定差距，今后我们要不断从工作思路与工作方法上向兄弟乡镇学习，查漏补缺，勇于进取，不断地把xx乡的计划生育工作推上新水平。</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卫生局工作总结篇四</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8.1%;高血压患者有偿签约1953人，签约率6.2%;ⅱ型糖尿病患者有偿签约327人，签约率6.2%，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14.0‰，政策符合率83.68%，出生人口性别比109，其中一孩出生人口性别比105.4，二孩出生人口性别比113.4;政策内怀孕检出率8.17‰，二多孩早孕发现率34.22%;自然增长3010人，自然增长率11.2‰，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100.54%;举办优生优育知识讲座89次，咨询指导12750人次，健康教育11721人次;开展基层计生技术服务培训37次，培训镇、村级技术服务人员210人次。1-9月，我区免费婚前医学检查3598人，完成全年任务102.8%。</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122.28%，完成目标任务124.78%，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89.39%;适龄儿童免费接种一类疫苗累计接种58988剂次，接种率达100%，累计建卡3046张，建卡率100%。计划生育家庭特别扶助：全区计划生育特别扶助对象44人，并按规定发放扶助资金16.72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全区产前检查覆盖率96.31%，高危产妇管理率100%，住院分娩率100%，产后访视率90.43%，孕产妇保健各项指标均≥90%，完成进度任务;镇卫生院新筛率100%，听筛率90%;开展“降消”项目和叶酸补服项目，增补叶酸1820人。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宋体" w:hAnsi="宋体" w:eastAsia="宋体" w:cs="宋体"/>
          <w:color w:val="000"/>
          <w:sz w:val="28"/>
          <w:szCs w:val="28"/>
        </w:rPr>
        <w:t xml:space="preserve">一是建立定期培训、进修制度，基层卫生机构人员每年到市卫计委学习培训至少1次。二是鼓励符合条件的卫生计生工作人员进入中、高等医学(卫生)院校接受医学学历教育，考取社会工作者资格证等，提高整体素质。三是实行基层在岗医师转岗培训制度，20xx年至今我委已组织全科医生转岗培训42人次。三是开展全科医生定向培养工作，至20xx年底，我委累计有16名农村订单定向培养医学生，目前已全部进入乡镇卫生院医疗卫生岗位工作。</w:t>
      </w:r>
    </w:p>
    <w:p>
      <w:pPr>
        <w:ind w:left="0" w:right="0" w:firstLine="560"/>
        <w:spacing w:before="450" w:after="450" w:line="312" w:lineRule="auto"/>
      </w:pPr>
      <w:r>
        <w:rPr>
          <w:rFonts w:ascii="宋体" w:hAnsi="宋体" w:eastAsia="宋体" w:cs="宋体"/>
          <w:color w:val="000"/>
          <w:sz w:val="28"/>
          <w:szCs w:val="28"/>
        </w:rPr>
        <w:t xml:space="preserve">5.积极推进卫生信息化建设。</w:t>
      </w:r>
    </w:p>
    <w:p>
      <w:pPr>
        <w:ind w:left="0" w:right="0" w:firstLine="560"/>
        <w:spacing w:before="450" w:after="450" w:line="312" w:lineRule="auto"/>
      </w:pPr>
      <w:r>
        <w:rPr>
          <w:rFonts w:ascii="宋体" w:hAnsi="宋体" w:eastAsia="宋体" w:cs="宋体"/>
          <w:color w:val="000"/>
          <w:sz w:val="28"/>
          <w:szCs w:val="28"/>
        </w:rPr>
        <w:t xml:space="preserve">区卫生计生信息综合平台已建成使用，构建“数字卫生计生”网，基层使用覆盖率达100%，并实现了区、镇、村三级无缝对接。</w:t>
      </w:r>
    </w:p>
    <w:p>
      <w:pPr>
        <w:ind w:left="0" w:right="0" w:firstLine="560"/>
        <w:spacing w:before="450" w:after="450" w:line="312" w:lineRule="auto"/>
      </w:pPr>
      <w:r>
        <w:rPr>
          <w:rFonts w:ascii="宋体" w:hAnsi="宋体" w:eastAsia="宋体" w:cs="宋体"/>
          <w:color w:val="000"/>
          <w:sz w:val="28"/>
          <w:szCs w:val="28"/>
        </w:rPr>
        <w:t xml:space="preserve">6.党风廉政建设常抓不懈。</w:t>
      </w:r>
    </w:p>
    <w:p>
      <w:pPr>
        <w:ind w:left="0" w:right="0" w:firstLine="560"/>
        <w:spacing w:before="450" w:after="450" w:line="312" w:lineRule="auto"/>
      </w:pPr>
      <w:r>
        <w:rPr>
          <w:rFonts w:ascii="宋体" w:hAnsi="宋体" w:eastAsia="宋体" w:cs="宋体"/>
          <w:color w:val="000"/>
          <w:sz w:val="28"/>
          <w:szCs w:val="28"/>
        </w:rPr>
        <w:t xml:space="preserve">一是全面推进卫生计生系统惩治和预防腐败体系建设，认真落实“一岗双责”，打造“廉洁卫生计生”。二是完善考评制度，加强重点领域和关键部位的风险防控，深化卫生计生服务示范窗口创建活动。三是深化党员学习教育工作，组织党员干部深入学习开展“两学一做”活动。四是完善党风廉政建设责任制的考核，突出责任分解、责任考核和责任追究三个环节，推进领导干部廉洁自律，做合格党员。</w:t>
      </w:r>
    </w:p>
    <w:p>
      <w:pPr>
        <w:ind w:left="0" w:right="0" w:firstLine="560"/>
        <w:spacing w:before="450" w:after="450" w:line="312" w:lineRule="auto"/>
      </w:pPr>
      <w:r>
        <w:rPr>
          <w:rFonts w:ascii="宋体" w:hAnsi="宋体" w:eastAsia="宋体" w:cs="宋体"/>
          <w:color w:val="000"/>
          <w:sz w:val="28"/>
          <w:szCs w:val="28"/>
        </w:rPr>
        <w:t xml:space="preserve">7.积极推进社会治安综合治理。</w:t>
      </w:r>
    </w:p>
    <w:p>
      <w:pPr>
        <w:ind w:left="0" w:right="0" w:firstLine="560"/>
        <w:spacing w:before="450" w:after="450" w:line="312" w:lineRule="auto"/>
      </w:pPr>
      <w:r>
        <w:rPr>
          <w:rFonts w:ascii="宋体" w:hAnsi="宋体" w:eastAsia="宋体" w:cs="宋体"/>
          <w:color w:val="000"/>
          <w:sz w:val="28"/>
          <w:szCs w:val="28"/>
        </w:rPr>
        <w:t xml:space="preserve">20xx年，我委根据区20xx年社会治安综合治理工作要点、社会治安综合治理考核标准及卫生计生系统20xx年度社会治安综合治理目标责任，按照区综治委关于社会治安综合治理的部署和要求，结合卫生行业特点，积极开展创建“平安医院”，以落实社会治安综合治理领导责任制为重点，增强下属医疗卫生机构的自身防御能力和治安管理能力，进一步推进综合治理各项措施在基层的落实。</w:t>
      </w:r>
    </w:p>
    <w:p>
      <w:pPr>
        <w:ind w:left="0" w:right="0" w:firstLine="560"/>
        <w:spacing w:before="450" w:after="450" w:line="312" w:lineRule="auto"/>
      </w:pPr>
      <w:r>
        <w:rPr>
          <w:rFonts w:ascii="宋体" w:hAnsi="宋体" w:eastAsia="宋体" w:cs="宋体"/>
          <w:color w:val="000"/>
          <w:sz w:val="28"/>
          <w:szCs w:val="28"/>
        </w:rPr>
        <w:t xml:space="preserve">20xx年，我区卫生计生工作将继续紧紧围绕区委、区政府的中心工作，对照省、市卫生计生委下达的各项任务及考核要求，寻求工作发展的突破口，找准赶超发展的着力点，大力推进卫生计生各项建设，进一步优化卫生计生各项服务工作，努力实现卫生计生事业的跨越式发展。</w:t>
      </w:r>
    </w:p>
    <w:p>
      <w:pPr>
        <w:ind w:left="0" w:right="0" w:firstLine="560"/>
        <w:spacing w:before="450" w:after="450" w:line="312" w:lineRule="auto"/>
      </w:pPr>
      <w:r>
        <w:rPr>
          <w:rFonts w:ascii="宋体" w:hAnsi="宋体" w:eastAsia="宋体" w:cs="宋体"/>
          <w:color w:val="000"/>
          <w:sz w:val="28"/>
          <w:szCs w:val="28"/>
        </w:rPr>
        <w:t xml:space="preserve">(一)继续深化医药卫生体制改革。</w:t>
      </w:r>
    </w:p>
    <w:p>
      <w:pPr>
        <w:ind w:left="0" w:right="0" w:firstLine="560"/>
        <w:spacing w:before="450" w:after="450" w:line="312" w:lineRule="auto"/>
      </w:pPr>
      <w:r>
        <w:rPr>
          <w:rFonts w:ascii="宋体" w:hAnsi="宋体" w:eastAsia="宋体" w:cs="宋体"/>
          <w:color w:val="000"/>
          <w:sz w:val="28"/>
          <w:szCs w:val="28"/>
        </w:rPr>
        <w:t xml:space="preserve">进一步巩固完善国家基本药物制度，配合推进医保支付方式改革，推进建立分级诊疗制度。重视人才培养工作，大力推进医务人员薪酬制度改革，进一步提升医务人员的工作积极性。引进社会资本办医，促进健康服务业发展取得突破。</w:t>
      </w:r>
    </w:p>
    <w:p>
      <w:pPr>
        <w:ind w:left="0" w:right="0" w:firstLine="560"/>
        <w:spacing w:before="450" w:after="450" w:line="312" w:lineRule="auto"/>
      </w:pPr>
      <w:r>
        <w:rPr>
          <w:rFonts w:ascii="宋体" w:hAnsi="宋体" w:eastAsia="宋体" w:cs="宋体"/>
          <w:color w:val="000"/>
          <w:sz w:val="28"/>
          <w:szCs w:val="28"/>
        </w:rPr>
        <w:t xml:space="preserve">(二)推进计划生育服务管理改革。</w:t>
      </w:r>
    </w:p>
    <w:p>
      <w:pPr>
        <w:ind w:left="0" w:right="0" w:firstLine="560"/>
        <w:spacing w:before="450" w:after="450" w:line="312" w:lineRule="auto"/>
      </w:pPr>
      <w:r>
        <w:rPr>
          <w:rFonts w:ascii="宋体" w:hAnsi="宋体" w:eastAsia="宋体" w:cs="宋体"/>
          <w:color w:val="000"/>
          <w:sz w:val="28"/>
          <w:szCs w:val="28"/>
        </w:rPr>
        <w:t xml:space="preserve">坚持计划生育基本国策不变的前提下，努力推进计生工作由重管理向优服务转型，深化优质服务品牌创建工作。强化考核，规范依法行政，强化综合治理和部门联动，推进流动人口服务管理、性别比治理、社会抚养费征收等工作。</w:t>
      </w:r>
    </w:p>
    <w:p>
      <w:pPr>
        <w:ind w:left="0" w:right="0" w:firstLine="560"/>
        <w:spacing w:before="450" w:after="450" w:line="312" w:lineRule="auto"/>
      </w:pPr>
      <w:r>
        <w:rPr>
          <w:rFonts w:ascii="宋体" w:hAnsi="宋体" w:eastAsia="宋体" w:cs="宋体"/>
          <w:color w:val="000"/>
          <w:sz w:val="28"/>
          <w:szCs w:val="28"/>
        </w:rPr>
        <w:t xml:space="preserve">(三)大力加强医疗服务能力建设。</w:t>
      </w:r>
    </w:p>
    <w:p>
      <w:pPr>
        <w:ind w:left="0" w:right="0" w:firstLine="560"/>
        <w:spacing w:before="450" w:after="450" w:line="312" w:lineRule="auto"/>
      </w:pPr>
      <w:r>
        <w:rPr>
          <w:rFonts w:ascii="宋体" w:hAnsi="宋体" w:eastAsia="宋体" w:cs="宋体"/>
          <w:color w:val="000"/>
          <w:sz w:val="28"/>
          <w:szCs w:val="28"/>
        </w:rPr>
        <w:t xml:space="preserve">开展社区卫生服务中心能力提升工程，积极探索医疗卫生机构一体化发展。对照省级规范要求，进一步配全社区卫生服务中心和服务站、村卫生室的医疗服务设备。落实医师多点执业，通过采取处方点评等措施，进一步加强全区的医疗质量和医疗技术管理。</w:t>
      </w:r>
    </w:p>
    <w:p>
      <w:pPr>
        <w:ind w:left="0" w:right="0" w:firstLine="560"/>
        <w:spacing w:before="450" w:after="450" w:line="312" w:lineRule="auto"/>
      </w:pPr>
      <w:r>
        <w:rPr>
          <w:rFonts w:ascii="宋体" w:hAnsi="宋体" w:eastAsia="宋体" w:cs="宋体"/>
          <w:color w:val="000"/>
          <w:sz w:val="28"/>
          <w:szCs w:val="28"/>
        </w:rPr>
        <w:t xml:space="preserve">(四)落实公共卫生惠民服务。</w:t>
      </w:r>
    </w:p>
    <w:p>
      <w:pPr>
        <w:ind w:left="0" w:right="0" w:firstLine="560"/>
        <w:spacing w:before="450" w:after="450" w:line="312" w:lineRule="auto"/>
      </w:pPr>
      <w:r>
        <w:rPr>
          <w:rFonts w:ascii="宋体" w:hAnsi="宋体" w:eastAsia="宋体" w:cs="宋体"/>
          <w:color w:val="000"/>
          <w:sz w:val="28"/>
          <w:szCs w:val="28"/>
        </w:rPr>
        <w:t xml:space="preserve">坚持基本公共卫生服务均等化发展方向，巩固提升省级慢性病综合防控示范区创建成果，继续推进农民健康体检、新生儿疾病筛查、农村妇女“两癌”筛查等项目，扩大实施农村妇女住院分娩补助和叶酸增补对象范围，让基本公共卫生服务惠及更多群众，进一步增强基本公共卫生服务的公平性和可及性。</w:t>
      </w:r>
    </w:p>
    <w:p>
      <w:pPr>
        <w:ind w:left="0" w:right="0" w:firstLine="560"/>
        <w:spacing w:before="450" w:after="450" w:line="312" w:lineRule="auto"/>
      </w:pPr>
      <w:r>
        <w:rPr>
          <w:rFonts w:ascii="宋体" w:hAnsi="宋体" w:eastAsia="宋体" w:cs="宋体"/>
          <w:color w:val="000"/>
          <w:sz w:val="28"/>
          <w:szCs w:val="28"/>
        </w:rPr>
        <w:t xml:space="preserve">(五)强化居民健康安全保障。</w:t>
      </w:r>
    </w:p>
    <w:p>
      <w:pPr>
        <w:ind w:left="0" w:right="0" w:firstLine="560"/>
        <w:spacing w:before="450" w:after="450" w:line="312" w:lineRule="auto"/>
      </w:pPr>
      <w:r>
        <w:rPr>
          <w:rFonts w:ascii="宋体" w:hAnsi="宋体" w:eastAsia="宋体" w:cs="宋体"/>
          <w:color w:val="000"/>
          <w:sz w:val="28"/>
          <w:szCs w:val="28"/>
        </w:rPr>
        <w:t xml:space="preserve">强化疾病防控能力建设和卫生监督执法工作，加强h7n9病毒、麻疹、手足口病等传染病防控和学校、宾馆等公共场所卫生安全监管及各类医疗服务机构卫生监管，严防传染病流行爆发和非法行医案件发生，进一步提高居民饮用水安全监测密度和监测范围。加强卫生应急工作，实现卫生应急工作的常态化和规范化管理。</w:t>
      </w:r>
    </w:p>
    <w:p>
      <w:pPr>
        <w:ind w:left="0" w:right="0" w:firstLine="560"/>
        <w:spacing w:before="450" w:after="450" w:line="312" w:lineRule="auto"/>
      </w:pPr>
      <w:r>
        <w:rPr>
          <w:rFonts w:ascii="宋体" w:hAnsi="宋体" w:eastAsia="宋体" w:cs="宋体"/>
          <w:color w:val="000"/>
          <w:sz w:val="28"/>
          <w:szCs w:val="28"/>
        </w:rPr>
        <w:t xml:space="preserve">(六)继续推进卫生信息化建设。</w:t>
      </w:r>
    </w:p>
    <w:p>
      <w:pPr>
        <w:ind w:left="0" w:right="0" w:firstLine="560"/>
        <w:spacing w:before="450" w:after="450" w:line="312" w:lineRule="auto"/>
      </w:pPr>
      <w:r>
        <w:rPr>
          <w:rFonts w:ascii="宋体" w:hAnsi="宋体" w:eastAsia="宋体" w:cs="宋体"/>
          <w:color w:val="000"/>
          <w:sz w:val="28"/>
          <w:szCs w:val="28"/>
        </w:rPr>
        <w:t xml:space="preserve">制订完善区域信息化建设发展规划，加快推进我区卫生计生信息化建设工程，提高远程医疗服务能力及人口信息系统的完整度、准确度，促进我区卫生计生事业跨越发展。</w:t>
      </w:r>
    </w:p>
    <w:p>
      <w:pPr>
        <w:ind w:left="0" w:right="0" w:firstLine="560"/>
        <w:spacing w:before="450" w:after="450" w:line="312" w:lineRule="auto"/>
      </w:pPr>
      <w:r>
        <w:rPr>
          <w:rFonts w:ascii="宋体" w:hAnsi="宋体" w:eastAsia="宋体" w:cs="宋体"/>
          <w:color w:val="000"/>
          <w:sz w:val="28"/>
          <w:szCs w:val="28"/>
        </w:rPr>
        <w:t xml:space="preserve">(七)着力解决卫生计生重点难点问题。</w:t>
      </w:r>
    </w:p>
    <w:p>
      <w:pPr>
        <w:ind w:left="0" w:right="0" w:firstLine="560"/>
        <w:spacing w:before="450" w:after="450" w:line="312" w:lineRule="auto"/>
      </w:pPr>
      <w:r>
        <w:rPr>
          <w:rFonts w:ascii="宋体" w:hAnsi="宋体" w:eastAsia="宋体" w:cs="宋体"/>
          <w:color w:val="000"/>
          <w:sz w:val="28"/>
          <w:szCs w:val="28"/>
        </w:rPr>
        <w:t xml:space="preserve">加速推进蚌医二附院新院、市肿瘤医院、沫河口镇卫生院新院等卫生重点项目的建设，促进尽早投入使用，完善城乡卫生服务体系。加强部门配合，在爱国卫生、社会治安综合治理、医药卫生体制改革、流动人口服务管理、社会抚养费征收、利益导向机制落实等方面，强化各部门间协作配合，整合资源，优势互补，形成工作合力。</w:t>
      </w:r>
    </w:p>
    <w:p>
      <w:pPr>
        <w:ind w:left="0" w:right="0" w:firstLine="560"/>
        <w:spacing w:before="450" w:after="450" w:line="312" w:lineRule="auto"/>
      </w:pPr>
      <w:r>
        <w:rPr>
          <w:rFonts w:ascii="宋体" w:hAnsi="宋体" w:eastAsia="宋体" w:cs="宋体"/>
          <w:color w:val="000"/>
          <w:sz w:val="28"/>
          <w:szCs w:val="28"/>
        </w:rPr>
        <w:t xml:space="preserve">(八)深化医德医风和党风廉政建设。</w:t>
      </w:r>
    </w:p>
    <w:p>
      <w:pPr>
        <w:ind w:left="0" w:right="0" w:firstLine="560"/>
        <w:spacing w:before="450" w:after="450" w:line="312" w:lineRule="auto"/>
      </w:pPr>
      <w:r>
        <w:rPr>
          <w:rFonts w:ascii="宋体" w:hAnsi="宋体" w:eastAsia="宋体" w:cs="宋体"/>
          <w:color w:val="000"/>
          <w:sz w:val="28"/>
          <w:szCs w:val="28"/>
        </w:rPr>
        <w:t xml:space="preserve">进一步深化医德医风效能建设，深入开展专项学习教育活动，完善阳光采购、临床用药监控及考评考核等机制，切实加强医务人员医德医风教育。加大整治行业不正之风力度，狠抓工作人员和医务人员作风建设，打造“党风正、政风清、医风新”的廉洁卫生计生形象。</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卫生局工作总结篇五</w:t>
      </w:r>
    </w:p>
    <w:p>
      <w:pPr>
        <w:ind w:left="0" w:right="0" w:firstLine="560"/>
        <w:spacing w:before="450" w:after="450" w:line="312" w:lineRule="auto"/>
      </w:pPr>
      <w:r>
        <w:rPr>
          <w:rFonts w:ascii="宋体" w:hAnsi="宋体" w:eastAsia="宋体" w:cs="宋体"/>
          <w:color w:val="000"/>
          <w:sz w:val="28"/>
          <w:szCs w:val="28"/>
        </w:rPr>
        <w:t xml:space="preserve">***20xx年卫生计生监督协管工作在县卫生计生监督所的业务指导下，认真贯彻落实上级有关文件精神＝艚粑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并结合我站实际并制订了实施方案，各项工作取得了显著成绩，切实保障人民群众身体健康和生命安全，现将我站半年来的卫生计生监督协管工作总计如下：</w:t>
      </w:r>
    </w:p>
    <w:p>
      <w:pPr>
        <w:ind w:left="0" w:right="0" w:firstLine="560"/>
        <w:spacing w:before="450" w:after="450" w:line="312" w:lineRule="auto"/>
      </w:pPr>
      <w:r>
        <w:rPr>
          <w:rFonts w:ascii="宋体" w:hAnsi="宋体" w:eastAsia="宋体" w:cs="宋体"/>
          <w:color w:val="000"/>
          <w:sz w:val="28"/>
          <w:szCs w:val="28"/>
        </w:rPr>
        <w:t xml:space="preserve">1、加强对卫生计生监督协管工作的领导，将卫生计生监督协管工作列入工作日程，举行专题培训工作会议1次，卫生计生监督知识宣传1次，研究决定相关事项完全落实。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2、已经成立由院长为站长、公共卫生科为成员的工作领导小组，全面落实了责任制。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 截止时间20xx年6月24日我***卫生计生监督协管站开展各项工作如下：</w:t>
      </w:r>
    </w:p>
    <w:p>
      <w:pPr>
        <w:ind w:left="0" w:right="0" w:firstLine="560"/>
        <w:spacing w:before="450" w:after="450" w:line="312" w:lineRule="auto"/>
      </w:pPr>
      <w:r>
        <w:rPr>
          <w:rFonts w:ascii="宋体" w:hAnsi="宋体" w:eastAsia="宋体" w:cs="宋体"/>
          <w:color w:val="000"/>
          <w:sz w:val="28"/>
          <w:szCs w:val="28"/>
        </w:rPr>
        <w:t xml:space="preserve">饮用水卫生巡查次数180次；学校卫生巡查次数12次；非法行医巡查次数23次；公共场所卫生巡查次数24次；食品卫生安全巡查次数12次；未发现安全隐患问题。未发现职业病病人；建立一户一档1家；出动巡查460人次。培训卫生计生监督协管信息员1次，培训12人次；学时16小时；开展卫生计生监督宣传1次，发放宣传资料300余份。</w:t>
      </w:r>
    </w:p>
    <w:p>
      <w:pPr>
        <w:ind w:left="0" w:right="0" w:firstLine="560"/>
        <w:spacing w:before="450" w:after="450" w:line="312" w:lineRule="auto"/>
      </w:pPr>
      <w:r>
        <w:rPr>
          <w:rFonts w:ascii="宋体" w:hAnsi="宋体" w:eastAsia="宋体" w:cs="宋体"/>
          <w:color w:val="000"/>
          <w:sz w:val="28"/>
          <w:szCs w:val="28"/>
        </w:rPr>
        <w:t xml:space="preserve">6、结合我***实际问题制定实施方案，对本辖区安全存在的薄弱环节加强整治，有针对性地开展专项整治行为，以事故为教训，加大对卫生的宣传和督察力度，并积极配合县级相关部门开展督察和检查。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上半年以来卫生计生监督协管工作艰巨，大部分协管员、信息员的更换和增加，对这个岗位的工作经验不足，不够重视，理论水平薄弱，在一定程度上会影响工作的开展。</w:t>
      </w:r>
    </w:p>
    <w:p>
      <w:pPr>
        <w:ind w:left="0" w:right="0" w:firstLine="560"/>
        <w:spacing w:before="450" w:after="450" w:line="312" w:lineRule="auto"/>
      </w:pPr>
      <w:r>
        <w:rPr>
          <w:rFonts w:ascii="宋体" w:hAnsi="宋体" w:eastAsia="宋体" w:cs="宋体"/>
          <w:color w:val="000"/>
          <w:sz w:val="28"/>
          <w:szCs w:val="28"/>
        </w:rPr>
        <w:t xml:space="preserve">1、进一步强化卫生计生监督协管员、信息员业务培训，增加学习，定期或不定期开展培训，采取多种培训形式，按规范要求开展工作。</w:t>
      </w:r>
    </w:p>
    <w:p>
      <w:pPr>
        <w:ind w:left="0" w:right="0" w:firstLine="560"/>
        <w:spacing w:before="450" w:after="450" w:line="312" w:lineRule="auto"/>
      </w:pPr>
      <w:r>
        <w:rPr>
          <w:rFonts w:ascii="宋体" w:hAnsi="宋体" w:eastAsia="宋体" w:cs="宋体"/>
          <w:color w:val="000"/>
          <w:sz w:val="28"/>
          <w:szCs w:val="28"/>
        </w:rPr>
        <w:t xml:space="preserve">2、要进一步统一思想认识，切实增强做好卫生计生监督协管工作的责任感和紧迫感，继续加大工作力度，健全工作机制，完善服务模式，提高服务质量和水平，提升队伍素质，积极探索建立了多种形式的卫生计生监督协管服务模式。</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卫生局工作总结篇六</w:t>
      </w:r>
    </w:p>
    <w:p>
      <w:pPr>
        <w:ind w:left="0" w:right="0" w:firstLine="560"/>
        <w:spacing w:before="450" w:after="450" w:line="312" w:lineRule="auto"/>
      </w:pPr>
      <w:r>
        <w:rPr>
          <w:rFonts w:ascii="宋体" w:hAnsi="宋体" w:eastAsia="宋体" w:cs="宋体"/>
          <w:color w:val="000"/>
          <w:sz w:val="28"/>
          <w:szCs w:val="28"/>
        </w:rPr>
        <w:t xml:space="preserve">按照自治区爱卫办及盟卫计委年初工作计划安排，结合国务院《关于进一步加强新时期爱国卫生工作的意见》以及国家、自治区爱国卫生工作电视电话会议精神，全盟爱国卫生工作紧紧围绕盟委办、行署办关于开展城乡环境卫生集中整治活动的工作要求和目标任务以及全盟“十个全覆盖工程”工作，大力开展城乡环境卫生集中整治活动及爱国卫生月活动，不断强化市容市貌、村容村貌环境卫生综合整治，把开展爱国卫生运动与创建卫生城市、乡镇、卫生嘎查村结合起来，进一步改善城乡环境卫生面貌，提高创卫水平。积极开展全民健康教育及探索健康城市建设工作，稳步推进全盟城乡卫生创建工作步伐，为推进我盟经济社会发展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一、爱国卫生工作开展情况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各级政府对爱国卫生工作的重视，国家和自治区分别召开全国、全区爱国卫生工作电视电话会议，强调加强新时期爱国卫生工作任务，全盟各旗县市区和盟爱卫会成员单位分别参加全国、全区爱国卫生工作电视电话会议。在盟行署组织召开的全盟卫生计生委工作会议上，对爱国卫生工作进行了安排部署。强调要广泛开展爱国卫生运动，并结合农村牧区“十个全覆盖工程”和旅游景区（点）建设，大力实施城乡环境卫生综合整治活动，积极开展卫生城镇、卫生苏木（乡）镇、卫生嘎查（村）的创建活动，为广大群众生产生活营造良好的卫生环境。为做好今年爱国卫生工作，盟委办公厅、行署办公厅联合下发了《关于开展城乡环境卫生集中整治活动的通知》，要求每年的“五一”、“七一”、“十一”前利用十天左右的时间，大力开展城乡环境卫生综合整治活动。盟爱卫办下发并制定了《2024年xx市爱国卫生工作计划》和《关于开展第27个爱国卫生活动月》及《xx市2024—2024年城乡环境卫生整洁行动实施方案》，并对第27个爱国卫生活动月现场考评。</w:t>
      </w:r>
    </w:p>
    <w:p>
      <w:pPr>
        <w:ind w:left="0" w:right="0" w:firstLine="560"/>
        <w:spacing w:before="450" w:after="450" w:line="312" w:lineRule="auto"/>
      </w:pPr>
      <w:r>
        <w:rPr>
          <w:rFonts w:ascii="宋体" w:hAnsi="宋体" w:eastAsia="宋体" w:cs="宋体"/>
          <w:color w:val="000"/>
          <w:sz w:val="28"/>
          <w:szCs w:val="28"/>
        </w:rPr>
        <w:t xml:space="preserve">（二）环境卫生集中整治和病媒生物防治工作</w:t>
      </w:r>
    </w:p>
    <w:p>
      <w:pPr>
        <w:ind w:left="0" w:right="0" w:firstLine="560"/>
        <w:spacing w:before="450" w:after="450" w:line="312" w:lineRule="auto"/>
      </w:pPr>
      <w:r>
        <w:rPr>
          <w:rFonts w:ascii="宋体" w:hAnsi="宋体" w:eastAsia="宋体" w:cs="宋体"/>
          <w:color w:val="000"/>
          <w:sz w:val="28"/>
          <w:szCs w:val="28"/>
        </w:rPr>
        <w:t xml:space="preserve">根据盟委办、行署办联合印发的《关于开展城乡环境卫生集中整治活动通知》中的`主要内容和具体要求，结合《2024—2024年城乡环境卫生整洁行动实施方案》及爱国卫生活动月内容，盟爱卫办于5月11日—29日对全盟13个旗县市区开展第一阶段的城乡环境卫生集中整治工作进行督查，同时抽查了部分苏木乡镇、嘎查村的环境卫生、家屋灭鼠和城周边两公里保护性灭鼠工作。通过实地查看，走访群众和问卷调查，重点检查了城镇公路沿线及出入口、主次干道、背街小巷、窗口单位、平房居民住宅区环境卫生整治情况。同时对市容市貌临街单位及商业店面“门前三包”责任制落实情况进行了检查。对发现乱停乱放、乱搭乱建、乱堆乱摆、乱贴乱画、乱扔乱倒等不文明行为进行现场提出整改建议。抽查了“五小行业”、宾馆、公共浴室、美容美发店及食品生产加工、生活饮用水、农贸市场等场所，对中小学校、幼儿园卫生情况及餐饮行业进货渠道、索证索票管理、餐饮操作间卫生、餐具用具消毒效果进行了抽查。检查了医疗单位医疗垃圾和医源性污水处理流程，同时对自治区级卫生城镇及非自治区级卫生城镇面临复检的旗县区进行了重点检查。检查过程中发现的问题，与政府分管领导进行现场交流反馈并提出了整改意见。并将督查情况及时向盟委、行署、卫生计生委领导进行了书面汇报。据不完全统计，本次集中整治活动全盟共出动人员62582人次，出动各种车辆21588台次，清运各类垃圾140017吨，大部分地区对生活垃圾做到了日产日清；累计清理白色垃圾69832平方公里，清掏厕所596座；整顿牌匾广告1636 块，同时对垃圾广告进行了清理；发放防控传染病和健康教育各类宣传材料156950份;解决群众反映热点难点问题74件；投放灭鼠毒饵4897公斤，积极开展了灭蟑螂活动。</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为了进一步做好控烟履约工作，盟卫生计生委组织各相关卫生单位在xx市草原公园举行了主题为“第28个世界无烟日暨健康中国行—2024年度无烟生活主题宣传教育活动启动仪式”宣传活动，活动以义诊及发放的戒烟宣传单、宣传袋、展板图解等形式，向过往公民介绍了烟草的各种危害以及戒烟的好处，倡导群众做文明人、拒绝烟草，特别是不在公共场合吸烟。过往群众都驻足阅读展板的内容，索要相关资料。现场发放控烟宣传单5000余张、宣传购物手提袋1000余个，接待群众咨询200余人。同时各旗县市区也开展了第28个世界无烟日暨健康中国行—2024年度无烟生活主题宣传教育活动。</w:t>
      </w:r>
    </w:p>
    <w:p>
      <w:pPr>
        <w:ind w:left="0" w:right="0" w:firstLine="560"/>
        <w:spacing w:before="450" w:after="450" w:line="312" w:lineRule="auto"/>
      </w:pPr>
      <w:r>
        <w:rPr>
          <w:rFonts w:ascii="宋体" w:hAnsi="宋体" w:eastAsia="宋体" w:cs="宋体"/>
          <w:color w:val="000"/>
          <w:sz w:val="28"/>
          <w:szCs w:val="28"/>
        </w:rPr>
        <w:t xml:space="preserve">（四）卫生创建工作</w:t>
      </w:r>
    </w:p>
    <w:p>
      <w:pPr>
        <w:ind w:left="0" w:right="0" w:firstLine="560"/>
        <w:spacing w:before="450" w:after="450" w:line="312" w:lineRule="auto"/>
      </w:pPr>
      <w:r>
        <w:rPr>
          <w:rFonts w:ascii="宋体" w:hAnsi="宋体" w:eastAsia="宋体" w:cs="宋体"/>
          <w:color w:val="000"/>
          <w:sz w:val="28"/>
          <w:szCs w:val="28"/>
        </w:rPr>
        <w:t xml:space="preserve">按照自治区级卫生县城的考核标准，6月底组织专业人员，对xx旗别力古台镇创建自治区级卫生城镇工作进展情况，进行指导检查。协同自治区爱卫办创卫专家组，对西苏旗创建国家级卫生县城工作进展情况进行调研指导。专家组按照《国家卫生乡镇（县城）标准》，深入到居民楼房住宅区、xx区、背街小巷、农贸市场、火车站、汽车站、垃圾处理场、污水处理厂、“五小”商铺等方面进行实地察看和督导，对各环节发现的问题进行现场指导整改。并召开了反馈会，西苏旗政府主要领导、旗四大班子分管领导及各相关成员单位参加了反馈会议，对督查组提出问题及整改建议逐一落实。</w:t>
      </w:r>
    </w:p>
    <w:p>
      <w:pPr>
        <w:ind w:left="0" w:right="0" w:firstLine="560"/>
        <w:spacing w:before="450" w:after="450" w:line="312" w:lineRule="auto"/>
      </w:pPr>
      <w:r>
        <w:rPr>
          <w:rFonts w:ascii="宋体" w:hAnsi="宋体" w:eastAsia="宋体" w:cs="宋体"/>
          <w:color w:val="000"/>
          <w:sz w:val="28"/>
          <w:szCs w:val="28"/>
        </w:rPr>
        <w:t xml:space="preserve">根据自治区爱卫办《关于开展2024年度自治区非卫生旗县检查评比活动的通知》（内爱卫办发〔2024〕7号）精神， 自治区爱卫办检查组，按照《自治区卫生镇标准和考核管理办法》，分别对xx旗、xx旗的爱国卫生组织管理、健康教育、镇容镇貌环境卫生、环境保护、食品卫生、公共场所及生活饮用水卫生、传染病防治、病媒生物防制、社区卫生等内容，通过听取汇报、查阅资料、现场检查等方法，进行了全面详细检查。自治区检查组认为xx旗、xx旗基本达到自治区级卫生县城的标准，建议申报自治区级卫生旗县。</w:t>
      </w:r>
    </w:p>
    <w:p>
      <w:pPr>
        <w:ind w:left="0" w:right="0" w:firstLine="560"/>
        <w:spacing w:before="450" w:after="450" w:line="312" w:lineRule="auto"/>
      </w:pPr>
      <w:r>
        <w:rPr>
          <w:rFonts w:ascii="宋体" w:hAnsi="宋体" w:eastAsia="宋体" w:cs="宋体"/>
          <w:color w:val="000"/>
          <w:sz w:val="28"/>
          <w:szCs w:val="28"/>
        </w:rPr>
        <w:t xml:space="preserve">按照自治区爱卫会《关于对自治区卫生旗县复审的通知》（内爱卫会发〔2024〕8号）要求，自治区爱卫办检查组，按照《自治区卫生镇标准和考核管理办法》，分别对xx旗、xx旗、乌拉盖管理区命名满三年的自治区级卫生城镇进行复审，同时对申报创建自治区级卫生旗县的xx旗、xx县地区进行验收考核。检查组对以上各地发现的问题提出整改建议并委托盟爱卫办对整改后的旗县进行考核。</w:t>
      </w:r>
    </w:p>
    <w:p>
      <w:pPr>
        <w:ind w:left="0" w:right="0" w:firstLine="560"/>
        <w:spacing w:before="450" w:after="450" w:line="312" w:lineRule="auto"/>
      </w:pPr>
      <w:r>
        <w:rPr>
          <w:rFonts w:ascii="宋体" w:hAnsi="宋体" w:eastAsia="宋体" w:cs="宋体"/>
          <w:color w:val="000"/>
          <w:sz w:val="28"/>
          <w:szCs w:val="28"/>
        </w:rPr>
        <w:t xml:space="preserve">（五）全盟卫生城镇创建取得成果</w:t>
      </w:r>
    </w:p>
    <w:p>
      <w:pPr>
        <w:ind w:left="0" w:right="0" w:firstLine="560"/>
        <w:spacing w:before="450" w:after="450" w:line="312" w:lineRule="auto"/>
      </w:pPr>
      <w:r>
        <w:rPr>
          <w:rFonts w:ascii="宋体" w:hAnsi="宋体" w:eastAsia="宋体" w:cs="宋体"/>
          <w:color w:val="000"/>
          <w:sz w:val="28"/>
          <w:szCs w:val="28"/>
        </w:rPr>
        <w:t xml:space="preserve">全盟各苏木乡镇、嘎查村以“十个全覆盖”工作为平台，积极开展卫生创建工作，本年度有5个苏木乡镇、40个嘎查村被自治区爱卫会命名为自治区级卫生苏木乡镇、卫生嘎查（村）。xx旗通过了自治区级卫生城镇的考评和验收，荣获自治区级卫生县城xx旗申报创建国家级卫生城镇，接受了国家级创卫专家领导小组的调研、暗访、考评，通过了专家组暗访。全盟有6个苏木镇、13个嘎查村被盟爱卫办命名为盟级卫生苏木乡镇、嘎查村。同时乌拉盖管委会、xx旗、xx旗顺利通过自治区级卫生城镇复检，巩固和发展了自治区级卫生城镇成果。</w:t>
      </w:r>
    </w:p>
    <w:p>
      <w:pPr>
        <w:ind w:left="0" w:right="0" w:firstLine="560"/>
        <w:spacing w:before="450" w:after="450" w:line="312" w:lineRule="auto"/>
      </w:pPr>
      <w:r>
        <w:rPr>
          <w:rFonts w:ascii="宋体" w:hAnsi="宋体" w:eastAsia="宋体" w:cs="宋体"/>
          <w:color w:val="000"/>
          <w:sz w:val="28"/>
          <w:szCs w:val="28"/>
        </w:rPr>
        <w:t xml:space="preserve">（六）组织开展爱国卫生运动工作知识培训</w:t>
      </w:r>
    </w:p>
    <w:p>
      <w:pPr>
        <w:ind w:left="0" w:right="0" w:firstLine="560"/>
        <w:spacing w:before="450" w:after="450" w:line="312" w:lineRule="auto"/>
      </w:pPr>
      <w:r>
        <w:rPr>
          <w:rFonts w:ascii="宋体" w:hAnsi="宋体" w:eastAsia="宋体" w:cs="宋体"/>
          <w:color w:val="000"/>
          <w:sz w:val="28"/>
          <w:szCs w:val="28"/>
        </w:rPr>
        <w:t xml:space="preserve">为了进一步强化和提高全盟爱国卫生工作人员的业务水平、卫生创建理论知识和病媒生物防制知识，更好地开展全盟爱国卫生运动及卫生创建工作，结合全盟“十个全覆盖”及精神文明创建工作，10月8日—9日，盟爱卫办举办为期2天的全盟爱国卫生工作实务培训班，进一步提高爱国卫生工作人员业务水平。</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卫生局工作总结篇七</w:t>
      </w:r>
    </w:p>
    <w:p>
      <w:pPr>
        <w:ind w:left="0" w:right="0" w:firstLine="560"/>
        <w:spacing w:before="450" w:after="450" w:line="312" w:lineRule="auto"/>
      </w:pPr>
      <w:r>
        <w:rPr>
          <w:rFonts w:ascii="宋体" w:hAnsi="宋体" w:eastAsia="宋体" w:cs="宋体"/>
          <w:color w:val="000"/>
          <w:sz w:val="28"/>
          <w:szCs w:val="28"/>
        </w:rPr>
        <w:t xml:space="preserve">县卫生局加强计划生育齐抓共管工作会议结束后，我院随即于当晚召开院委会，进一步明确计划生育齐抓共管工作，同时成立院计划生育齐抓共管领导小组，由院长成任组长，副院长任副组长，分院、本部 等为成员，同时明确各自分工与职责。六月五日早会时间院长向全院干部职工传达会议精神，特别要求大家对照周局长、张局长重要讲话精神，紧紧围绕工作目标，切实履行自身职能，为真正提升我院计划生育齐抓共管工作水平而努力奋斗。主要做法是：</w:t>
      </w:r>
    </w:p>
    <w:p>
      <w:pPr>
        <w:ind w:left="0" w:right="0" w:firstLine="560"/>
        <w:spacing w:before="450" w:after="450" w:line="312" w:lineRule="auto"/>
      </w:pPr>
      <w:r>
        <w:rPr>
          <w:rFonts w:ascii="宋体" w:hAnsi="宋体" w:eastAsia="宋体" w:cs="宋体"/>
          <w:color w:val="000"/>
          <w:sz w:val="28"/>
          <w:szCs w:val="28"/>
        </w:rPr>
        <w:t xml:space="preserve">我院于6月5日至7日利用晚上时间组织全院医务人员认真学习《母婴保健法》、《人口与计划生育法》、《计划生育技术服务条例》和《江苏省人大常委会关于禁止非医学需要胎儿性别鉴定和选择性人工终止妊娠的决定》等法律法规和文件精神，依法规范人员服务行为，在全院形成“依法治育”的浓烈氛围，真正做到计生法律法规人人皆知并自觉执行；与此同时，强化对院领导班子、b超室、妇产科人员及马荡分院等人员的学习教育，提高他们的思想认识。</w:t>
      </w:r>
    </w:p>
    <w:p>
      <w:pPr>
        <w:ind w:left="0" w:right="0" w:firstLine="560"/>
        <w:spacing w:before="450" w:after="450" w:line="312" w:lineRule="auto"/>
      </w:pPr>
      <w:r>
        <w:rPr>
          <w:rFonts w:ascii="宋体" w:hAnsi="宋体" w:eastAsia="宋体" w:cs="宋体"/>
          <w:color w:val="000"/>
          <w:sz w:val="28"/>
          <w:szCs w:val="28"/>
        </w:rPr>
        <w:t xml:space="preserve">在日常工作中，进一步明确计划生育齐抓共管基础管理，落实重点制度，明确要求大家做到“五个坚持”，即：坚持凭证流引产管理制度。凡计划外怀孕对象流引产必须持镇计生办出具的《计划外怀孕流引产通知书》，计划内怀孕对象申请流引产，需持县级以上母婴保健医学技术鉴定委员会出具的终止妊娠的医学鉴定，经县计生委审批领取《计划内怀孕流引产许可证》。全县只有县人民医院、县中医院、县计生指导站在查验上述有效证明后，方可施行流引产手术，我院对此要做好宣传、引导和配合工作。坚持凭证接产管理制度。对来我院作胎位检查、住院分娩对象，要求b超室、妇产科等相关科室和人员严格查验服务证。围产期保健卡、住院病历、分娩登记簿等都必须记载服务证号码，对服务证正在办理之中，无证、人与证不符、证件有涂改、无照片、无钢印及急产妇未带证的，先按常规程序收住入院待产接产，入院后当班人员必须立即向医疗组长、分管院长或院长汇报，并立即与镇计生办实行“一级汇报”，必要时向镇分管领导、主要领导或县计生委联系，同时将汇报情况、处理结果记载于专项登记簿，以备查验，绝不瞒报漏报。坚持b超检查管理制度。我院依法加强对b超等可用于性别鉴定的医疗设备及相关技术使用的管理，设立警示标示，严禁非医学需要的胎儿性别鉴定，杜绝选择性别终止妊娠现象，对大月份孕妇确因诊疗需要作b超检查的，由经治医师提出申请，填写服务证号，医疗组长把关，经分管院长核准后方可检查，且检查时双人在场。班外开机一律实行“双锁制”和院长或总值班人员在场制，同时明确b超申请单及诊断单保存五年以上备查。坚持《出生医学证明》统一扎口管理制度。严格执行县卫生局《出生医学证明》发放程序，由接产当事人如实填写《新生儿出生医学证明登记表》，经分管院长核准后，由院长加盖单位公章与围保卡一起由专人负责到县妇幼保健所统一办理。坚持计生有关信息上报制度。及时做好计生有关信息上报工作，明确相关人员责任，认真、准确、及时填报“两禁止”和围产儿报表，对出生婴儿注明性别，如实填报新生儿总数。两种报表在每月5日前由专人上报至县妇幼保健所，为防止谎报、漏报、瞒报信息而造成严重后果，院明确相关人员填写上报时由分管院长审核后，再由院长签字把关并加盖单位公章后方可报出。</w:t>
      </w:r>
    </w:p>
    <w:p>
      <w:pPr>
        <w:ind w:left="0" w:right="0" w:firstLine="560"/>
        <w:spacing w:before="450" w:after="450" w:line="312" w:lineRule="auto"/>
      </w:pPr>
      <w:r>
        <w:rPr>
          <w:rFonts w:ascii="宋体" w:hAnsi="宋体" w:eastAsia="宋体" w:cs="宋体"/>
          <w:color w:val="000"/>
          <w:sz w:val="28"/>
          <w:szCs w:val="28"/>
        </w:rPr>
        <w:t xml:space="preserve">我院将以这次会议为“警戒”，进一步加强计划生育齐抓共管工作排查整改力度，在细微处上下功夫，在薄弱点上求突破，在容易疏忽的地方找缺口，开展全方位深入排查，对发现的问题，按照周局长、张局长要求，做到查处要手硬、措施要扎实、整改要到位；如发现执行相关政策不力，工作不到位的部门和人员，将严格落实奖惩措施，坚决一查到底，绝不心慈手软。院长作为单位计划生育工作第一责任人，首先明确自己肩上所负的职责，并层层加压、压力传递，坚决做到“看好自己的门，管好自己的人”，如果工作抓不到位，责任落实不到位，一旦出现问题，院长本身和相关人员甘愿接受卫生局追究责任。</w:t>
      </w:r>
    </w:p>
    <w:p>
      <w:pPr>
        <w:ind w:left="0" w:right="0" w:firstLine="560"/>
        <w:spacing w:before="450" w:after="450" w:line="312" w:lineRule="auto"/>
      </w:pPr>
      <w:r>
        <w:rPr>
          <w:rFonts w:ascii="宋体" w:hAnsi="宋体" w:eastAsia="宋体" w:cs="宋体"/>
          <w:color w:val="000"/>
          <w:sz w:val="28"/>
          <w:szCs w:val="28"/>
        </w:rPr>
        <w:t xml:space="preserve">当前卫生系统计划生育齐抓共管工作形势严峻、责任重大，我院将以“深入解放思想、加快跨越发展”教育实践活动为动力，扑下身子，真抓实干，自我加压，攻坚克难，力使我院计划生育齐抓共管工作再上新台阶，坚决不让组织费神、领导操心！</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卫生局工作总结篇八</w:t>
      </w:r>
    </w:p>
    <w:p>
      <w:pPr>
        <w:ind w:left="0" w:right="0" w:firstLine="560"/>
        <w:spacing w:before="450" w:after="450" w:line="312" w:lineRule="auto"/>
      </w:pPr>
      <w:r>
        <w:rPr>
          <w:rFonts w:ascii="宋体" w:hAnsi="宋体" w:eastAsia="宋体" w:cs="宋体"/>
          <w:color w:val="000"/>
          <w:sz w:val="28"/>
          <w:szCs w:val="28"/>
        </w:rPr>
        <w:t xml:space="preserve">本人自参加工作一来一直从事计划生育工作，现将近年来的工作学习情况总结如下：</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能够坚定不移地坚持四项基本原则，认真贯彻执行党的路线、方针、政策，积极学习、认真实践“三个代表”重要思想等政治理论，践行科学发展观，密切联系群众，努力实践全心全为人民服务的宗旨。</w:t>
      </w:r>
    </w:p>
    <w:p>
      <w:pPr>
        <w:ind w:left="0" w:right="0" w:firstLine="560"/>
        <w:spacing w:before="450" w:after="450" w:line="312" w:lineRule="auto"/>
      </w:pPr>
      <w:r>
        <w:rPr>
          <w:rFonts w:ascii="宋体" w:hAnsi="宋体" w:eastAsia="宋体" w:cs="宋体"/>
          <w:color w:val="000"/>
          <w:sz w:val="28"/>
          <w:szCs w:val="28"/>
        </w:rPr>
        <w:t xml:space="preserve">能够时刻加强政治理论和科学文化知识的学习，努力提高自身综合素质。在加强业务知识学习的同时，不断积极主动地加强对政治理论的学习，牢固树立共产党员的理想信念和宗旨意识，在理论联系实际、指导实践上下真功夫，不断提高理论学习的效果，实现理论与实际相统一。xxx年被市计生委抽调参加全市人口计划生育力度调查锻炼，被评为了全市优秀调查员称号。</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计划生育工作者，具备了较强的责任和服务意识，不断提高业务水平；兢兢业业，保持着较高的工作热情和饱满的精神状态；特别是xx年任计生办主任以后，能够带领办公室全体同事团结一致，扎实工作，对上级下达的各项工做任务能做到按时保质完成，并且取得了较好的成绩。xx年度调入营前镇工作后，使得我镇被评为全国计生协会先进单位，还顺利通过了省人口计划生育年终检查，县里年终综合考评也名列前茅。</w:t>
      </w:r>
    </w:p>
    <w:p>
      <w:pPr>
        <w:ind w:left="0" w:right="0" w:firstLine="560"/>
        <w:spacing w:before="450" w:after="450" w:line="312" w:lineRule="auto"/>
      </w:pPr>
      <w:r>
        <w:rPr>
          <w:rFonts w:ascii="宋体" w:hAnsi="宋体" w:eastAsia="宋体" w:cs="宋体"/>
          <w:color w:val="000"/>
          <w:sz w:val="28"/>
          <w:szCs w:val="28"/>
        </w:rPr>
        <w:t xml:space="preserve">严格遵守镇党委、政府制定的各项规章制度，服从调度，始终以共产党员的标准严格要求自己，不计较个人得失。开展批评与自我批评，严格律己，宽以待人，做到勤政廉洁，切实树立一个基层干部良好形象。</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卫生局工作总结篇九</w:t>
      </w:r>
    </w:p>
    <w:p>
      <w:pPr>
        <w:ind w:left="0" w:right="0" w:firstLine="560"/>
        <w:spacing w:before="450" w:after="450" w:line="312" w:lineRule="auto"/>
      </w:pPr>
      <w:r>
        <w:rPr>
          <w:rFonts w:ascii="宋体" w:hAnsi="宋体" w:eastAsia="宋体" w:cs="宋体"/>
          <w:color w:val="000"/>
          <w:sz w:val="28"/>
          <w:szCs w:val="28"/>
        </w:rPr>
        <w:t xml:space="preserve">xx年，按照x市x区卫生和计划生育局安排布署，对照工作目标认真落实经常性工作机制，实现了卫生和计划生育工作的有效管理与服务。现将全年工作自查如下：</w:t>
      </w:r>
    </w:p>
    <w:p>
      <w:pPr>
        <w:ind w:left="0" w:right="0" w:firstLine="560"/>
        <w:spacing w:before="450" w:after="450" w:line="312" w:lineRule="auto"/>
      </w:pPr>
      <w:r>
        <w:rPr>
          <w:rFonts w:ascii="宋体" w:hAnsi="宋体" w:eastAsia="宋体" w:cs="宋体"/>
          <w:color w:val="000"/>
          <w:sz w:val="28"/>
          <w:szCs w:val="28"/>
        </w:rPr>
        <w:t xml:space="preserve">1、我镇今年x-xx月出生婴儿共xx人，其中符合政策生育xx人，符合政策生育率为xx%。</w:t>
      </w:r>
    </w:p>
    <w:p>
      <w:pPr>
        <w:ind w:left="0" w:right="0" w:firstLine="560"/>
        <w:spacing w:before="450" w:after="450" w:line="312" w:lineRule="auto"/>
      </w:pPr>
      <w:r>
        <w:rPr>
          <w:rFonts w:ascii="宋体" w:hAnsi="宋体" w:eastAsia="宋体" w:cs="宋体"/>
          <w:color w:val="000"/>
          <w:sz w:val="28"/>
          <w:szCs w:val="28"/>
        </w:rPr>
        <w:t xml:space="preserve">2、进一步做好计划生育家庭奖励扶助、特别扶助工作。x-xx月已申报奖励扶助xx人，特别扶助xx人，市扶x人。</w:t>
      </w:r>
    </w:p>
    <w:p>
      <w:pPr>
        <w:ind w:left="0" w:right="0" w:firstLine="560"/>
        <w:spacing w:before="450" w:after="450" w:line="312" w:lineRule="auto"/>
      </w:pPr>
      <w:r>
        <w:rPr>
          <w:rFonts w:ascii="宋体" w:hAnsi="宋体" w:eastAsia="宋体" w:cs="宋体"/>
          <w:color w:val="000"/>
          <w:sz w:val="28"/>
          <w:szCs w:val="28"/>
        </w:rPr>
        <w:t xml:space="preserve">3、认真做好独生子女父母奖励金核实工作，经过帐帐、账机、帐实核对，今年我镇独生子女父母奖励金共计xxx元，已经发放完毕。</w:t>
      </w:r>
    </w:p>
    <w:p>
      <w:pPr>
        <w:ind w:left="0" w:right="0" w:firstLine="560"/>
        <w:spacing w:before="450" w:after="450" w:line="312" w:lineRule="auto"/>
      </w:pPr>
      <w:r>
        <w:rPr>
          <w:rFonts w:ascii="宋体" w:hAnsi="宋体" w:eastAsia="宋体" w:cs="宋体"/>
          <w:color w:val="000"/>
          <w:sz w:val="28"/>
          <w:szCs w:val="28"/>
        </w:rPr>
        <w:t xml:space="preserve">4、重视孕前优生健康检查工作。我镇孕前优生应检查xx对，截止目前已检查xx对，孕检率xx%，早孕及妊娠结局随访率达xx%。</w:t>
      </w:r>
    </w:p>
    <w:p>
      <w:pPr>
        <w:ind w:left="0" w:right="0" w:firstLine="560"/>
        <w:spacing w:before="450" w:after="450" w:line="312" w:lineRule="auto"/>
      </w:pPr>
      <w:r>
        <w:rPr>
          <w:rFonts w:ascii="宋体" w:hAnsi="宋体" w:eastAsia="宋体" w:cs="宋体"/>
          <w:color w:val="000"/>
          <w:sz w:val="28"/>
          <w:szCs w:val="28"/>
        </w:rPr>
        <w:t xml:space="preserve">5、流动人口工作，流动人口信息采集、户籍地流出人口信息采集登记率均达xx%，全员流动人口个案信息登记数在上年基础上增加xx%；落实流动人口健康直通车项目培训x次。</w:t>
      </w:r>
    </w:p>
    <w:p>
      <w:pPr>
        <w:ind w:left="0" w:right="0" w:firstLine="560"/>
        <w:spacing w:before="450" w:after="450" w:line="312" w:lineRule="auto"/>
      </w:pPr>
      <w:r>
        <w:rPr>
          <w:rFonts w:ascii="宋体" w:hAnsi="宋体" w:eastAsia="宋体" w:cs="宋体"/>
          <w:color w:val="000"/>
          <w:sz w:val="28"/>
          <w:szCs w:val="28"/>
        </w:rPr>
        <w:t xml:space="preserve">6、行政执法工作：自全面两孩实施以来，我办坚持行政服务事项全面公开，简化了办事程序，规范了办事流程，提高了群众满意率，截止目前无一例非正常信访事件发生。建立了万春镇卫生和计划生育行政执法领导小组并定期开展规范化文件专项清理，经清理无与法律法规想违背的文件、制度。开展镇、村社区行政执法人员业务培训x期，并对卫计工作人员进行了法律法规知识水平测试，均合格。规范建立了社会抚养费征收管理台账，对xx年至今下达决定书未缴清社会抚养费的案件填写了《社会抚养费催缴通知书》，发放当事人，催缴率达xx%。x我办依据公安局开具的入户信息联系单进行台账登记并分类，对涉及违法生育案件人员及时填写《违法生育处理通知书》送达当事人，要求其带上相关证明材料到我办进行调查处理，对不配合工作的做到三次以上记录，确保程序合法。</w:t>
      </w:r>
    </w:p>
    <w:p>
      <w:pPr>
        <w:ind w:left="0" w:right="0" w:firstLine="560"/>
        <w:spacing w:before="450" w:after="450" w:line="312" w:lineRule="auto"/>
      </w:pPr>
      <w:r>
        <w:rPr>
          <w:rFonts w:ascii="宋体" w:hAnsi="宋体" w:eastAsia="宋体" w:cs="宋体"/>
          <w:color w:val="000"/>
          <w:sz w:val="28"/>
          <w:szCs w:val="28"/>
        </w:rPr>
        <w:t xml:space="preserve">1、完成幸福村精品村卫生站打造，待区卫计局验收；辖区内医疗纠纷协调率达xx%；完成应急献血任务xx例。</w:t>
      </w:r>
    </w:p>
    <w:p>
      <w:pPr>
        <w:ind w:left="0" w:right="0" w:firstLine="560"/>
        <w:spacing w:before="450" w:after="450" w:line="312" w:lineRule="auto"/>
      </w:pPr>
      <w:r>
        <w:rPr>
          <w:rFonts w:ascii="宋体" w:hAnsi="宋体" w:eastAsia="宋体" w:cs="宋体"/>
          <w:color w:val="000"/>
          <w:sz w:val="28"/>
          <w:szCs w:val="28"/>
        </w:rPr>
        <w:t xml:space="preserve">2、卫生计生综合监督场所登记率、建档率分别达xx%以上，信息准确率达xx%。</w:t>
      </w:r>
    </w:p>
    <w:p>
      <w:pPr>
        <w:ind w:left="0" w:right="0" w:firstLine="560"/>
        <w:spacing w:before="450" w:after="450" w:line="312" w:lineRule="auto"/>
      </w:pPr>
      <w:r>
        <w:rPr>
          <w:rFonts w:ascii="宋体" w:hAnsi="宋体" w:eastAsia="宋体" w:cs="宋体"/>
          <w:color w:val="000"/>
          <w:sz w:val="28"/>
          <w:szCs w:val="28"/>
        </w:rPr>
        <w:t xml:space="preserve">3、居民健康卡采集、录入率xx%，居全区前列。</w:t>
      </w:r>
    </w:p>
    <w:p>
      <w:pPr>
        <w:ind w:left="0" w:right="0" w:firstLine="560"/>
        <w:spacing w:before="450" w:after="450" w:line="312" w:lineRule="auto"/>
      </w:pPr>
      <w:r>
        <w:rPr>
          <w:rFonts w:ascii="宋体" w:hAnsi="宋体" w:eastAsia="宋体" w:cs="宋体"/>
          <w:color w:val="000"/>
          <w:sz w:val="28"/>
          <w:szCs w:val="28"/>
        </w:rPr>
        <w:t xml:space="preserve">4、卫生巡查已经对全镇范围内所有医疗机构、公共场所进行了全面摸底，现在正在对所采集的信息录入到x市卫生监督平台。</w:t>
      </w:r>
    </w:p>
    <w:p>
      <w:pPr>
        <w:ind w:left="0" w:right="0" w:firstLine="560"/>
        <w:spacing w:before="450" w:after="450" w:line="312" w:lineRule="auto"/>
      </w:pPr>
      <w:r>
        <w:rPr>
          <w:rFonts w:ascii="宋体" w:hAnsi="宋体" w:eastAsia="宋体" w:cs="宋体"/>
          <w:color w:val="000"/>
          <w:sz w:val="28"/>
          <w:szCs w:val="28"/>
        </w:rPr>
        <w:t xml:space="preserve">1、为xx人纳入计划生育特别扶助人员购买关爱女性保障计划保险及关爱男性健康计划保险。x、对失独人员开展生日聚会及上门庆生活动，共为xx个失独家庭过生。x、目前已为全镇xx户（xx人）特殊家庭建立了健康档案。x、开展临终关怀。对失独人员死亡的，每例给予xx元的慰问金。截止目前共慰问x户。x、开通再生育绿色通道。今年为x户为失独家庭在华西附二院开通再生育绿色通道。x、邀请家庭医生到每个特殊计生家庭家中为他们发放体检报告和绿色就医通道，并详细说明检查情况和注意事项。</w:t>
      </w:r>
    </w:p>
    <w:p>
      <w:pPr>
        <w:ind w:left="0" w:right="0" w:firstLine="560"/>
        <w:spacing w:before="450" w:after="450" w:line="312" w:lineRule="auto"/>
      </w:pPr>
      <w:r>
        <w:rPr>
          <w:rFonts w:ascii="宋体" w:hAnsi="宋体" w:eastAsia="宋体" w:cs="宋体"/>
          <w:color w:val="000"/>
          <w:sz w:val="28"/>
          <w:szCs w:val="28"/>
        </w:rPr>
        <w:t xml:space="preserve">xx-xx年我镇被确定为x区唯一的省级计划生育统计监测点，此项工作主要是通过信息数据的收集、分析，评估全省人口计划生育工作，为目标考核提供参考数据；我镇年初有近xx条数据需要维护，现已部完成所有数据维护，保证人口信息平台数据质量完整、准确和鲜活。</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卫生局工作总结篇十</w:t>
      </w:r>
    </w:p>
    <w:p>
      <w:pPr>
        <w:ind w:left="0" w:right="0" w:firstLine="560"/>
        <w:spacing w:before="450" w:after="450" w:line="312" w:lineRule="auto"/>
      </w:pPr>
      <w:r>
        <w:rPr>
          <w:rFonts w:ascii="宋体" w:hAnsi="宋体" w:eastAsia="宋体" w:cs="宋体"/>
          <w:color w:val="000"/>
          <w:sz w:val="28"/>
          <w:szCs w:val="28"/>
        </w:rPr>
        <w:t xml:space="preserve">本人在卫生局正确领导下，认真学习医保政策、财经法规、卫生局会计制度，坚持原则，严格遵守会计人员职业道德，遵守医院各项工作制度，积极参加卫生局的各项活动，严格遵守国家关于现金管理的各项规定，认真做好自己的本职工作。作为卫生局出纳，我在收付、反映、监督四个方面尽到了应尽的职责，过去的一年里在不断改善工作方式方法的同时，为卫生局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2、及时收回卫生局各项门诊和住院收入，进行核对算。及时收回现金存入银行。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2、在财务科负责人的直接领导下，负责卫生局的财务报销审核工作。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5、负责编制发放卫生局各类人员工资及随工资发放的各种补贴。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2.加强会计档案管理，规范会计基础工作。卫生局会计档案管理基础薄弱，20xx年加强对会计档案的规范管理，参与了整理装订了20xx年—20xx年的会计凭证，立卷归档。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卫生局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4.完成社保稽核和收费年审工作，配合学院对卫生局20xx年和20xx年财务收支的审计工作。为20xx年社保稽核和收费年审提供了准确的财务资料，整理 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通过财务室全体人员的共同努力，财务工作得到了卫生局的充分肯定，20xx年，财务室被评为卫生局先进集体，同时本人补评为先进个人。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卫生局无基本账户，财务核算中现金流量较大，坐支现金情况产生态环境。不能及时支付各部门急需用钱的问题。其次，卫生局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卫生局工作总结篇十一</w:t>
      </w:r>
    </w:p>
    <w:p>
      <w:pPr>
        <w:ind w:left="0" w:right="0" w:firstLine="560"/>
        <w:spacing w:before="450" w:after="450" w:line="312" w:lineRule="auto"/>
      </w:pPr>
      <w:r>
        <w:rPr>
          <w:rFonts w:ascii="宋体" w:hAnsi="宋体" w:eastAsia="宋体" w:cs="宋体"/>
          <w:color w:val="000"/>
          <w:sz w:val="28"/>
          <w:szCs w:val="28"/>
        </w:rPr>
        <w:t xml:space="preserve">20xx年，我院在上级的正确领导下，坚持科学发展观为指导，认真贯彻落实《计生生育药具工作要点》，按照卫健局的统一部署结合我院实际，加强药具工作管理力度，现将工作总结如下：</w:t>
      </w:r>
    </w:p>
    <w:p>
      <w:pPr>
        <w:ind w:left="0" w:right="0" w:firstLine="560"/>
        <w:spacing w:before="450" w:after="450" w:line="312" w:lineRule="auto"/>
      </w:pPr>
      <w:r>
        <w:rPr>
          <w:rFonts w:ascii="宋体" w:hAnsi="宋体" w:eastAsia="宋体" w:cs="宋体"/>
          <w:color w:val="000"/>
          <w:sz w:val="28"/>
          <w:szCs w:val="28"/>
        </w:rPr>
        <w:t xml:space="preserve">坚持主要领导亲自抓，负总责，分管领导具体抓，成立以蔡美帅副院长为组长，公共卫生科护理室为责任人，负责管理我院的药具日常管理工作。</w:t>
      </w:r>
    </w:p>
    <w:p>
      <w:pPr>
        <w:ind w:left="0" w:right="0" w:firstLine="560"/>
        <w:spacing w:before="450" w:after="450" w:line="312" w:lineRule="auto"/>
      </w:pPr>
      <w:r>
        <w:rPr>
          <w:rFonts w:ascii="宋体" w:hAnsi="宋体" w:eastAsia="宋体" w:cs="宋体"/>
          <w:color w:val="000"/>
          <w:sz w:val="28"/>
          <w:szCs w:val="28"/>
        </w:rPr>
        <w:t xml:space="preserve">建立我院药具管理台账，做到账目清楚，条理清晰，人不漏帐，药具库坚持“先进先出”季度盘点，做到帐物相符。</w:t>
      </w:r>
    </w:p>
    <w:p>
      <w:pPr>
        <w:ind w:left="0" w:right="0" w:firstLine="560"/>
        <w:spacing w:before="450" w:after="450" w:line="312" w:lineRule="auto"/>
      </w:pPr>
      <w:r>
        <w:rPr>
          <w:rFonts w:ascii="宋体" w:hAnsi="宋体" w:eastAsia="宋体" w:cs="宋体"/>
          <w:color w:val="000"/>
          <w:sz w:val="28"/>
          <w:szCs w:val="28"/>
        </w:rPr>
        <w:t xml:space="preserve">掌握辖区内药具发放情况，相关人员每年组织药具知识技能培训2次，提高基层人员服务水平，提高服务质量。</w:t>
      </w:r>
    </w:p>
    <w:p>
      <w:pPr>
        <w:ind w:left="0" w:right="0" w:firstLine="560"/>
        <w:spacing w:before="450" w:after="450" w:line="312" w:lineRule="auto"/>
      </w:pPr>
      <w:r>
        <w:rPr>
          <w:rFonts w:ascii="宋体" w:hAnsi="宋体" w:eastAsia="宋体" w:cs="宋体"/>
          <w:color w:val="000"/>
          <w:sz w:val="28"/>
          <w:szCs w:val="28"/>
        </w:rPr>
        <w:t xml:space="preserve">各村所按照要求配备药具室、药具橱，每季度深入各村所药具发放点巡查和指导药具管理发放工作，严把质量关，督促相关人员定时对发放地药具进行认真检查，防止药具过期发霉，保证药具质量完好。</w:t>
      </w:r>
    </w:p>
    <w:p>
      <w:pPr>
        <w:ind w:left="0" w:right="0" w:firstLine="560"/>
        <w:spacing w:before="450" w:after="450" w:line="312" w:lineRule="auto"/>
      </w:pPr>
      <w:r>
        <w:rPr>
          <w:rFonts w:ascii="黑体" w:hAnsi="黑体" w:eastAsia="黑体" w:cs="黑体"/>
          <w:color w:val="000000"/>
          <w:sz w:val="34"/>
          <w:szCs w:val="34"/>
          <w:b w:val="1"/>
          <w:bCs w:val="1"/>
        </w:rPr>
        <w:t xml:space="preserve">卫生计生工作总结 简短 卫生局工作总结篇十二</w:t>
      </w:r>
    </w:p>
    <w:p>
      <w:pPr>
        <w:ind w:left="0" w:right="0" w:firstLine="560"/>
        <w:spacing w:before="450" w:after="450" w:line="312" w:lineRule="auto"/>
      </w:pPr>
      <w:r>
        <w:rPr>
          <w:rFonts w:ascii="宋体" w:hAnsi="宋体" w:eastAsia="宋体" w:cs="宋体"/>
          <w:color w:val="000"/>
          <w:sz w:val="28"/>
          <w:szCs w:val="28"/>
        </w:rPr>
        <w:t xml:space="preserve">20xx年以来，在**区安委会的领导下，区卫生计生局认真贯彻落实安全生产“党政同责、一岗双责、失责追责”工作要求，实行安全生产目标管理责任制，建立完善各类安全应急预案和安全管理制度，积极开展安全生产培训宣传活动，组织开展安全隐患大排查并认真落实各项整改措施，确保区卫生计生系统安全、平安。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市**区安全管理综合信息系统》、《**市卫生计生委安全监督管理信息系统》以及《**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1）安全管理制度不完善；（2）消防设备损坏、过期或无定期检查记录；（3）消防通道或安全出口的堵塞；（5）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1）区疾控中心（瓶装燃气）；（2）区慢病院（瓶装燃气）；（3）区中医院（含乐园分院、黄贝分院、**分院均使用瓶装燃气）；（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xx年10月31日，辖区共有申报企业241间，其中非正常运营企业96间，共有一类危害严重7间，二类危害一般50间，三类危害不明显88间。20xx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气象局等实时发布的强台风“妮妲”、“海马”信息，由**局长主持召开系统防范强台风工作紧急会议，要求局属各单位立即投入抗御台风工作当中，开展隐患排查工作，重点检查医疗卫生机构边坡、地下室、三防设施、在建工地（中医院**新院、布吉医学检验等资源共享中心基地）、**综合门诊楼（已于20xx年6月进行空楼）等。同时落实局领导班子24小时值班制度，做好医疗卫生救援应急准备，由**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市安全管理信息管理系统》使用培训。共组织演练76场，其中局属各单位开展演练8场，参与总人数约350人；社康中心开展消防技能及实操培训33场，参与总人数约300人；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光明新区“12·20”重特大滑坡事故作案例分析，重点讲解生产安全事故现场救援方法及灾后现场消杀、水源监测、心理救援等内容。本次应急拉练参加人数约90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2024-10-06T02:58:51+08:00</dcterms:created>
  <dcterms:modified xsi:type="dcterms:W3CDTF">2024-10-06T02:58:51+08:00</dcterms:modified>
</cp:coreProperties>
</file>

<file path=docProps/custom.xml><?xml version="1.0" encoding="utf-8"?>
<Properties xmlns="http://schemas.openxmlformats.org/officeDocument/2006/custom-properties" xmlns:vt="http://schemas.openxmlformats.org/officeDocument/2006/docPropsVTypes"/>
</file>