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义务监督员在工商所述职述廉会议上的发言</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义务监督员在工商所述职述廉会议上的发言××工商所各位领导、在会的各位朋友们：下午好！我作为市工商行政管理局××分局聘请的工商物价义务监督员和流通领域食品安全义务监督员，同时也是市消委会律师志愿团律师和消费维权义务监督员，能够参加今天××工商...</w:t>
      </w:r>
    </w:p>
    <w:p>
      <w:pPr>
        <w:ind w:left="0" w:right="0" w:firstLine="560"/>
        <w:spacing w:before="450" w:after="450" w:line="312" w:lineRule="auto"/>
      </w:pPr>
      <w:r>
        <w:rPr>
          <w:rFonts w:ascii="宋体" w:hAnsi="宋体" w:eastAsia="宋体" w:cs="宋体"/>
          <w:color w:val="000"/>
          <w:sz w:val="28"/>
          <w:szCs w:val="28"/>
        </w:rPr>
        <w:t xml:space="preserve">义务监督员在工商所述职述廉会议上的发言</w:t>
      </w:r>
    </w:p>
    <w:p>
      <w:pPr>
        <w:ind w:left="0" w:right="0" w:firstLine="560"/>
        <w:spacing w:before="450" w:after="450" w:line="312" w:lineRule="auto"/>
      </w:pPr>
      <w:r>
        <w:rPr>
          <w:rFonts w:ascii="宋体" w:hAnsi="宋体" w:eastAsia="宋体" w:cs="宋体"/>
          <w:color w:val="000"/>
          <w:sz w:val="28"/>
          <w:szCs w:val="28"/>
        </w:rPr>
        <w:t xml:space="preserve">××工商所各位领导、在会的各位朋友们：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作为市工商行政管理局××分局聘请的工商物价义务监督员和流通领域食品安全义务监督员，同时也是市消委会律师志愿团律师和消费维权义务监督员，能够参加今天××工商所举行的“述职述廉”会议，感到非常的荣幸和高兴！我首先感谢××工商所的辛勤工作，也感谢贵所对我们义务监督员监督工作的大力支持和指导！</w:t>
      </w:r>
    </w:p>
    <w:p>
      <w:pPr>
        <w:ind w:left="0" w:right="0" w:firstLine="560"/>
        <w:spacing w:before="450" w:after="450" w:line="312" w:lineRule="auto"/>
      </w:pPr>
      <w:r>
        <w:rPr>
          <w:rFonts w:ascii="宋体" w:hAnsi="宋体" w:eastAsia="宋体" w:cs="宋体"/>
          <w:color w:val="000"/>
          <w:sz w:val="28"/>
          <w:szCs w:val="28"/>
        </w:rPr>
        <w:t xml:space="preserve">工商物价关系到千家万户的实际生活，责任重大。刚才××工商所*所长等领导本着实事求是、客观科学的原则，就述职述廉工作方面进行了总结。听了之后让人非常感动！通过这个会议，我们更深一步地了解到了××工商所在工商行政执法工作所做出的不懈努力和辛勤劳动，以及通过不懈努力工作、劳动在平凡的工商物价工作岗位上所取得一系列的值得赞誉的成就，可以骄傲地说，××工商所已经是××分局的一面旗帜，也是市工商行政管理系统的一面旗帜，在此，我们表示充分地肯定和高度地赞扬！</w:t>
      </w:r>
    </w:p>
    <w:p>
      <w:pPr>
        <w:ind w:left="0" w:right="0" w:firstLine="560"/>
        <w:spacing w:before="450" w:after="450" w:line="312" w:lineRule="auto"/>
      </w:pPr>
      <w:r>
        <w:rPr>
          <w:rFonts w:ascii="宋体" w:hAnsi="宋体" w:eastAsia="宋体" w:cs="宋体"/>
          <w:color w:val="000"/>
          <w:sz w:val="28"/>
          <w:szCs w:val="28"/>
        </w:rPr>
        <w:t xml:space="preserve">现在我就今天的会议主题，简要发表如下意见和建议：</w:t>
      </w:r>
    </w:p>
    <w:p>
      <w:pPr>
        <w:ind w:left="0" w:right="0" w:firstLine="560"/>
        <w:spacing w:before="450" w:after="450" w:line="312" w:lineRule="auto"/>
      </w:pPr>
      <w:r>
        <w:rPr>
          <w:rFonts w:ascii="宋体" w:hAnsi="宋体" w:eastAsia="宋体" w:cs="宋体"/>
          <w:color w:val="000"/>
          <w:sz w:val="28"/>
          <w:szCs w:val="28"/>
        </w:rPr>
        <w:t xml:space="preserve">一、××工商所今年能够在在编人手严重不足、管辖辖区地域复杂、任务非常艰巨而时间又非常紧迫的客观情况下，及时、准确、高效地完成各项工作指标任务，行政执法检查率以及合格率达成___，尤其是所领导始终工作在第一线，每天加班加点地工作，其履职及廉政工作都做得非常好，这个成就是值得充分肯定的！</w:t>
      </w:r>
    </w:p>
    <w:p>
      <w:pPr>
        <w:ind w:left="0" w:right="0" w:firstLine="560"/>
        <w:spacing w:before="450" w:after="450" w:line="312" w:lineRule="auto"/>
      </w:pPr>
      <w:r>
        <w:rPr>
          <w:rFonts w:ascii="宋体" w:hAnsi="宋体" w:eastAsia="宋体" w:cs="宋体"/>
          <w:color w:val="000"/>
          <w:sz w:val="28"/>
          <w:szCs w:val="28"/>
        </w:rPr>
        <w:t xml:space="preserve">二、××工商所在日常行政执法和廉政建设工作中，始终坚持和强化服务理念以说服教育为主，强化以服务为主的先进工作理念，再辅以相应的行政处罚，在工作中取得了良好的行政执法效果。这个工作方式具有创新意义，非常值得推广应用。希望在将来的工作中能够继续发挥创新精神，取得更大的成就。</w:t>
      </w:r>
    </w:p>
    <w:p>
      <w:pPr>
        <w:ind w:left="0" w:right="0" w:firstLine="560"/>
        <w:spacing w:before="450" w:after="450" w:line="312" w:lineRule="auto"/>
      </w:pPr>
      <w:r>
        <w:rPr>
          <w:rFonts w:ascii="宋体" w:hAnsi="宋体" w:eastAsia="宋体" w:cs="宋体"/>
          <w:color w:val="000"/>
          <w:sz w:val="28"/>
          <w:szCs w:val="28"/>
        </w:rPr>
        <w:t xml:space="preserve">三、××工商所在行政执法和廉政建设工作中，始终坚持共产党员的先锋模范作用，坚持密切联系群众的指导思想，聘请社区义务监督员参与社区的工商物价监督工作以及所里的廉政监督工作，这是坚持我党的从群众中来到群众中去的生动实践，实践证明这一措施有力地强化和提高了行政执法力度，也加强和稳固了队伍的廉政建议。希望在接下来的工作中，××工商所能够再吸收一些社会力量，来担当社区的工商物价义务监督员，让工商物价工作得到全社会的支持，也让更多的社区居民了解到工商物价工作的重要性，以便××所更好地开展工作。</w:t>
      </w:r>
    </w:p>
    <w:p>
      <w:pPr>
        <w:ind w:left="0" w:right="0" w:firstLine="560"/>
        <w:spacing w:before="450" w:after="450" w:line="312" w:lineRule="auto"/>
      </w:pPr>
      <w:r>
        <w:rPr>
          <w:rFonts w:ascii="宋体" w:hAnsi="宋体" w:eastAsia="宋体" w:cs="宋体"/>
          <w:color w:val="000"/>
          <w:sz w:val="28"/>
          <w:szCs w:val="28"/>
        </w:rPr>
        <w:t xml:space="preserve">四、我们作为××分局聘请的社区服务工作义务监督员，在日常的义务监督检查工作中，得到了××工商所所领导以及其他工作人员的大力配合和支持，在此表示真心的感谢，希望在以后的义务监督检查工作中，××工商所能够一如既往地对我们义务监督员的工作给予大力的支持、帮助和指导！</w:t>
      </w:r>
    </w:p>
    <w:p>
      <w:pPr>
        <w:ind w:left="0" w:right="0" w:firstLine="560"/>
        <w:spacing w:before="450" w:after="450" w:line="312" w:lineRule="auto"/>
      </w:pPr>
      <w:r>
        <w:rPr>
          <w:rFonts w:ascii="宋体" w:hAnsi="宋体" w:eastAsia="宋体" w:cs="宋体"/>
          <w:color w:val="000"/>
          <w:sz w:val="28"/>
          <w:szCs w:val="28"/>
        </w:rPr>
        <w:t xml:space="preserve">五、××工商所从严执法，维护市场秩序，做了不少努力，也取得了实际工作成绩。××所在规</w:t>
      </w:r>
    </w:p>
    <w:p>
      <w:pPr>
        <w:ind w:left="0" w:right="0" w:firstLine="560"/>
        <w:spacing w:before="450" w:after="450" w:line="312" w:lineRule="auto"/>
      </w:pPr>
      <w:r>
        <w:rPr>
          <w:rFonts w:ascii="宋体" w:hAnsi="宋体" w:eastAsia="宋体" w:cs="宋体"/>
          <w:color w:val="000"/>
          <w:sz w:val="28"/>
          <w:szCs w:val="28"/>
        </w:rPr>
        <w:t xml:space="preserve">范市场主体，维护公平交易，查处不正当竞争，查处假冒伪劣，确保消费安全等方面确实做得非常出色，我们对此表示祝贺。打击制售假冒伪劣行为是工商行政管理部门的一项长期而又极其重要的工作，是树立工商执法形象，取得人民群众认可的基本工作。××工商所的工商物价执法工作为辖区的人民群众创造了一个安全放心的购物环境，确保了人民群众的消费安全，为工商部门争得了荣誉和形象。</w:t>
      </w:r>
    </w:p>
    <w:p>
      <w:pPr>
        <w:ind w:left="0" w:right="0" w:firstLine="560"/>
        <w:spacing w:before="450" w:after="450" w:line="312" w:lineRule="auto"/>
      </w:pPr>
      <w:r>
        <w:rPr>
          <w:rFonts w:ascii="宋体" w:hAnsi="宋体" w:eastAsia="宋体" w:cs="宋体"/>
          <w:color w:val="000"/>
          <w:sz w:val="28"/>
          <w:szCs w:val="28"/>
        </w:rPr>
        <w:t xml:space="preserve">综上，我们作为义务监督员，对于××工商所在所做的工作以及所取得的成绩，是充分肯定的，我们希望××工商所的全体工作人员能够以饱满的工作热情，十足的工作干劲，继续努力，不辜负党和人民的重托，不辜负领导和同志们的信任，工作更上一层楼！我们也祝愿××工商所的工作人员身体健康，心想事成！</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2024-11-05T23:21:07+08:00</dcterms:created>
  <dcterms:modified xsi:type="dcterms:W3CDTF">2024-11-05T23:21:07+08:00</dcterms:modified>
</cp:coreProperties>
</file>

<file path=docProps/custom.xml><?xml version="1.0" encoding="utf-8"?>
<Properties xmlns="http://schemas.openxmlformats.org/officeDocument/2006/custom-properties" xmlns:vt="http://schemas.openxmlformats.org/officeDocument/2006/docPropsVTypes"/>
</file>