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2024年煤矿个人述职报告(十篇)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煤矿个人述职报告篇一</w:t>
      </w:r>
    </w:p>
    <w:p>
      <w:pPr>
        <w:ind w:left="0" w:right="0" w:firstLine="560"/>
        <w:spacing w:before="450" w:after="450" w:line="312" w:lineRule="auto"/>
      </w:pPr>
      <w:r>
        <w:rPr>
          <w:rFonts w:ascii="宋体" w:hAnsi="宋体" w:eastAsia="宋体" w:cs="宋体"/>
          <w:color w:val="000"/>
          <w:sz w:val="28"/>
          <w:szCs w:val="28"/>
        </w:rPr>
        <w:t xml:space="preserve">首先，感谢赵总及煤矿领导班子成员半年来对我工作的关心指导，感谢各位领导及职工同志们对我工作的支持和帮助。时间飞逝，转眼我参加工作已半年有余。在此之际，总结一下在这半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_年2月底来煤矿参加实习工作，20_年6月从毕节学院毕业后直接到矿上从事测量工作至今的半年时间里，我时刻把测量工作的主旨牢记于心，认真运用测量理论及有关业务知识，分析煤矿井上、井下的实际情况，通过平时进行的实践测量操作，是我熟练地掌握了煤矿测量工作中的一些更深层次的知识和技能。在我矿技术室，我任测量技术员，主要负责全矿井上下测量及相关技术措施的编制工作。因煤矿技术工作不是单单靠1个人的力量和构思完成的，只有靠所有人员的合着和团结才能让工作快速而高效的完成，所以各项工作必须紧密配合，这就要求测量人员在工作中一定要认真负责、细心谨慎，必须为下1步工作打下良好的基础。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记得刚来这个新的环境工作时，这里的一切都是陌生的，但我没有退缩，没有任何畏难情绪，而是知难而进，秉着1个负责任的态度认真了解各施工井巷工程的进展情况，整理和更新了相关井巷的测量记录帐及各种比例的工程平面图，研究探讨适合本矿的最佳测量方法。刻苦钻研和巩固本专业理论知识，积极深入到井下工作面操作测量，积累实践经验，对每次测量工作都按照矿山测量技术要求，一丝不苟地完成到位，切实做到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自从来到煤矿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1个新台阶。</w:t>
      </w:r>
    </w:p>
    <w:p>
      <w:pPr>
        <w:ind w:left="0" w:right="0" w:firstLine="560"/>
        <w:spacing w:before="450" w:after="450" w:line="312" w:lineRule="auto"/>
      </w:pPr>
      <w:r>
        <w:rPr>
          <w:rFonts w:ascii="宋体" w:hAnsi="宋体" w:eastAsia="宋体" w:cs="宋体"/>
          <w:color w:val="000"/>
          <w:sz w:val="28"/>
          <w:szCs w:val="28"/>
        </w:rPr>
        <w:t xml:space="preserve">测量工作是项头脑灵活反应机智、腿勤脚勤的活儿。另外，上文也说道它也是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2024和1：10001：5001：200。另外，在每月的月底采场验收后，根据验收数据绘制平面图并切制了剖面图，还做了计算图及投影图1：200，为以后的工作打下了1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w:t>
      </w:r>
    </w:p>
    <w:p>
      <w:pPr>
        <w:ind w:left="0" w:right="0" w:firstLine="560"/>
        <w:spacing w:before="450" w:after="450" w:line="312" w:lineRule="auto"/>
      </w:pPr>
      <w:r>
        <w:rPr>
          <w:rFonts w:ascii="宋体" w:hAnsi="宋体" w:eastAsia="宋体" w:cs="宋体"/>
          <w:color w:val="000"/>
          <w:sz w:val="28"/>
          <w:szCs w:val="28"/>
        </w:rPr>
        <w:t xml:space="preserve">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1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3大规程”之一的《煤矿安全规程》，作为煤矿企业安全生产的准绳、衡量标准，我更不敢丝毫的懈怠，经常学习熟悉掌握，努力为今后工作的开展提供强有力的依据。在“3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再次感谢赵总及矿上的各位领的悉心教导和培养，我将以更加饱满的工作热情回报你们!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首先，感谢杨总及煤矿领导班子成员近一年来对我工作的关心指导，感谢各位领导及职工同志们对我工作的支持和帮助。时间飞逝，转眼我参加工作已半年有余。在此之际，总结一下在这半年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我于20xx年3月中旬来煤矿参加工作， 作为三交河煤矿的技术员，根据分工，先前六个月我的主要工作是三交河煤矿的采二队综采技术工作，轮岗后现任通风科技术员，主要是各种工程图纸的绘制，图纸、数据资料整理、安全技术措施的审批，几个月来，在总工程师、矿党政的正确领导下，在各位领导和同志们的支持帮助下，我能认真履行职责，忠于职守，务实工作。紧紧围绕矿井安全生产，全力协科室领导师抓好了分管范围内的各项工作，促进了矿井整体工作健康协调发展，较好的完成了矿党政交给的各项工作任务。现将近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一、认真学习，深入思考，思想政治素质和业务技术能力不断提高 ，积极参与“创先争优”活动，深化个人“不怕吃苦”的良好心态为“怕不吃苦”，变“怕批评”为“怕不批评”。</w:t>
      </w:r>
    </w:p>
    <w:p>
      <w:pPr>
        <w:ind w:left="0" w:right="0" w:firstLine="560"/>
        <w:spacing w:before="450" w:after="450" w:line="312" w:lineRule="auto"/>
      </w:pPr>
      <w:r>
        <w:rPr>
          <w:rFonts w:ascii="宋体" w:hAnsi="宋体" w:eastAsia="宋体" w:cs="宋体"/>
          <w:color w:val="000"/>
          <w:sz w:val="28"/>
          <w:szCs w:val="28"/>
        </w:rPr>
        <w:t xml:space="preserve">多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二、自觉加强业务技术学习，积极借鉴科学管理经验，提高处理技术业务工作能力。认真研究探索科学的管理方法，不断提高业务技术水平。 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注重新工艺、新技术等方面知识的学习，不断拓宽知识面，使自身的业务能力不断提高。牢牢把握“科学技术就是第一生产力”的真理，通过现场实践经验的积累及专业理论知识的更新，不断提高参与科学技术研究的能力，并有兴参加了霍州煤电公司在中煤科工集团重庆研究院安排的第二批培训学习。通过这次学习更加强了我对一通三防的认识；也丰富了自己的工作经验；了解一些煤矿先进技术装备。学</w:t>
      </w:r>
    </w:p>
    <w:p>
      <w:pPr>
        <w:ind w:left="0" w:right="0" w:firstLine="560"/>
        <w:spacing w:before="450" w:after="450" w:line="312" w:lineRule="auto"/>
      </w:pPr>
      <w:r>
        <w:rPr>
          <w:rFonts w:ascii="宋体" w:hAnsi="宋体" w:eastAsia="宋体" w:cs="宋体"/>
          <w:color w:val="000"/>
          <w:sz w:val="28"/>
          <w:szCs w:val="28"/>
        </w:rPr>
        <w:t xml:space="preserve">习收货坡深，为煤矿一通三防工作上台阶作出自己应有的贡献，进而实现矿井的安全生产。</w:t>
      </w:r>
    </w:p>
    <w:p>
      <w:pPr>
        <w:ind w:left="0" w:right="0" w:firstLine="560"/>
        <w:spacing w:before="450" w:after="450" w:line="312" w:lineRule="auto"/>
      </w:pPr>
      <w:r>
        <w:rPr>
          <w:rFonts w:ascii="宋体" w:hAnsi="宋体" w:eastAsia="宋体" w:cs="宋体"/>
          <w:color w:val="000"/>
          <w:sz w:val="28"/>
          <w:szCs w:val="28"/>
        </w:rPr>
        <w:t xml:space="preserve">三、认真负责，兢兢业业，圆满完成分管范围内的各项工作，了解所分管范围内的地质构造和煤层赋存范围；煤的结构和变化规律，并且掌握矿井地质规程的有关规定；经常深入井下收集地质与水文资料；按要求及时进行井下通风工作，绘制通风系统图，防尘系统图等各类图纸；整理收集一通三防资料，及时填入通风台帐，做到原始资料、通风台帐、通风图纸一致，质量达标准化规定与要求；参与编写矿井年度通风设计说明书；在生产过程中，有重大通风变化时，及时向有关领导汇报，共同研究解决。</w:t>
      </w:r>
    </w:p>
    <w:p>
      <w:pPr>
        <w:ind w:left="0" w:right="0" w:firstLine="560"/>
        <w:spacing w:before="450" w:after="450" w:line="312" w:lineRule="auto"/>
      </w:pPr>
      <w:r>
        <w:rPr>
          <w:rFonts w:ascii="宋体" w:hAnsi="宋体" w:eastAsia="宋体" w:cs="宋体"/>
          <w:color w:val="000"/>
          <w:sz w:val="28"/>
          <w:szCs w:val="28"/>
        </w:rPr>
        <w:t xml:space="preserve">四、作为煤矿安全的一名工作人员，没有丰富的现场实践经验，何谈管理。通过在地面经常翻阅我矿诸如巷道布置图、通风系统图、采掘工程平面图等图纸，让我对井下整个生产布局有了一个更清楚的认识。但为了能够真正到现场到工作面、作业头去学习，我积极深入井下，与科室领导们一同下井，通过他们在检查中对现场人员的询问、指导及不安隐患的填写，让我知道了很多现场管理规范、薄弱需要重点监护的环节。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宋体" w:hAnsi="宋体" w:eastAsia="宋体" w:cs="宋体"/>
          <w:color w:val="000"/>
          <w:sz w:val="28"/>
          <w:szCs w:val="28"/>
        </w:rPr>
        <w:t xml:space="preserve">五、工作展望及今后努力的方向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w:t>
      </w:r>
    </w:p>
    <w:p>
      <w:pPr>
        <w:ind w:left="0" w:right="0" w:firstLine="560"/>
        <w:spacing w:before="450" w:after="450" w:line="312" w:lineRule="auto"/>
      </w:pPr>
      <w:r>
        <w:rPr>
          <w:rFonts w:ascii="宋体" w:hAnsi="宋体" w:eastAsia="宋体" w:cs="宋体"/>
          <w:color w:val="000"/>
          <w:sz w:val="28"/>
          <w:szCs w:val="28"/>
        </w:rPr>
        <w:t xml:space="preserve">完成了全年工作，主要有以下体会：一是领导的高度重视和大力支持的结果，二是各部门和相关员工共同努力的结果。虽然各项工作取得了一定的成绩，但与上级的要求和大家的期望相比，还有许多差距，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一是思想观念上还不能完全适应“创先争优”的要求，对科“创先争优”的认识不够全面，思想认识容易受习惯思维影响。</w:t>
      </w:r>
    </w:p>
    <w:p>
      <w:pPr>
        <w:ind w:left="0" w:right="0" w:firstLine="560"/>
        <w:spacing w:before="450" w:after="450" w:line="312" w:lineRule="auto"/>
      </w:pPr>
      <w:r>
        <w:rPr>
          <w:rFonts w:ascii="宋体" w:hAnsi="宋体" w:eastAsia="宋体" w:cs="宋体"/>
          <w:color w:val="000"/>
          <w:sz w:val="28"/>
          <w:szCs w:val="28"/>
        </w:rPr>
        <w:t xml:space="preserve">二是自身技术能力、技术手段有限，对所涉及的技术学习程度还够，在以后的工作中要更加严于律己，努力学习好专业技术知识，提升自己的专业技术水平</w:t>
      </w:r>
    </w:p>
    <w:p>
      <w:pPr>
        <w:ind w:left="0" w:right="0" w:firstLine="560"/>
        <w:spacing w:before="450" w:after="450" w:line="312" w:lineRule="auto"/>
      </w:pPr>
      <w:r>
        <w:rPr>
          <w:rFonts w:ascii="宋体" w:hAnsi="宋体" w:eastAsia="宋体" w:cs="宋体"/>
          <w:color w:val="000"/>
          <w:sz w:val="28"/>
          <w:szCs w:val="28"/>
        </w:rPr>
        <w:t xml:space="preserve">几个月来，我勤奋工作、认真学习实践、尊敬领导、团结同事、热心助人，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努力提高自己的政治理论和技术管理水平，以强烈的事业心和责任感，以饱满的上进心，扎实工作、开拓进取，克服存在的困难和缺点，抓好分管范围内的各项工作，为促进矿井稳定健康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述职人：王文俊</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马家田煤矿领导3个月来对我工作的关心指导，感谢各位领导及职工同志们对我工作的支持和帮助。时间飞逝，转眼我3个月的试用期即将结束。在此之际，总结一下在这三个月中我做了哪些工作？工作中收获了那些成绩和经验？其中还有那些缺点和不足?这样也能更好地做好今后的工作。继续保持自己的长处，克服自己的弱点，逐步提高自己的技术水平和业务能力，配合煤矿的发展步伐。</w:t>
      </w:r>
    </w:p>
    <w:p>
      <w:pPr>
        <w:ind w:left="0" w:right="0" w:firstLine="560"/>
        <w:spacing w:before="450" w:after="450" w:line="312" w:lineRule="auto"/>
      </w:pPr>
      <w:r>
        <w:rPr>
          <w:rFonts w:ascii="宋体" w:hAnsi="宋体" w:eastAsia="宋体" w:cs="宋体"/>
          <w:color w:val="000"/>
          <w:sz w:val="28"/>
          <w:szCs w:val="28"/>
        </w:rPr>
        <w:t xml:space="preserve">我于20xx年6月晋升为总工办副主任已有上个月之久，我时刻把采掘技术工作的主旨牢记于心，认真运用采掘理论及有关业务知识，分析煤矿井上、井下的实际情况，通过平时进行的实践操作，是我熟练地掌握了煤矿采掘工作中的一些更深层次的知识和技能。在我矿总工办，我任总工办副主任，主要负责全矿井上下采掘相关技术措施的编制工作。因煤矿技术工作不是单单靠一个人的力量和构思完成的，只有靠所有人员的合着和团结才能让工作快速而高效的完成，所以各项工作必须紧密配合，这就要求采掘人员在工作中一定要认真负责、细心谨慎，必须为下一步工作打下良好的基础。现将三个月来的工作简要述职如下。</w:t>
      </w:r>
    </w:p>
    <w:p>
      <w:pPr>
        <w:ind w:left="0" w:right="0" w:firstLine="560"/>
        <w:spacing w:before="450" w:after="450" w:line="312" w:lineRule="auto"/>
      </w:pPr>
      <w:r>
        <w:rPr>
          <w:rFonts w:ascii="宋体" w:hAnsi="宋体" w:eastAsia="宋体" w:cs="宋体"/>
          <w:color w:val="000"/>
          <w:sz w:val="28"/>
          <w:szCs w:val="28"/>
        </w:rPr>
        <w:t xml:space="preserve">刚晋升为总工办副主任时，感觉压力很大，但我没有退缩，没有任何畏难情绪，而是知难而进，秉着一个负责任的态度认真了解各施1</w:t>
      </w:r>
    </w:p>
    <w:p>
      <w:pPr>
        <w:ind w:left="0" w:right="0" w:firstLine="560"/>
        <w:spacing w:before="450" w:after="450" w:line="312" w:lineRule="auto"/>
      </w:pPr>
      <w:r>
        <w:rPr>
          <w:rFonts w:ascii="宋体" w:hAnsi="宋体" w:eastAsia="宋体" w:cs="宋体"/>
          <w:color w:val="000"/>
          <w:sz w:val="28"/>
          <w:szCs w:val="28"/>
        </w:rPr>
        <w:t xml:space="preserve">工井巷工程的进展情况，整理和更新了相关井巷的进尺情况及各种比例的工程平面图。刻苦钻研和巩固本专业理论知识，积极深入到井下工作面操作，积累实践经验，对每次编写规程措施工作有了更大的帮助，切实做到编写各种规程措施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自从晋升为副科级工作以来，在同事、上级领导的帮助指导下，我努力运用本专业的理论知识结合每天的实际工作、总结当天的工作情况，再做好明天的准备工作。随着知识和经验的不断积累，自己的业务能力大有提高。通过不断的实际操作，平时对专业知识的钻研和对工作的认真负责，</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采掘也出现了新的技术、新工艺、新材料，作为一名技术工作者，如果不及时学习、补充、将不能适应社会和企业的发展需要。我利用业余时间学习矿井巷道布置设计，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测量工作是一项头脑灵活反应机智、腿勤脚勤的活儿。另外，上文也说道它也是一项靠团体共同努力才能完成的工作。但就我们测量队伍的实际而言，成手技术员的比率非常小，故而在某种程度上也就2</w:t>
      </w:r>
    </w:p>
    <w:p>
      <w:pPr>
        <w:ind w:left="0" w:right="0" w:firstLine="560"/>
        <w:spacing w:before="450" w:after="450" w:line="312" w:lineRule="auto"/>
      </w:pPr>
      <w:r>
        <w:rPr>
          <w:rFonts w:ascii="宋体" w:hAnsi="宋体" w:eastAsia="宋体" w:cs="宋体"/>
          <w:color w:val="000"/>
          <w:sz w:val="28"/>
          <w:szCs w:val="28"/>
        </w:rPr>
        <w:t xml:space="preserve">大大降低了工作效率，测量工作看似简单粗糙，其实学问很多。所以在这种情况下，实际工作中除了我个人能力的提高外，还针对未来的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通过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10001：5001：200的图纸、数据资料。为了更好的指挥指导生产，还做了cad电子版测量采掘工程平面图纸。比例1：20xx和1：10001：5001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半年的工作中始终如一地按照工程设计图所规定的规格要求来严格检查自己所负责的工程项目，做到精心设计施工之序、精心指导施工作业，保质保量地完成指定工程任务，贯通工程准确无误。例如，协同中介公司做的地界勘测都是按照这一方法做的。</w:t>
      </w:r>
    </w:p>
    <w:p>
      <w:pPr>
        <w:ind w:left="0" w:right="0" w:firstLine="560"/>
        <w:spacing w:before="450" w:after="450" w:line="312" w:lineRule="auto"/>
      </w:pPr>
      <w:r>
        <w:rPr>
          <w:rFonts w:ascii="宋体" w:hAnsi="宋体" w:eastAsia="宋体" w:cs="宋体"/>
          <w:color w:val="000"/>
          <w:sz w:val="28"/>
          <w:szCs w:val="28"/>
        </w:rPr>
        <w:t xml:space="preserve">2、重点工程重点管理。在煤矿各位领导的直接引领下，在自己的日常工作中，始终抓住重点工程不放松，做到重点突出，目标明确。如9月份由于煤矿验收隐患整改要求在短时间内为绞车房打一颗独立回风巷，由于工期短，工作难度大等原因，但我们是把它作为重点工程来组织生产的，做到天天跟进的原则，经过和施工人员的共同努力，最终满足了施工要求。</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半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由于我们煤矿在我参加工作以来一直处于验收过程中，所以参加的井下实践工作少之又少，这导致对很多实际工作还不够熟练或掌握；对很多煤矿安全知识掌握不够，这导致编制很多规程、措施时总是出现这样那样的漏洞，多亏各位领导及同仁的指出得以及时改正；对测量仪器的操作还不够熟练，这导致进行井下测量时速度慢这些都是以后工作中需要提高的地方。</w:t>
      </w:r>
    </w:p>
    <w:p>
      <w:pPr>
        <w:ind w:left="0" w:right="0" w:firstLine="560"/>
        <w:spacing w:before="450" w:after="450" w:line="312" w:lineRule="auto"/>
      </w:pPr>
      <w:r>
        <w:rPr>
          <w:rFonts w:ascii="宋体" w:hAnsi="宋体" w:eastAsia="宋体" w:cs="宋体"/>
          <w:color w:val="000"/>
          <w:sz w:val="28"/>
          <w:szCs w:val="28"/>
        </w:rPr>
        <w:t xml:space="preserve">以上是我半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半年过去了，暂新的一页已经翻开，在新的起点上，我依然会用积极饱满的热情去工作、去学习，尽快掌握现代矿山需要的新知识，以适应现代矿山对我们工程技术人员所提出来的要求正确认识个人与煤矿的关系，以煤矿为主，做到行动一至、表里如一。我需要学习和掌握的知识还很多，为以后更好的工作，我会更加努力跟上时代发展的步伐，为以后矿山发展，添砖加瓦，贡献一份力量。认真学习煤矿相关的规程措施，明确什么可以做，什么不可以做。</w:t>
      </w:r>
    </w:p>
    <w:p>
      <w:pPr>
        <w:ind w:left="0" w:right="0" w:firstLine="560"/>
        <w:spacing w:before="450" w:after="450" w:line="312" w:lineRule="auto"/>
      </w:pPr>
      <w:r>
        <w:rPr>
          <w:rFonts w:ascii="宋体" w:hAnsi="宋体" w:eastAsia="宋体" w:cs="宋体"/>
          <w:color w:val="000"/>
          <w:sz w:val="28"/>
          <w:szCs w:val="28"/>
        </w:rPr>
        <w:t xml:space="preserve">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5</w:t>
      </w:r>
    </w:p>
    <w:p>
      <w:pPr>
        <w:ind w:left="0" w:right="0" w:firstLine="560"/>
        <w:spacing w:before="450" w:after="450" w:line="312" w:lineRule="auto"/>
      </w:pPr>
      <w:r>
        <w:rPr>
          <w:rFonts w:ascii="宋体" w:hAnsi="宋体" w:eastAsia="宋体" w:cs="宋体"/>
          <w:color w:val="000"/>
          <w:sz w:val="28"/>
          <w:szCs w:val="28"/>
        </w:rPr>
        <w:t xml:space="preserve">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再次感谢赵总及矿上的各位领的悉心教导和培养，我将以更加饱满的工作热情回报你们！</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煤矿个人述职报告篇四</w:t>
      </w:r>
    </w:p>
    <w:p>
      <w:pPr>
        <w:ind w:left="0" w:right="0" w:firstLine="560"/>
        <w:spacing w:before="450" w:after="450" w:line="312" w:lineRule="auto"/>
      </w:pPr>
      <w:r>
        <w:rPr>
          <w:rFonts w:ascii="宋体" w:hAnsi="宋体" w:eastAsia="宋体" w:cs="宋体"/>
          <w:color w:val="000"/>
          <w:sz w:val="28"/>
          <w:szCs w:val="28"/>
        </w:rPr>
        <w:t xml:space="preserve">光阴荏苒，时光如梭，20xx年即将与我们告别，20xx年正款款走来！回首在经坊煤业与同事共同奋斗的这一年，感慨万千！自己付出了太多，也收获了太多，面对过去所作出的业绩，以及明年的工作安排，作一个认真的总结和计划，无论对于自己还是对于单位，都是必要的，有意义的。</w:t>
      </w:r>
    </w:p>
    <w:p>
      <w:pPr>
        <w:ind w:left="0" w:right="0" w:firstLine="560"/>
        <w:spacing w:before="450" w:after="450" w:line="312" w:lineRule="auto"/>
      </w:pPr>
      <w:r>
        <w:rPr>
          <w:rFonts w:ascii="宋体" w:hAnsi="宋体" w:eastAsia="宋体" w:cs="宋体"/>
          <w:color w:val="000"/>
          <w:sz w:val="28"/>
          <w:szCs w:val="28"/>
        </w:rPr>
        <w:t xml:space="preserve">作为煤矿企业主管供电技术的机电科长，我认为我的主要职责应该包括以下方面：</w:t>
      </w:r>
    </w:p>
    <w:p>
      <w:pPr>
        <w:ind w:left="0" w:right="0" w:firstLine="560"/>
        <w:spacing w:before="450" w:after="450" w:line="312" w:lineRule="auto"/>
      </w:pPr>
      <w:r>
        <w:rPr>
          <w:rFonts w:ascii="宋体" w:hAnsi="宋体" w:eastAsia="宋体" w:cs="宋体"/>
          <w:color w:val="000"/>
          <w:sz w:val="28"/>
          <w:szCs w:val="28"/>
        </w:rPr>
        <w:t xml:space="preserve">1、在机电矿长和机电副总的领导下，负责做好全矿机电管理工作；</w:t>
      </w:r>
    </w:p>
    <w:p>
      <w:pPr>
        <w:ind w:left="0" w:right="0" w:firstLine="560"/>
        <w:spacing w:before="450" w:after="450" w:line="312" w:lineRule="auto"/>
      </w:pPr>
      <w:r>
        <w:rPr>
          <w:rFonts w:ascii="宋体" w:hAnsi="宋体" w:eastAsia="宋体" w:cs="宋体"/>
          <w:color w:val="000"/>
          <w:sz w:val="28"/>
          <w:szCs w:val="28"/>
        </w:rPr>
        <w:t xml:space="preserve">2、首先是抓好设备管理和供电技术管理。随着我矿现代化生产技术的推进，越来越多的工作、工种实现了机械化作业，各类设备也越来越先进，功率越来越大，对供电技术的要求也越来越高。如何保证我矿供电的经济、安全、合理、可靠成为我工作中的重中之重。而供电技术管理中，电缆管理又是最重要的，如果把我矿比作一个巨人的话，电缆就是他的血管，各类电缆组成了一个巨大的供电网络，任何一处的故障都可能影响整个网络的运行。随着井下巷道、工作面越走越远，供电线路也必须紧跟其后或提前延伸。这样就要考虑供电是否符合要求，电压损失是否符合规定，如何更经济地运行等一系列的问题。每一个问题都关系到煤矿的安全生产大局，所以把电缆管理放在供电技术管理的首位是必须的；必须严格按照规定对井下供电系统的进行定期的检查，组织相关部门对井上下供电系统进行专项的机电定期检查或隐患的排查、整改和处罚工作，从而确保安全生产。</w:t>
      </w:r>
    </w:p>
    <w:p>
      <w:pPr>
        <w:ind w:left="0" w:right="0" w:firstLine="560"/>
        <w:spacing w:before="450" w:after="450" w:line="312" w:lineRule="auto"/>
      </w:pPr>
      <w:r>
        <w:rPr>
          <w:rFonts w:ascii="宋体" w:hAnsi="宋体" w:eastAsia="宋体" w:cs="宋体"/>
          <w:color w:val="000"/>
          <w:sz w:val="28"/>
          <w:szCs w:val="28"/>
        </w:rPr>
        <w:t xml:space="preserve">3、其次是组织和参与制定矿井检修和大修计划，落实检修实施工作；组织和参与制定矿井机电设备维修标准；组织相关人员编制矿井供电计划，设备安装、修理、更新计划，配件制造、购置计划，并保证上述计划按时完成；组织相关人员编制矿井供电系统应急和演练预案；以及组织或参与制定其他的机电方面的操作和管理方面的制度和规定等等；</w:t>
      </w:r>
    </w:p>
    <w:p>
      <w:pPr>
        <w:ind w:left="0" w:right="0" w:firstLine="560"/>
        <w:spacing w:before="450" w:after="450" w:line="312" w:lineRule="auto"/>
      </w:pPr>
      <w:r>
        <w:rPr>
          <w:rFonts w:ascii="宋体" w:hAnsi="宋体" w:eastAsia="宋体" w:cs="宋体"/>
          <w:color w:val="000"/>
          <w:sz w:val="28"/>
          <w:szCs w:val="28"/>
        </w:rPr>
        <w:t xml:space="preserve">4、再其次是做好机电技术管理工作，作为机电科长，必须熟悉机电设备，尤其是矿井四大件系统和其他大型的关键的机电设备（采、掘、主运输等）的技术性能、参数、运行规律、检修质量标准等，熟悉井上下机电设备的安全装置、继电保护等设施状况，推广应用供配电新技术、新设备和新工艺，组织解决生产中疑难问题，提高机电系统的安全运行系数和效率；</w:t>
      </w:r>
    </w:p>
    <w:p>
      <w:pPr>
        <w:ind w:left="0" w:right="0" w:firstLine="560"/>
        <w:spacing w:before="450" w:after="450" w:line="312" w:lineRule="auto"/>
      </w:pPr>
      <w:r>
        <w:rPr>
          <w:rFonts w:ascii="宋体" w:hAnsi="宋体" w:eastAsia="宋体" w:cs="宋体"/>
          <w:color w:val="000"/>
          <w:sz w:val="28"/>
          <w:szCs w:val="28"/>
        </w:rPr>
        <w:t xml:space="preserve">5、机电设备的安装工作是机电科的一项主要工作。作为机电科长，必须对所负责的机电安装工程质量严格把关，确保机电安装工程如期、保质完成，并组织相关部门进行竣工验收；</w:t>
      </w:r>
    </w:p>
    <w:p>
      <w:pPr>
        <w:ind w:left="0" w:right="0" w:firstLine="560"/>
        <w:spacing w:before="450" w:after="450" w:line="312" w:lineRule="auto"/>
      </w:pPr>
      <w:r>
        <w:rPr>
          <w:rFonts w:ascii="宋体" w:hAnsi="宋体" w:eastAsia="宋体" w:cs="宋体"/>
          <w:color w:val="000"/>
          <w:sz w:val="28"/>
          <w:szCs w:val="28"/>
        </w:rPr>
        <w:t xml:space="preserve">6、最后作为机电科长，应该组织好本科室成员及井下各队组机电操作工，做好机电基础管理工作，比如各种机电台账管理，设备出入井管理，电缆五小电器管理，设备现场管理，机电技术、能力和资格方面的培训管理等，以及对队组的机电业务指导、机电检修记录的检查和规范等，组织本科室人员完成机电方面的数据统计、报表，建立健全机电台账系统（包括电子台账），组织和协调部门或人员完成领导交付的任务等；以上是我对作为一名机电科长应该承担的主要职责的概述。</w:t>
      </w:r>
    </w:p>
    <w:p>
      <w:pPr>
        <w:ind w:left="0" w:right="0" w:firstLine="560"/>
        <w:spacing w:before="450" w:after="450" w:line="312" w:lineRule="auto"/>
      </w:pPr>
      <w:r>
        <w:rPr>
          <w:rFonts w:ascii="宋体" w:hAnsi="宋体" w:eastAsia="宋体" w:cs="宋体"/>
          <w:color w:val="000"/>
          <w:sz w:val="28"/>
          <w:szCs w:val="28"/>
        </w:rPr>
        <w:t xml:space="preserve">对自己一年来在经坊煤业所做的主要工作简单叙述如下：</w:t>
      </w:r>
    </w:p>
    <w:p>
      <w:pPr>
        <w:ind w:left="0" w:right="0" w:firstLine="560"/>
        <w:spacing w:before="450" w:after="450" w:line="312" w:lineRule="auto"/>
      </w:pPr>
      <w:r>
        <w:rPr>
          <w:rFonts w:ascii="宋体" w:hAnsi="宋体" w:eastAsia="宋体" w:cs="宋体"/>
          <w:color w:val="000"/>
          <w:sz w:val="28"/>
          <w:szCs w:val="28"/>
        </w:rPr>
        <w:t xml:space="preserve">主要工作业绩可分为两个部分，一是机电安全管理和基础管理等方面，一是机电相关工程的安装方面：</w:t>
      </w:r>
    </w:p>
    <w:p>
      <w:pPr>
        <w:ind w:left="0" w:right="0" w:firstLine="560"/>
        <w:spacing w:before="450" w:after="450" w:line="312" w:lineRule="auto"/>
      </w:pPr>
      <w:r>
        <w:rPr>
          <w:rFonts w:ascii="宋体" w:hAnsi="宋体" w:eastAsia="宋体" w:cs="宋体"/>
          <w:color w:val="000"/>
          <w:sz w:val="28"/>
          <w:szCs w:val="28"/>
        </w:rPr>
        <w:t xml:space="preserve">首先是机电安全管理和基础管理方面的主要工作业绩</w:t>
      </w:r>
    </w:p>
    <w:p>
      <w:pPr>
        <w:ind w:left="0" w:right="0" w:firstLine="560"/>
        <w:spacing w:before="450" w:after="450" w:line="312" w:lineRule="auto"/>
      </w:pPr>
      <w:r>
        <w:rPr>
          <w:rFonts w:ascii="宋体" w:hAnsi="宋体" w:eastAsia="宋体" w:cs="宋体"/>
          <w:color w:val="000"/>
          <w:sz w:val="28"/>
          <w:szCs w:val="28"/>
        </w:rPr>
        <w:t xml:space="preserve">1、从1月份到12月份，本人共跟班入井100余次，参加井上下机电安全检查100余次，查处机电方面的隐患约100余条，并对所检查隐患督促相关部门或队组进行了落实整改和复查，整改率达100%，有效保证了矿井的安全生产；</w:t>
      </w:r>
    </w:p>
    <w:p>
      <w:pPr>
        <w:ind w:left="0" w:right="0" w:firstLine="560"/>
        <w:spacing w:before="450" w:after="450" w:line="312" w:lineRule="auto"/>
      </w:pPr>
      <w:r>
        <w:rPr>
          <w:rFonts w:ascii="宋体" w:hAnsi="宋体" w:eastAsia="宋体" w:cs="宋体"/>
          <w:color w:val="000"/>
          <w:sz w:val="28"/>
          <w:szCs w:val="28"/>
        </w:rPr>
        <w:t xml:space="preserve">2、组织了20xx年度自6月份以来每月一次的电钳工技术大比武，通过比武，大大提高了职工对机电技术的主动学习热情；</w:t>
      </w:r>
    </w:p>
    <w:p>
      <w:pPr>
        <w:ind w:left="0" w:right="0" w:firstLine="560"/>
        <w:spacing w:before="450" w:after="450" w:line="312" w:lineRule="auto"/>
      </w:pPr>
      <w:r>
        <w:rPr>
          <w:rFonts w:ascii="宋体" w:hAnsi="宋体" w:eastAsia="宋体" w:cs="宋体"/>
          <w:color w:val="000"/>
          <w:sz w:val="28"/>
          <w:szCs w:val="28"/>
        </w:rPr>
        <w:t xml:space="preserve">3、不断对井下采区供电系统进行优化设计和改造，完善了“三开一防”功能；</w:t>
      </w:r>
    </w:p>
    <w:p>
      <w:pPr>
        <w:ind w:left="0" w:right="0" w:firstLine="560"/>
        <w:spacing w:before="450" w:after="450" w:line="312" w:lineRule="auto"/>
      </w:pPr>
      <w:r>
        <w:rPr>
          <w:rFonts w:ascii="宋体" w:hAnsi="宋体" w:eastAsia="宋体" w:cs="宋体"/>
          <w:color w:val="000"/>
          <w:sz w:val="28"/>
          <w:szCs w:val="28"/>
        </w:rPr>
        <w:t xml:space="preserve">4、指导完成了各种机电图纸的`绘制，包括3—706皮带机配电点供电系统图、进风立井风机房6kv开闭所供电系统图、砖厂余热利用供电系统图、井上下供电系统图以及各采掘工作面供电系统图等；</w:t>
      </w:r>
    </w:p>
    <w:p>
      <w:pPr>
        <w:ind w:left="0" w:right="0" w:firstLine="560"/>
        <w:spacing w:before="450" w:after="450" w:line="312" w:lineRule="auto"/>
      </w:pPr>
      <w:r>
        <w:rPr>
          <w:rFonts w:ascii="宋体" w:hAnsi="宋体" w:eastAsia="宋体" w:cs="宋体"/>
          <w:color w:val="000"/>
          <w:sz w:val="28"/>
          <w:szCs w:val="28"/>
        </w:rPr>
        <w:t xml:space="preserve">5、及时完成了领导交付的各项工作任务；</w:t>
      </w:r>
    </w:p>
    <w:p>
      <w:pPr>
        <w:ind w:left="0" w:right="0" w:firstLine="560"/>
        <w:spacing w:before="450" w:after="450" w:line="312" w:lineRule="auto"/>
      </w:pPr>
      <w:r>
        <w:rPr>
          <w:rFonts w:ascii="宋体" w:hAnsi="宋体" w:eastAsia="宋体" w:cs="宋体"/>
          <w:color w:val="000"/>
          <w:sz w:val="28"/>
          <w:szCs w:val="28"/>
        </w:rPr>
        <w:t xml:space="preserve">6、不断推进机电质量标准化建设，亲自制定了我矿机电安装接线标准和各类五小电器安装悬挂标准。目前我矿供电系统运行良好，机电质量标准化水平明显提升了一个档次；</w:t>
      </w:r>
    </w:p>
    <w:p>
      <w:pPr>
        <w:ind w:left="0" w:right="0" w:firstLine="560"/>
        <w:spacing w:before="450" w:after="450" w:line="312" w:lineRule="auto"/>
      </w:pPr>
      <w:r>
        <w:rPr>
          <w:rFonts w:ascii="宋体" w:hAnsi="宋体" w:eastAsia="宋体" w:cs="宋体"/>
          <w:color w:val="000"/>
          <w:sz w:val="28"/>
          <w:szCs w:val="28"/>
        </w:rPr>
        <w:t xml:space="preserve">其次是井上下主要的设备安装和供电技术管理方面</w:t>
      </w:r>
    </w:p>
    <w:p>
      <w:pPr>
        <w:ind w:left="0" w:right="0" w:firstLine="560"/>
        <w:spacing w:before="450" w:after="450" w:line="312" w:lineRule="auto"/>
      </w:pPr>
      <w:r>
        <w:rPr>
          <w:rFonts w:ascii="宋体" w:hAnsi="宋体" w:eastAsia="宋体" w:cs="宋体"/>
          <w:color w:val="000"/>
          <w:sz w:val="28"/>
          <w:szCs w:val="28"/>
        </w:rPr>
        <w:t xml:space="preserve">1、组织设计安装了3—706运输皮带机配电点。组织人员200余人次，拖放、悬挂120mm 2和95mm 2高压电缆共计3000余米；该配电点安装高爆开关十台，200kva风机专用移变2台，1000kva移变一台、20xxkva干变一台、1000kva真空馈电开关3台。为七采区各工作面的掘进、回采和人员物料的运输供电奠定了基础。</w:t>
      </w:r>
    </w:p>
    <w:p>
      <w:pPr>
        <w:ind w:left="0" w:right="0" w:firstLine="560"/>
        <w:spacing w:before="450" w:after="450" w:line="312" w:lineRule="auto"/>
      </w:pPr>
      <w:r>
        <w:rPr>
          <w:rFonts w:ascii="宋体" w:hAnsi="宋体" w:eastAsia="宋体" w:cs="宋体"/>
          <w:color w:val="000"/>
          <w:sz w:val="28"/>
          <w:szCs w:val="28"/>
        </w:rPr>
        <w:t xml:space="preserve">2、今年8月份，组织参与安装了2#风井6kv配电室和两台2×355kw主扇风机。该配电室共安装高压开关柜14台，低压开关柜9台，主扇风机用变频柜2台。主要负责向新回风立井主扇风机供电和进风立井提升机及2#风井生产、生活用电。</w:t>
      </w:r>
    </w:p>
    <w:p>
      <w:pPr>
        <w:ind w:left="0" w:right="0" w:firstLine="560"/>
        <w:spacing w:before="450" w:after="450" w:line="312" w:lineRule="auto"/>
      </w:pPr>
      <w:r>
        <w:rPr>
          <w:rFonts w:ascii="宋体" w:hAnsi="宋体" w:eastAsia="宋体" w:cs="宋体"/>
          <w:color w:val="000"/>
          <w:sz w:val="28"/>
          <w:szCs w:val="28"/>
        </w:rPr>
        <w:t xml:space="preserve">3、今年10月份，安装了西二轨道巷配电点。该配电点主要为西二轨道、运输、回风巷的掘进、喷浆供电。</w:t>
      </w:r>
    </w:p>
    <w:p>
      <w:pPr>
        <w:ind w:left="0" w:right="0" w:firstLine="560"/>
        <w:spacing w:before="450" w:after="450" w:line="312" w:lineRule="auto"/>
      </w:pPr>
      <w:r>
        <w:rPr>
          <w:rFonts w:ascii="宋体" w:hAnsi="宋体" w:eastAsia="宋体" w:cs="宋体"/>
          <w:color w:val="000"/>
          <w:sz w:val="28"/>
          <w:szCs w:val="28"/>
        </w:rPr>
        <w:t xml:space="preserve">4、组织安装了七采区架空乘人装置，安装期间亲自下井监督和指导安装。该架空乘人装置安装长度1500余米，现已安装完毕投入运行，大大减小了广大职工上下班的行走强度和时间。</w:t>
      </w:r>
    </w:p>
    <w:p>
      <w:pPr>
        <w:ind w:left="0" w:right="0" w:firstLine="560"/>
        <w:spacing w:before="450" w:after="450" w:line="312" w:lineRule="auto"/>
      </w:pPr>
      <w:r>
        <w:rPr>
          <w:rFonts w:ascii="宋体" w:hAnsi="宋体" w:eastAsia="宋体" w:cs="宋体"/>
          <w:color w:val="000"/>
          <w:sz w:val="28"/>
          <w:szCs w:val="28"/>
        </w:rPr>
        <w:t xml:space="preserve">5、今年我矿安装了3—506、3—503两个轻型综采工作面和3—701、3—706两个中型综采工作面。回撤了3—505、3—502两个轻型综采工作面和3—700一个中型综采工作面。在安装和回撤中进行了全程监督，时刻掌握安装动态和设备、五小电器使用、回撤明细。</w:t>
      </w:r>
    </w:p>
    <w:p>
      <w:pPr>
        <w:ind w:left="0" w:right="0" w:firstLine="560"/>
        <w:spacing w:before="450" w:after="450" w:line="312" w:lineRule="auto"/>
      </w:pPr>
      <w:r>
        <w:rPr>
          <w:rFonts w:ascii="宋体" w:hAnsi="宋体" w:eastAsia="宋体" w:cs="宋体"/>
          <w:color w:val="000"/>
          <w:sz w:val="28"/>
          <w:szCs w:val="28"/>
        </w:rPr>
        <w:t xml:space="preserve">6、每月对井上下各队组使用、回撤的电缆、五小电器进行统计管理，对损坏的设备下发检查计划，保证我矿安全生产顺利进行。</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煤矿个人述职报告篇五</w:t>
      </w:r>
    </w:p>
    <w:p>
      <w:pPr>
        <w:ind w:left="0" w:right="0" w:firstLine="560"/>
        <w:spacing w:before="450" w:after="450" w:line="312" w:lineRule="auto"/>
      </w:pPr>
      <w:r>
        <w:rPr>
          <w:rFonts w:ascii="宋体" w:hAnsi="宋体" w:eastAsia="宋体" w:cs="宋体"/>
          <w:color w:val="000"/>
          <w:sz w:val="28"/>
          <w:szCs w:val="28"/>
        </w:rPr>
        <w:t xml:space="preserve">即将逝去，这一年以来，在领导和同志们的指导、关怀与帮助下，我坚决学习贯彻落实科学发展观，不断提高一个党员的政治素养，时刻以“以人为本、科学发展、和谐发展、安全发展”的理念作为导向，坚持“安全</w:t>
      </w:r>
    </w:p>
    <w:p>
      <w:pPr>
        <w:ind w:left="0" w:right="0" w:firstLine="560"/>
        <w:spacing w:before="450" w:after="450" w:line="312" w:lineRule="auto"/>
      </w:pPr>
      <w:r>
        <w:rPr>
          <w:rFonts w:ascii="宋体" w:hAnsi="宋体" w:eastAsia="宋体" w:cs="宋体"/>
          <w:color w:val="000"/>
          <w:sz w:val="28"/>
          <w:szCs w:val="28"/>
        </w:rPr>
        <w:t xml:space="preserve">1、认真学习煤矿相关的规程措施，明确什么可以做，什么不可以做。参加工作以来，我始终不忘“活到老、学到老”的精神，先后多次学习了各采煤及掘进工作面的作业规程，了解并熟悉了各种作业的工艺流程。通过对各类针对性强的安全措施的学习，初步了解了在特定作业过程中容易引发事故而值得高度重视的环节。通过对我矿《岗位工种安全技术操作规程》的编制，也对部分工种的作业内容及责任有了初步的认识，比如安检员、瓦检员、爆破工、检身工等等。当然，煤矿“三大规程”之一的《煤矿安全规程》，作为煤矿企业安全生产的准绳、衡量标准，我更不敢丝毫的懈怠，经常学习熟悉掌握，努力为今后工作的开展提供强有力的依据。在“三大规程”的学习之余，我仍就密切关注国家、省及其他各大安全相关网站，及时了解掌握相关法律、法规的颁布与煤炭行业动态，不断开拓自己的视野。</w:t>
      </w:r>
    </w:p>
    <w:p>
      <w:pPr>
        <w:ind w:left="0" w:right="0" w:firstLine="560"/>
        <w:spacing w:before="450" w:after="450" w:line="312" w:lineRule="auto"/>
      </w:pPr>
      <w:r>
        <w:rPr>
          <w:rFonts w:ascii="宋体" w:hAnsi="宋体" w:eastAsia="宋体" w:cs="宋体"/>
          <w:color w:val="000"/>
          <w:sz w:val="28"/>
          <w:szCs w:val="28"/>
        </w:rPr>
        <w:t xml:space="preserve">2、高度重视矿井防突工作，不断充实防突知识。我矿瓦斯等级在末升级为煤与瓦斯突出，升级后的安全管理工作难度加大，防突任务重，突出治理措施的探索和应用是安全生产的重点。因此，可以说矿井防突知识掌握的多少、理解的深浅，将很大程度上反映一个人的现场突出防治的能力与水平。今年随着8月1日起《防治煤与瓦斯突出规定》的颁布施行，我对《防突规定》进行了系统的学习，进一步看到国家对煤矿瓦斯治理工作的重视，更加清晰的了解了两个“四位一体”的真实内含（即：区域突出危险性预测、区域防突措施、区域措施效果检验、区域验证；工作面突出危险性预测、工作面防突措施、工作面措施效果检验、安全防护措施），明确了法律法规对突出矿井</w:t>
      </w:r>
    </w:p>
    <w:p>
      <w:pPr>
        <w:ind w:left="0" w:right="0" w:firstLine="560"/>
        <w:spacing w:before="450" w:after="450" w:line="312" w:lineRule="auto"/>
      </w:pPr>
      <w:r>
        <w:rPr>
          <w:rFonts w:ascii="宋体" w:hAnsi="宋体" w:eastAsia="宋体" w:cs="宋体"/>
          <w:color w:val="000"/>
          <w:sz w:val="28"/>
          <w:szCs w:val="28"/>
        </w:rPr>
        <w:t xml:space="preserve">的要求：不掘突出头、不采突出面；区域防突措施不到位，严禁采掘活动；区域防突措施先行、局部防突措施补充。防治煤与瓦斯突出必须始终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教材》、《矿山压力显现及岩层控制技术》、《煤矿瓦斯突出灾害防治技术》、《煤矿防治水技术》等相关专业书籍，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精细化管理等工作，逐步熟悉科室相关业务。我矿顺利通过了省煤炭工业管理局的“五优”矿井验收，为了断续保持“五优”水平不降低、不滑坡，矿高度重视“五优”矿井保持工作，为了迎接省局对“五优”矿井的复验，我积极按照标准要求对所需资料进行收集整理，以迎接省局验收。严格按照矿、科领导的要求继续加大对基层单位精细化管理的考核力度，一如既往的坚持旬报表向企管科通报制度，不断提高精细化管理工作在安全工作中的现实意义。</w:t>
      </w:r>
    </w:p>
    <w:p>
      <w:pPr>
        <w:ind w:left="0" w:right="0" w:firstLine="560"/>
        <w:spacing w:before="450" w:after="450" w:line="312" w:lineRule="auto"/>
      </w:pPr>
      <w:r>
        <w:rPr>
          <w:rFonts w:ascii="宋体" w:hAnsi="宋体" w:eastAsia="宋体" w:cs="宋体"/>
          <w:color w:val="000"/>
          <w:sz w:val="28"/>
          <w:szCs w:val="28"/>
        </w:rPr>
        <w:t xml:space="preserve">5、了解现场薄弱环节之所在，明确安全管理之重点。做任何事情总会有出发点，而安全监管也不例外。只有抓住了事物发展的主要矛盾，才能控制好事物发展的主要方向。通过日常接触质量标准化、</w:t>
      </w:r>
    </w:p>
    <w:p>
      <w:pPr>
        <w:ind w:left="0" w:right="0" w:firstLine="560"/>
        <w:spacing w:before="450" w:after="450" w:line="312" w:lineRule="auto"/>
      </w:pPr>
      <w:r>
        <w:rPr>
          <w:rFonts w:ascii="宋体" w:hAnsi="宋体" w:eastAsia="宋体" w:cs="宋体"/>
          <w:color w:val="000"/>
          <w:sz w:val="28"/>
          <w:szCs w:val="28"/>
        </w:rPr>
        <w:t xml:space="preserve">精细化、各级监察监管部门查出的各类存在的问题，使我对矿井的安全状况有了更清楚的认识，对现场作业中易出现违章违规操作环节也有了进一步了解。比如对我矿 安全生产威胁较大（也即管理重点）的几个方面有煤与瓦斯突出防治、防治水、顶板管理等。</w:t>
      </w:r>
    </w:p>
    <w:p>
      <w:pPr>
        <w:ind w:left="0" w:right="0" w:firstLine="560"/>
        <w:spacing w:before="450" w:after="450" w:line="312" w:lineRule="auto"/>
      </w:pPr>
      <w:r>
        <w:rPr>
          <w:rFonts w:ascii="宋体" w:hAnsi="宋体" w:eastAsia="宋体" w:cs="宋体"/>
          <w:color w:val="000"/>
          <w:sz w:val="28"/>
          <w:szCs w:val="28"/>
        </w:rPr>
        <w:t xml:space="preserve">6、按照集团公司及矿安排，我积极参加了集团公司</w:t>
      </w:r>
    </w:p>
    <w:p>
      <w:pPr>
        <w:ind w:left="0" w:right="0" w:firstLine="560"/>
        <w:spacing w:before="450" w:after="450" w:line="312" w:lineRule="auto"/>
      </w:pPr>
      <w:r>
        <w:rPr>
          <w:rFonts w:ascii="宋体" w:hAnsi="宋体" w:eastAsia="宋体" w:cs="宋体"/>
          <w:color w:val="000"/>
          <w:sz w:val="28"/>
          <w:szCs w:val="28"/>
        </w:rPr>
        <w:t xml:space="preserve">持每月下井12班以上，与科室领导们一同下井去检查监督。通过他们在检查中对现场人员的询问、指导及不安隐患的填写，让我知道了很多现场管理规范、薄弱需要重点监护的环节，如工作面超前支护规定的单双抬棚打设要求，机头机尾端着特殊支护方法，工作面、上下端头、超前支护单体液压支柱的压力监测，老塘悬顶管理措施（强制放顶、切顶柱、丛柱、木垛等）。</w:t>
      </w:r>
    </w:p>
    <w:p>
      <w:pPr>
        <w:ind w:left="0" w:right="0" w:firstLine="560"/>
        <w:spacing w:before="450" w:after="450" w:line="312" w:lineRule="auto"/>
      </w:pPr>
      <w:r>
        <w:rPr>
          <w:rFonts w:ascii="宋体" w:hAnsi="宋体" w:eastAsia="宋体" w:cs="宋体"/>
          <w:color w:val="000"/>
          <w:sz w:val="28"/>
          <w:szCs w:val="28"/>
        </w:rPr>
        <w:t xml:space="preserve">10、按照科里的安排，我认真执行值班制度，值班期间详细了解井下生产现场的安全状况，在进班会上逐一向安检员进行安排部署，确保全面，不留死角。值班期间认真处理井下存在的安全问题，完成领导交待的各项工作任务，保证矿井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二月，上级领导和组织安排我任**煤矿副矿长，首先感谢组织和领导对我的培养和信任。一年来，在公司及**煤矿两委的正确领导下，在职能部门同志的大力协助下，本人兢兢业业，紧密围绕矿带好人、出好煤、建好井、零工伤的工作方针和队伍建设的工作主题，牢固树立安全为纲的思想，坚持按程序办事，按规矩办事的工作原则，深入开展班组建设，积极探索科学管理的新思想、新思路、新方法，深入现场，严抓细管，努力提高个人政治修养、管理能力和业务技能，创造性地做好了本职工作。现就一年来工作情况向上级组织和领导汇报。</w:t>
      </w:r>
    </w:p>
    <w:p>
      <w:pPr>
        <w:ind w:left="0" w:right="0" w:firstLine="560"/>
        <w:spacing w:before="450" w:after="450" w:line="312" w:lineRule="auto"/>
      </w:pPr>
      <w:r>
        <w:rPr>
          <w:rFonts w:ascii="宋体" w:hAnsi="宋体" w:eastAsia="宋体" w:cs="宋体"/>
          <w:color w:val="000"/>
          <w:sz w:val="28"/>
          <w:szCs w:val="28"/>
        </w:rPr>
        <w:t xml:space="preserve">首先思想上能和上级保持一致，在单位能和班子保持团结一致，积极维护大局，推动公司发展;能自觉学习，认清形式，与时俱进，积极参加和组织公司和矿的各种活动;认真学习上党课，增强反腐倡廉教育，端正作风，廉洁自律，时刻提醒自己拒腐蚀、永不沾，严格遵守领导干部廉洁自律的各项规定，始终做到自重、自省、自警、自励，以无愧于组织的信任和员工的期望，坚决抵制各种不正之风，树立良好的公仆形象，积极深入现场，深入井下，不摆官架子，与职工打成一片，深获基层干部和职工的好评。</w:t>
      </w:r>
    </w:p>
    <w:p>
      <w:pPr>
        <w:ind w:left="0" w:right="0" w:firstLine="560"/>
        <w:spacing w:before="450" w:after="450" w:line="312" w:lineRule="auto"/>
      </w:pPr>
      <w:r>
        <w:rPr>
          <w:rFonts w:ascii="宋体" w:hAnsi="宋体" w:eastAsia="宋体" w:cs="宋体"/>
          <w:color w:val="000"/>
          <w:sz w:val="28"/>
          <w:szCs w:val="28"/>
        </w:rPr>
        <w:t xml:space="preserve">其次在生产中，紧密围绕生产布局，扎实做好生产准备工作。积极同技术人员对矿生产布局进行探讨安排布置，克服不利因素，针对井下采场实际情况、生产格局的总体安排，合理调整开拓布局，重点抓好三水平延伸、45系统、ⅱ62系统等重点工程的开拓、45采区、ⅱ62采区及ⅱ61采区的生产准备，努力做好开掘系统的安全生产管理工作，全年22次巷道拨门和21次巷道贯通，确保生产正常接替。积极推广新技术、新工艺，对安全生产效果好的做法和工艺设备积极推广应用20xx优秀煤矿矿长个人述职报告20xx优秀煤矿矿长个人述职报告。大力推广锚杆支护，全矿锚杆支护达到95%;先后应用轻型单体用于临时支护，解决多年来矿对于掘进迎头临时问题;应用新风泵解决下山掘进迎头排水难的问题;应用小泵站解决单体注液和水压不足问题等。</w:t>
      </w:r>
    </w:p>
    <w:p>
      <w:pPr>
        <w:ind w:left="0" w:right="0" w:firstLine="560"/>
        <w:spacing w:before="450" w:after="450" w:line="312" w:lineRule="auto"/>
      </w:pPr>
      <w:r>
        <w:rPr>
          <w:rFonts w:ascii="宋体" w:hAnsi="宋体" w:eastAsia="宋体" w:cs="宋体"/>
          <w:color w:val="000"/>
          <w:sz w:val="28"/>
          <w:szCs w:val="28"/>
        </w:rPr>
        <w:t xml:space="preserve">再次狠抓职工职业培训，严格基层干部管理，深化基层队伍建设。近年来，我矿掘进队伍调出频繁，新进职工多，进入20xx年，为满足矿井发展需求，**矿对现有队伍进行了改建重组，掘进队伍共有9支队伍，其中下半年新成立两支岩巷掘进队伍，招收新职工170余人，大多都是独生子，相对管理难度增加，安全压力较大。依据班组建设平台，本人认真贯彻落实建立教育培训等严格的制度，通过亲自参加班前会、到井下迎头现场考察等方式深入调查、熟悉，进行教育引导强化队伍建设管理，提高队伍素质。合理抓好劳动组合，搞好优化组合。在队伍新、人员新，拨门多、搬家频繁的情况下，重点抓工时工序利用，减少浪费与提效。</w:t>
      </w:r>
    </w:p>
    <w:p>
      <w:pPr>
        <w:ind w:left="0" w:right="0" w:firstLine="560"/>
        <w:spacing w:before="450" w:after="450" w:line="312" w:lineRule="auto"/>
      </w:pPr>
      <w:r>
        <w:rPr>
          <w:rFonts w:ascii="宋体" w:hAnsi="宋体" w:eastAsia="宋体" w:cs="宋体"/>
          <w:color w:val="000"/>
          <w:sz w:val="28"/>
          <w:szCs w:val="28"/>
        </w:rPr>
        <w:t xml:space="preserve">最后大力加强安全质量标准化建设。结合井下和队伍自身实际情况，为安全生产积极营造良好的工作环境和氛围，狠抓标准化，不断打造示范工程，矿多处系统环境和工程质量得到极大改善，事故隐患点大幅下降。如45采区、68大巷、二水平南总回等;全年多个掘进头面通过矿示范工程验收，其中456机巷通过**公司示范工程验收。完善各类安全设施，督促现场使用;加大隐患排查，尤其是现场三四级隐患排查，狠抓和严反三违，坚决杜绝各类事故萌芽状态。</w:t>
      </w:r>
    </w:p>
    <w:p>
      <w:pPr>
        <w:ind w:left="0" w:right="0" w:firstLine="560"/>
        <w:spacing w:before="450" w:after="450" w:line="312" w:lineRule="auto"/>
      </w:pPr>
      <w:r>
        <w:rPr>
          <w:rFonts w:ascii="宋体" w:hAnsi="宋体" w:eastAsia="宋体" w:cs="宋体"/>
          <w:color w:val="000"/>
          <w:sz w:val="28"/>
          <w:szCs w:val="28"/>
        </w:rPr>
        <w:t xml:space="preserve">一年来，在各级领导的正确带领下，在各部门的大力配合下，在各级管理人员和广大员工的大力支持下，本人及本人分管的各项工作能够顺利进行，本人非常感谢20xx优秀煤矿矿长个人述职报告工作报告。通过一年来的努力，本人分管的系统，杜绝了重伤及其以上事故，杜绝了二级及其以上非人身事故，杜绝了严重三违现象;质量标准化水平大幅提高，示范工程工作有序推进，职工作业环境大大改善;进尺任务全面完成，单进水平稳中有升，在仅有9支掘进队伍的情况下，平均月进尺达到1500余米，12月份单月进尺达到1600余米，全年超额完成总进尺任务，生产职工收入明显提高。</w:t>
      </w:r>
    </w:p>
    <w:p>
      <w:pPr>
        <w:ind w:left="0" w:right="0" w:firstLine="560"/>
        <w:spacing w:before="450" w:after="450" w:line="312" w:lineRule="auto"/>
      </w:pPr>
      <w:r>
        <w:rPr>
          <w:rFonts w:ascii="宋体" w:hAnsi="宋体" w:eastAsia="宋体" w:cs="宋体"/>
          <w:color w:val="000"/>
          <w:sz w:val="28"/>
          <w:szCs w:val="28"/>
        </w:rPr>
        <w:t xml:space="preserve">通过一年来的工作，本人在各方面有了很大提高，但也存在一些缺点和不足，管理能力有待加强，知识水平有待提高，推广创新力度不够，政治理论水平欠缺。本人决心要不断加强自身修养与建设，时刻保持自重、自省、自警、自励，以无愧于组织的信任和员工的期望。20xx年，随着矿井深部进一步延伸，生产接替任务日趋繁重，一季度新增近200余名新工人，管理难度有所加大，安全、质量、环境、单进等各方面要求不断提高，本人将致力于安全生产工作，用心、细心、尽心，求真务实，探索新路子、新办法，积极和矿两委班子配合，充分调动和发挥各级人员的积极性和创造力，在上级领导和组织的关怀下，踏实工作，为完成公司和矿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煤矿个人述职报告篇七</w:t>
      </w:r>
    </w:p>
    <w:p>
      <w:pPr>
        <w:ind w:left="0" w:right="0" w:firstLine="560"/>
        <w:spacing w:before="450" w:after="450" w:line="312" w:lineRule="auto"/>
      </w:pPr>
      <w:r>
        <w:rPr>
          <w:rFonts w:ascii="宋体" w:hAnsi="宋体" w:eastAsia="宋体" w:cs="宋体"/>
          <w:color w:val="000"/>
          <w:sz w:val="28"/>
          <w:szCs w:val="28"/>
        </w:rPr>
        <w:t xml:space="preserve">尊敬的矿领导、各位工友：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2、轻伤x人次，比去年同期减少x人次;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4、x月～x月抽放瓦斯纯量x万m3,完成年度计划的x%;民用瓦斯量完成x万m3,完成年度计划的x%。</w:t>
      </w:r>
    </w:p>
    <w:p>
      <w:pPr>
        <w:ind w:left="0" w:right="0" w:firstLine="560"/>
        <w:spacing w:before="450" w:after="450" w:line="312" w:lineRule="auto"/>
      </w:pPr>
      <w:r>
        <w:rPr>
          <w:rFonts w:ascii="宋体" w:hAnsi="宋体" w:eastAsia="宋体" w:cs="宋体"/>
          <w:color w:val="000"/>
          <w:sz w:val="28"/>
          <w:szCs w:val="28"/>
        </w:rPr>
        <w:t xml:space="preserve">5、发生了一起死亡x人事故。</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x—x月份，矿共查安全隐患x条，整改x条，整改率为x%，停不合格头面及绞车道x次，安全罚款安全罚款x元。同时，对及时发现重要安全隐患，制止“三违”、避免事故发生的有功人员给予奖励x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8、严格执行了巷道贯通的安全技术措施，贯通后及时调整了通风系统。全年共完成xxx等3个工作面接替工程和xxx的收尾工程，矿周密组织，合理安排，重点地段重点把关，确保了以上几个工作面安全收尾和接替。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xxm，完成主要进风巷xxm刷白工作。x月份，我矿根据局安排组织矿井接触职业危害人员参加了职业健康检查和尘肺病诊断，符合规定需参加检查的职工共计x人，实际参加检查人员x人，职业健康检查率x%，较提高了x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煤矿个人述职报告篇八</w:t>
      </w:r>
    </w:p>
    <w:p>
      <w:pPr>
        <w:ind w:left="0" w:right="0" w:firstLine="560"/>
        <w:spacing w:before="450" w:after="450" w:line="312" w:lineRule="auto"/>
      </w:pPr>
      <w:r>
        <w:rPr>
          <w:rFonts w:ascii="宋体" w:hAnsi="宋体" w:eastAsia="宋体" w:cs="宋体"/>
          <w:color w:val="000"/>
          <w:sz w:val="28"/>
          <w:szCs w:val="28"/>
        </w:rPr>
        <w:t xml:space="preserve">我是掘一队生产六班的班长xx，20xx年以来，我在xx队长及书记的正确领导下，坚持“安全第一、预防为主”的安全生产原则，以安全生产质量标准化的各项标准为要求，积极认真开展工作，较好的完成了各项工作任务，现就一年来的工作述职如下，请评议!</w:t>
      </w:r>
    </w:p>
    <w:p>
      <w:pPr>
        <w:ind w:left="0" w:right="0" w:firstLine="560"/>
        <w:spacing w:before="450" w:after="450" w:line="312" w:lineRule="auto"/>
      </w:pPr>
      <w:r>
        <w:rPr>
          <w:rFonts w:ascii="宋体" w:hAnsi="宋体" w:eastAsia="宋体" w:cs="宋体"/>
          <w:color w:val="000"/>
          <w:sz w:val="28"/>
          <w:szCs w:val="28"/>
        </w:rPr>
        <w:t xml:space="preserve">在20xx年我班组主要的掘进任务在xx轨道巷，在该巷道工作面远、运输线长等不利因素的情况下，我班组仍然能够多次超额完成掘进任务，工程质量全部达标，而且未发生一起安全事故。被局矿两级评选为“金牌班组”和“先进班组”。</w:t>
      </w:r>
    </w:p>
    <w:p>
      <w:pPr>
        <w:ind w:left="0" w:right="0" w:firstLine="560"/>
        <w:spacing w:before="450" w:after="450" w:line="312" w:lineRule="auto"/>
      </w:pPr>
      <w:r>
        <w:rPr>
          <w:rFonts w:ascii="宋体" w:hAnsi="宋体" w:eastAsia="宋体" w:cs="宋体"/>
          <w:color w:val="000"/>
          <w:sz w:val="28"/>
          <w:szCs w:val="28"/>
        </w:rPr>
        <w:t xml:space="preserve">在日常工作中，我时刻牢记“安全为天”、“安全大于一切”等安全理念，牢牢绷紧安全这根弦，在班前会上讲安全，班中查安全，班后总结安全，要求大家严格遵守矿上的各项安全管理制度，规范自身安全行为，为我队的安全管理工作树立了标杆。</w:t>
      </w:r>
    </w:p>
    <w:p>
      <w:pPr>
        <w:ind w:left="0" w:right="0" w:firstLine="560"/>
        <w:spacing w:before="450" w:after="450" w:line="312" w:lineRule="auto"/>
      </w:pPr>
      <w:r>
        <w:rPr>
          <w:rFonts w:ascii="宋体" w:hAnsi="宋体" w:eastAsia="宋体" w:cs="宋体"/>
          <w:color w:val="000"/>
          <w:sz w:val="28"/>
          <w:szCs w:val="28"/>
        </w:rPr>
        <w:t xml:space="preserve">在日常工作中，利用班前会的时间，认真学习矿发的各类文件及“三大规程”，积极学习并背诵班组长岗位达标等相关内容，用于提高自己的业务理论水平和操作技能，并且要求班组其他成员也能够熟练的掌握本岗位的操作流程。20xx年，我班组共分到新工5人，在生产中按照“以老带新”的方法，要求班组中的老工人能够发挥自身优势、言传身教，将自己的技能和绝招传授给新工，在工作中通过发挥每个人的长处，带动了新工操作技能水平的进一步提高。</w:t>
      </w:r>
    </w:p>
    <w:p>
      <w:pPr>
        <w:ind w:left="0" w:right="0" w:firstLine="560"/>
        <w:spacing w:before="450" w:after="450" w:line="312" w:lineRule="auto"/>
      </w:pPr>
      <w:r>
        <w:rPr>
          <w:rFonts w:ascii="宋体" w:hAnsi="宋体" w:eastAsia="宋体" w:cs="宋体"/>
          <w:color w:val="000"/>
          <w:sz w:val="28"/>
          <w:szCs w:val="28"/>
        </w:rPr>
        <w:t xml:space="preserve">在区队中，班组长充当着“兵头将尾”的角色，在班组管理工作中，要善于运用手中的权力来管理班组、约束班组成员。在生产过程中，我根据班组成员自身特点细化分工，明确职责，严格按照队上的管理制度对班组成员进行考核，对于干的好的职工，在工分分配上按照规定进行加分奖励，对于违反矿及队上相关制度者，也及时的给予处罚和批评。此举可以有效的提高班组成员的工作积极性，在班组中做到奖罚有据，奖惩分明，也形成了较好的工作氛围，这一机制的良好运行，也是确保我队及班组安全生产的重要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xx年11月开始在xxx公司工作，已将近一年，在见习的这一年当中，我尽量弥补自身知识的不足之处，熟悉掌握多元的专业业务知识，能够比较得心应手的开展各项工作，这些可以说都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而且坚持以邓小平理论和“三个代表”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xxx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w:t>
      </w:r>
    </w:p>
    <w:p>
      <w:pPr>
        <w:ind w:left="0" w:right="0" w:firstLine="560"/>
        <w:spacing w:before="450" w:after="450" w:line="312" w:lineRule="auto"/>
      </w:pPr>
      <w:r>
        <w:rPr>
          <w:rFonts w:ascii="宋体" w:hAnsi="宋体" w:eastAsia="宋体" w:cs="宋体"/>
          <w:color w:val="000"/>
          <w:sz w:val="28"/>
          <w:szCs w:val="28"/>
        </w:rPr>
        <w:t xml:space="preserve">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谢谢大家！</w:t>
      </w:r>
    </w:p>
    <w:p>
      <w:pPr>
        <w:ind w:left="0" w:right="0" w:firstLine="560"/>
        <w:spacing w:before="450" w:after="450" w:line="312" w:lineRule="auto"/>
      </w:pPr>
      <w:r>
        <w:rPr>
          <w:rFonts w:ascii="黑体" w:hAnsi="黑体" w:eastAsia="黑体" w:cs="黑体"/>
          <w:color w:val="000000"/>
          <w:sz w:val="34"/>
          <w:szCs w:val="34"/>
          <w:b w:val="1"/>
          <w:bCs w:val="1"/>
        </w:rPr>
        <w:t xml:space="preserve">煤矿个人述职报告篇十</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xx年x月通过矿党委任命，担任煤矿后勤科科长以来，转眼已有九个月的时间了。按照矿党委关于民主评议领导干部考查领导班子的要求，进行民主测评，下面我将自己的工作简要回顾如下，请领导和职工代表们审查我的工作表现。主要分三个方面：</w:t>
      </w:r>
    </w:p>
    <w:p>
      <w:pPr>
        <w:ind w:left="0" w:right="0" w:firstLine="560"/>
        <w:spacing w:before="450" w:after="450" w:line="312" w:lineRule="auto"/>
      </w:pPr>
      <w:r>
        <w:rPr>
          <w:rFonts w:ascii="宋体" w:hAnsi="宋体" w:eastAsia="宋体" w:cs="宋体"/>
          <w:color w:val="000"/>
          <w:sz w:val="28"/>
          <w:szCs w:val="28"/>
        </w:rPr>
        <w:t xml:space="preserve">1、学习方面担任x煤矿后勤科长这段时间以来，我能够做到严格要求自己，坚持对邓小平理论和“三个代表”重要思想的学习，坚持以身作则，用自己的模范表率作用来影响和带动周围的职工群众，率先垂范。物业管理工作涉及面广，事务繁多，工作量大，我坚持凡事身先士卒，要求其他同志做到的自己首先做到，无论是学习上、劳动上、纪律上要求别人不做的自己首先不做。坚持理论与实践相结合，不断提高自己的工作能力，使自己的工作能力大为提高。</w:t>
      </w:r>
    </w:p>
    <w:p>
      <w:pPr>
        <w:ind w:left="0" w:right="0" w:firstLine="560"/>
        <w:spacing w:before="450" w:after="450" w:line="312" w:lineRule="auto"/>
      </w:pPr>
      <w:r>
        <w:rPr>
          <w:rFonts w:ascii="宋体" w:hAnsi="宋体" w:eastAsia="宋体" w:cs="宋体"/>
          <w:color w:val="000"/>
          <w:sz w:val="28"/>
          <w:szCs w:val="28"/>
        </w:rPr>
        <w:t xml:space="preserve">2、今年以来，我根据实际情况，在管理方面从调整、优化员工结构入手，按需设岗员。真正把那些工作积极主动责任心强，有能力的同志放到重要工作岗位上。结合每个工作人员自身能力和特点，人尽其用，调整到相应的工作岗位上，考虑到浴池职工已有四年没有发放过工作服，为了使职工的精神面貌有所改善，在矿党委、矿的大力支持下，同供应部门积极协调为浴池职工更换工作服套。为浴池不断完善设施，更换旧x45个，修缮x300余块，由于今年矿改扩建，生产不正常，各种检查十分频繁。接待省、等部门检查xx余次计x余人。优质的服务得到了各部门检查人员的认可。设立安全、防火等提示性牌板30块，提醒广大职工杜绝“三违”现象发生。同时还集中精力做好矿“七一表彰现场会”和10月12日现场会的场地清扫，水刷等各项服务工作。</w:t>
      </w:r>
    </w:p>
    <w:p>
      <w:pPr>
        <w:ind w:left="0" w:right="0" w:firstLine="560"/>
        <w:spacing w:before="450" w:after="450" w:line="312" w:lineRule="auto"/>
      </w:pPr>
      <w:r>
        <w:rPr>
          <w:rFonts w:ascii="宋体" w:hAnsi="宋体" w:eastAsia="宋体" w:cs="宋体"/>
          <w:color w:val="000"/>
          <w:sz w:val="28"/>
          <w:szCs w:val="28"/>
        </w:rPr>
        <w:t xml:space="preserve">3、全心全意做好工伤职工队伍的稳定工作。x科现在工伤人员xx人，其中住院xx人，门诊3x人。担负护理的护工xx人。由于护工人员少，有时一个护工要兼顾2个人以上，而一个重病号要几个人护理。工伤的家属有意见，经常到矿找领导，为克服困难解决问题，对看护工作的加大护理力度。首先，由看护队队长针对看护工作纪律松弛，服务不到位的现象，对护理工进行服务意识教育。其次，采取对重病患者专人重点看，人员不足，就从门诊工伤患者中抽出人员看。对轻一些的工伤护工兼顾看，从而稳定了工伤职工队伍，减少对企业的负面影响。职工张景峰患伤在腰部人员，社保会同医院会诊时，定为轻伤出院治疗。几天后又旧病复发。经本系统，财经领导部门请示，协商后又重新入院诊治。工伤人员，脚部因公受伤手术后伤口一直不能愈合，发展下去有截肢的可能。请求矿多方为其酬集资金，到治疗，今年11月2日又从总医院想方设法将上次治疗报销费53000元及时回款后，又到进行第现该同志正在进行第二次治疗。还多次为、几个生活有困难的职工请示工会多次进行求助。在做了大量的稳定工作后，基本杜绝了因工伤越级上访事件的发生，为矿的稳定做出自己的贡献。</w:t>
      </w:r>
    </w:p>
    <w:p>
      <w:pPr>
        <w:ind w:left="0" w:right="0" w:firstLine="560"/>
        <w:spacing w:before="450" w:after="450" w:line="312" w:lineRule="auto"/>
      </w:pPr>
      <w:r>
        <w:rPr>
          <w:rFonts w:ascii="宋体" w:hAnsi="宋体" w:eastAsia="宋体" w:cs="宋体"/>
          <w:color w:val="000"/>
          <w:sz w:val="28"/>
          <w:szCs w:val="28"/>
        </w:rPr>
        <w:t xml:space="preserve">4、认真履行地面环境卫生检查监督职能，3月份矿制定下发了卫生质量标准化方案细则。对各单位的责任区进行了划分。每月10日、20日、30日对全矿室内外环境卫生进行严格检查，对查出的问题及时发现，并积极督促不合格单位进行整改。协助有关单位对原矿干部浴池进行翻建，极大地改善了矿区的环境状况。对矿山所属地面建筑进行统计测量，为我矿环境部署做出科学依据。在矿党委大力加强矿区绿化建设的精神指引下，我积极组织协调，在矿区及矿大楼办公区种花株，植树棵。20xx年秋季绿化规划植被草坪x平方米、植树棵、庭院绿化回埴黑土立方米.设专人按时浇水、除草保证棵棵成活。特别是按矿领导的要求，协调林业处对供应科、机电科进行整体规化，统一进行了重新建设。</w:t>
      </w:r>
    </w:p>
    <w:p>
      <w:pPr>
        <w:ind w:left="0" w:right="0" w:firstLine="560"/>
        <w:spacing w:before="450" w:after="450" w:line="312" w:lineRule="auto"/>
      </w:pPr>
      <w:r>
        <w:rPr>
          <w:rFonts w:ascii="宋体" w:hAnsi="宋体" w:eastAsia="宋体" w:cs="宋体"/>
          <w:color w:val="000"/>
          <w:sz w:val="28"/>
          <w:szCs w:val="28"/>
        </w:rPr>
        <w:t xml:space="preserve">5、在廉工作作风方面，严格执行党员干部党风廉政建设条例的规定，自觉的严格要求自己，保持清正廉洁的作风。</w:t>
      </w:r>
    </w:p>
    <w:p>
      <w:pPr>
        <w:ind w:left="0" w:right="0" w:firstLine="560"/>
        <w:spacing w:before="450" w:after="450" w:line="312" w:lineRule="auto"/>
      </w:pPr>
      <w:r>
        <w:rPr>
          <w:rFonts w:ascii="宋体" w:hAnsi="宋体" w:eastAsia="宋体" w:cs="宋体"/>
          <w:color w:val="000"/>
          <w:sz w:val="28"/>
          <w:szCs w:val="28"/>
        </w:rPr>
        <w:t xml:space="preserve">由于自身素质和工作能力有限，我也深知道在工作中方法简单，性格急躁的缺点。在实践中有很多不足之处，需要在今后的工作中克服和改正。</w:t>
      </w:r>
    </w:p>
    <w:p>
      <w:pPr>
        <w:ind w:left="0" w:right="0" w:firstLine="560"/>
        <w:spacing w:before="450" w:after="450" w:line="312" w:lineRule="auto"/>
      </w:pPr>
      <w:r>
        <w:rPr>
          <w:rFonts w:ascii="宋体" w:hAnsi="宋体" w:eastAsia="宋体" w:cs="宋体"/>
          <w:color w:val="000"/>
          <w:sz w:val="28"/>
          <w:szCs w:val="28"/>
        </w:rPr>
        <w:t xml:space="preserve">1、由于在工作中注重抓安全、抓管理，从而主观上对政治理论学习重视不够，导致今年以来，政治理论学习次数少，做为科长这是我在今后必须克服的。</w:t>
      </w:r>
    </w:p>
    <w:p>
      <w:pPr>
        <w:ind w:left="0" w:right="0" w:firstLine="560"/>
        <w:spacing w:before="450" w:after="450" w:line="312" w:lineRule="auto"/>
      </w:pPr>
      <w:r>
        <w:rPr>
          <w:rFonts w:ascii="宋体" w:hAnsi="宋体" w:eastAsia="宋体" w:cs="宋体"/>
          <w:color w:val="000"/>
          <w:sz w:val="28"/>
          <w:szCs w:val="28"/>
        </w:rPr>
        <w:t xml:space="preserve">2、在工作中开展工作时瞻前顾后，不够大胆，特别对违纪职工在处理上，施立于硬少多之于批评教育，缺少软、硬结合，缺乏超前意识。</w:t>
      </w:r>
    </w:p>
    <w:p>
      <w:pPr>
        <w:ind w:left="0" w:right="0" w:firstLine="560"/>
        <w:spacing w:before="450" w:after="450" w:line="312" w:lineRule="auto"/>
      </w:pPr>
      <w:r>
        <w:rPr>
          <w:rFonts w:ascii="宋体" w:hAnsi="宋体" w:eastAsia="宋体" w:cs="宋体"/>
          <w:color w:val="000"/>
          <w:sz w:val="28"/>
          <w:szCs w:val="28"/>
        </w:rPr>
        <w:t xml:space="preserve">3、对后勤管理人员的劳动纪律，卫生抓得不到位，总片面认为一个后勤单位没有必要抓那么严，把大家都搞的紧张兮兮的。</w:t>
      </w:r>
    </w:p>
    <w:p>
      <w:pPr>
        <w:ind w:left="0" w:right="0" w:firstLine="560"/>
        <w:spacing w:before="450" w:after="450" w:line="312" w:lineRule="auto"/>
      </w:pPr>
      <w:r>
        <w:rPr>
          <w:rFonts w:ascii="宋体" w:hAnsi="宋体" w:eastAsia="宋体" w:cs="宋体"/>
          <w:color w:val="000"/>
          <w:sz w:val="28"/>
          <w:szCs w:val="28"/>
        </w:rPr>
        <w:t xml:space="preserve">1、决不辜负组织信任重托，克服一切困难认真求实的大胆工作，坚持原则，廉洁从政，把物业管理工作抓好。</w:t>
      </w:r>
    </w:p>
    <w:p>
      <w:pPr>
        <w:ind w:left="0" w:right="0" w:firstLine="560"/>
        <w:spacing w:before="450" w:after="450" w:line="312" w:lineRule="auto"/>
      </w:pPr>
      <w:r>
        <w:rPr>
          <w:rFonts w:ascii="宋体" w:hAnsi="宋体" w:eastAsia="宋体" w:cs="宋体"/>
          <w:color w:val="000"/>
          <w:sz w:val="28"/>
          <w:szCs w:val="28"/>
        </w:rPr>
        <w:t xml:space="preserve">2、强化对环境卫生治理和安全管理工作跟踪检查。</w:t>
      </w:r>
    </w:p>
    <w:p>
      <w:pPr>
        <w:ind w:left="0" w:right="0" w:firstLine="560"/>
        <w:spacing w:before="450" w:after="450" w:line="312" w:lineRule="auto"/>
      </w:pPr>
      <w:r>
        <w:rPr>
          <w:rFonts w:ascii="宋体" w:hAnsi="宋体" w:eastAsia="宋体" w:cs="宋体"/>
          <w:color w:val="000"/>
          <w:sz w:val="28"/>
          <w:szCs w:val="28"/>
        </w:rPr>
        <w:t xml:space="preserve">3、结合矿党委在矿区地面环境卫生达标工作要求，做好地面及办公场所达标工作的跟踪考核，定期巡查，迎检准备等，同时，加强对已经达标场所的常规考核和自验督导工作，确保卫生检查工作“不走形式、不走过场”，有序开展。</w:t>
      </w:r>
    </w:p>
    <w:p>
      <w:pPr>
        <w:ind w:left="0" w:right="0" w:firstLine="560"/>
        <w:spacing w:before="450" w:after="450" w:line="312" w:lineRule="auto"/>
      </w:pPr>
      <w:r>
        <w:rPr>
          <w:rFonts w:ascii="宋体" w:hAnsi="宋体" w:eastAsia="宋体" w:cs="宋体"/>
          <w:color w:val="000"/>
          <w:sz w:val="28"/>
          <w:szCs w:val="28"/>
        </w:rPr>
        <w:t xml:space="preserve">4、全力抓好管理水平和服务质量强化工作，按照服务标准化、规范化、科学化的要求，做好后勤保障工作的管理服务，并通过解决好民生问题，迎合职工生活需求，提高服务质量满意度，保证以人为本的思想真正体现。</w:t>
      </w:r>
    </w:p>
    <w:p>
      <w:pPr>
        <w:ind w:left="0" w:right="0" w:firstLine="560"/>
        <w:spacing w:before="450" w:after="450" w:line="312" w:lineRule="auto"/>
      </w:pPr>
      <w:r>
        <w:rPr>
          <w:rFonts w:ascii="宋体" w:hAnsi="宋体" w:eastAsia="宋体" w:cs="宋体"/>
          <w:color w:val="000"/>
          <w:sz w:val="28"/>
          <w:szCs w:val="28"/>
        </w:rPr>
        <w:t xml:space="preserve">各位领导、各位职工代表，“人无完人，金无足赤”。虽然我在担任煤矿后勤科长期间，做出了一些成绩，但我认为，这些成绩与您们对管理的要求与期望相比，肯定还是有着一定的差距的。请大家相信，对于您们的批评与意见，我一定虚心接受，并在今后的工作中加之改正，让我们管理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2024-10-06T04:43:00+08:00</dcterms:created>
  <dcterms:modified xsi:type="dcterms:W3CDTF">2024-10-06T04:43:00+08:00</dcterms:modified>
</cp:coreProperties>
</file>

<file path=docProps/custom.xml><?xml version="1.0" encoding="utf-8"?>
<Properties xmlns="http://schemas.openxmlformats.org/officeDocument/2006/custom-properties" xmlns:vt="http://schemas.openxmlformats.org/officeDocument/2006/docPropsVTypes"/>
</file>