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2024年社工小组工作实训总结(四篇)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社工小组工作实训总结篇一</w:t>
      </w:r>
    </w:p>
    <w:p>
      <w:pPr>
        <w:ind w:left="0" w:right="0" w:firstLine="560"/>
        <w:spacing w:before="450" w:after="450" w:line="312" w:lineRule="auto"/>
      </w:pPr>
      <w:r>
        <w:rPr>
          <w:rFonts w:ascii="宋体" w:hAnsi="宋体" w:eastAsia="宋体" w:cs="宋体"/>
          <w:color w:val="000"/>
          <w:sz w:val="28"/>
          <w:szCs w:val="28"/>
        </w:rPr>
        <w:t xml:space="preserve">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实习主要采用自愿原则，由学生自己联系校外实习单位，然后上报汇总，如果未联系到合适实习单位或者自己联系的实习单位不能满足学生实习的各种要求，由系部推荐安排实习。</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20xx年11月15日——20xx年6月8日：学生校外实习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六、顶岗实习成绩评定和考核办法</w:t>
      </w:r>
    </w:p>
    <w:p>
      <w:pPr>
        <w:ind w:left="0" w:right="0" w:firstLine="560"/>
        <w:spacing w:before="450" w:after="450" w:line="312" w:lineRule="auto"/>
      </w:pPr>
      <w:r>
        <w:rPr>
          <w:rFonts w:ascii="宋体" w:hAnsi="宋体" w:eastAsia="宋体" w:cs="宋体"/>
          <w:color w:val="000"/>
          <w:sz w:val="28"/>
          <w:szCs w:val="28"/>
        </w:rPr>
        <w:t xml:space="preserve">1. 学生按照顶岗实践计划完成岗位实践教学任务，经考核合格取得相应学分。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2、指导教师具体负责管理整个顶岗实习过程，对严重违反实习纪律、造成严重事故的学生，指导教师有权中止该生的实习过程，实习成绩以不及格记载。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3、没有完成实习全过程或没有交实习鉴定表、顶岗实习记录，顶岗实习报告的学生，实习成绩以不及格记载。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4、正常完成实习的学生顶岗实习结束后，应将实习鉴定表、实习周记，实习报告交指导教师。</w:t>
      </w:r>
    </w:p>
    <w:p>
      <w:pPr>
        <w:ind w:left="0" w:right="0" w:firstLine="560"/>
        <w:spacing w:before="450" w:after="450" w:line="312" w:lineRule="auto"/>
      </w:pPr>
      <w:r>
        <w:rPr>
          <w:rFonts w:ascii="宋体" w:hAnsi="宋体" w:eastAsia="宋体" w:cs="宋体"/>
          <w:color w:val="000"/>
          <w:sz w:val="28"/>
          <w:szCs w:val="28"/>
        </w:rPr>
        <w:t xml:space="preserve">5、学生顶岗实习成绩考核由实习鉴定表、实习周记，顶岗实习报告三部分综合评定，采用五级记分制记载：即优秀(90-100分)、良好(80-90分)、中等(70-80分)、及格(60-70分)和不及格(60分以下)。</w:t>
      </w:r>
    </w:p>
    <w:p>
      <w:pPr>
        <w:ind w:left="0" w:right="0" w:firstLine="560"/>
        <w:spacing w:before="450" w:after="450" w:line="312" w:lineRule="auto"/>
      </w:pPr>
      <w:r>
        <w:rPr>
          <w:rFonts w:ascii="黑体" w:hAnsi="黑体" w:eastAsia="黑体" w:cs="黑体"/>
          <w:color w:val="000000"/>
          <w:sz w:val="34"/>
          <w:szCs w:val="34"/>
          <w:b w:val="1"/>
          <w:bCs w:val="1"/>
        </w:rPr>
        <w:t xml:space="preserve">社工小组工作实训总结篇二</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w:t>
      </w:r>
    </w:p>
    <w:p>
      <w:pPr>
        <w:ind w:left="0" w:right="0" w:firstLine="560"/>
        <w:spacing w:before="450" w:after="450" w:line="312" w:lineRule="auto"/>
      </w:pPr>
      <w:r>
        <w:rPr>
          <w:rFonts w:ascii="黑体" w:hAnsi="黑体" w:eastAsia="黑体" w:cs="黑体"/>
          <w:color w:val="000000"/>
          <w:sz w:val="34"/>
          <w:szCs w:val="34"/>
          <w:b w:val="1"/>
          <w:bCs w:val="1"/>
        </w:rPr>
        <w:t xml:space="preserve">社工小组工作实训总结篇三</w:t>
      </w:r>
    </w:p>
    <w:p>
      <w:pPr>
        <w:ind w:left="0" w:right="0" w:firstLine="560"/>
        <w:spacing w:before="450" w:after="450" w:line="312" w:lineRule="auto"/>
      </w:pPr>
      <w:r>
        <w:rPr>
          <w:rFonts w:ascii="宋体" w:hAnsi="宋体" w:eastAsia="宋体" w:cs="宋体"/>
          <w:color w:val="000"/>
          <w:sz w:val="28"/>
          <w:szCs w:val="28"/>
        </w:rPr>
        <w:t xml:space="preserve">3月17号下午正式开始了我在北马中学的实习生活，在实习之前我就暗暗下定决心这次一定要把握住机会好好跟老师学习，不仅学习如何教学更重要的是学习如何与同学沟通交流。这次是一个难得的机会，能够有现实的模板在身边，所以在实习期间我不敢放松，也不放过任何一个可以与老师交流的机会，非常渴望也非常珍惜从老师那里学到的点滴。在实习期间我主要实习了以下三件大事。</w:t>
      </w:r>
    </w:p>
    <w:p>
      <w:pPr>
        <w:ind w:left="0" w:right="0" w:firstLine="560"/>
        <w:spacing w:before="450" w:after="450" w:line="312" w:lineRule="auto"/>
      </w:pPr>
      <w:r>
        <w:rPr>
          <w:rFonts w:ascii="宋体" w:hAnsi="宋体" w:eastAsia="宋体" w:cs="宋体"/>
          <w:color w:val="000"/>
          <w:sz w:val="28"/>
          <w:szCs w:val="28"/>
        </w:rPr>
        <w:t xml:space="preserve">1、我的讲课</w:t>
      </w:r>
    </w:p>
    <w:p>
      <w:pPr>
        <w:ind w:left="0" w:right="0" w:firstLine="560"/>
        <w:spacing w:before="450" w:after="450" w:line="312" w:lineRule="auto"/>
      </w:pPr>
      <w:r>
        <w:rPr>
          <w:rFonts w:ascii="宋体" w:hAnsi="宋体" w:eastAsia="宋体" w:cs="宋体"/>
          <w:color w:val="000"/>
          <w:sz w:val="28"/>
          <w:szCs w:val="28"/>
        </w:rPr>
        <w:t xml:space="preserve">实习的开始由于老师面临教委听课以及学生期中考试提前等各种问题，老师不愿意让我讲课，这样的学习不是我想要的，所以在私底下我会时常了解老师的讲课动态，并积极的备好老师没讲的课，在备课的过程中我会挑出自己不会讲的地方去请教老师，也是给老师一个讯息就是，我在备课。渐渐地老师发现我的认真以及主动，开始让我走向讲台。在自己讲课期间，我改掉了以前自己在讲课上常出现的最大的问题，在实习之前我讲课的目的就是完成自己课件或大纲上的内容，从不了解同学的掌握情况与接受程度，也不敢在课堂上深究一个问题，总是怕会浪费时间，完不成本节课的任务，但是在经过这么多次讲课的训练以及老师对我讲课的指导，我渐渐敢在课堂上就一个问题和同学讨论，如果大多数同学对一个问题还有疑惑我就会停下来和他们探讨直到他们中的大多数明白为止，即使讲不完课但是他们真正理解了一个知识点，也是值得的。记得第一次讲课时，我准备了不少内容但是讲完之后却发现还有18分钟才下课，一节课45分钟，那么多内容我才讲了37分钟，剩下的时间就现场找题让同学们做，在这个过程中浪费了很多时间。在后来的备课中我学会了做好两手准备，渐渐地一节课的时间就刚刚好了。以前在课堂上老师一直强调以学生为主体，当时对于这句话，我并没有记在心里，在讲过几节课之后老师告诉我讲新课的整个过程中要让同学说出来，题目要让同学自己思考几分钟，而不是老师直接说出答案，我不明白，这是新课他们不知道什么内容怎么回答呀，老师的提点让我明白老师的任务就是引导学生，引导学生说出概念，给学生提供思路，教会学生学习方法，一次说不对就继续引导，直到答案真正的从学生口中说出来，现在我才体会到在课堂上老师永远是配角，学生才是主体的真正含义。</w:t>
      </w:r>
    </w:p>
    <w:p>
      <w:pPr>
        <w:ind w:left="0" w:right="0" w:firstLine="560"/>
        <w:spacing w:before="450" w:after="450" w:line="312" w:lineRule="auto"/>
      </w:pPr>
      <w:r>
        <w:rPr>
          <w:rFonts w:ascii="宋体" w:hAnsi="宋体" w:eastAsia="宋体" w:cs="宋体"/>
          <w:color w:val="000"/>
          <w:sz w:val="28"/>
          <w:szCs w:val="28"/>
        </w:rPr>
        <w:t xml:space="preserve">在讲课期间，我永远也忘不了我犯的最大的一个错误，在讲解平行线的判定定理的时候，我讲解的顺序是通过做题目从而得出两个定理是正确的，讲完之后老师告诉我顺序颠倒了，本节课他们六年级已经接触，也知道两个定理也会用，只是不会证明，所以正确的步骤是给出定理然后证明。而且数学不像其他的学科，数学不仅要联系前后章的内容还要联系上下年级的内容。课下我好好分析了一下为什么当时我没有想到这些问题，这时我才意识到自己在讲课这方面欠缺的不是语言组织能力，不是心理素质不强，我所欠缺的是合理安排教学内容的能力，所以在之后的时间里我一直着重锻炼自己在这方面的能力，也是在这之后我更加喜欢听课，仔细观察在每次的备课中我的内容安排是否像老师安排的那样合理，因此我非常珍惜每次的听课机会。</w:t>
      </w:r>
    </w:p>
    <w:p>
      <w:pPr>
        <w:ind w:left="0" w:right="0" w:firstLine="560"/>
        <w:spacing w:before="450" w:after="450" w:line="312" w:lineRule="auto"/>
      </w:pPr>
      <w:r>
        <w:rPr>
          <w:rFonts w:ascii="宋体" w:hAnsi="宋体" w:eastAsia="宋体" w:cs="宋体"/>
          <w:color w:val="000"/>
          <w:sz w:val="28"/>
          <w:szCs w:val="28"/>
        </w:rPr>
        <w:t xml:space="preserve">2、我的听课：</w:t>
      </w:r>
    </w:p>
    <w:p>
      <w:pPr>
        <w:ind w:left="0" w:right="0" w:firstLine="560"/>
        <w:spacing w:before="450" w:after="450" w:line="312" w:lineRule="auto"/>
      </w:pPr>
      <w:r>
        <w:rPr>
          <w:rFonts w:ascii="宋体" w:hAnsi="宋体" w:eastAsia="宋体" w:cs="宋体"/>
          <w:color w:val="000"/>
          <w:sz w:val="28"/>
          <w:szCs w:val="28"/>
        </w:rPr>
        <w:t xml:space="preserve">在实习期间我听了各个学科以及各个年级的老师的课，包括语文，数学，历史，生物等学科，初一到初四的课基本上都听过一次，当然在听数学的时候感受最深。每次听指导老师的课前我都会备好课，以便和老师比较一下自己有哪些地方做的不到位。在听课期间我不仅注意老师是如何安排本节课内容的，更重要的是我学到了我觉得是教学过程中最重要的东西，那就是在课堂上时刻了解学生的接受程度。如何了解学生的学习情况是个技巧，记得在我指导老师讲课的.过程中，让同学们练习新知识的时候都会问一句有多少同学做出来了，如果举手的不到三分之二老师就会等，知道出现三分之二及以上的同学举手示意了老师才继续下去。这样就能精确的保证班里大多数同学都会做。还有一个细节就是老师在要求同学们细节的时候特别苛刻，比如说在改写命题的时候，第一遍学生改的不理想，老师给一定的提示，学生改写之后当时我觉得差不多，老师再强调一遍就可以过了，可是老师又给出提示继续让改写，学生在连续改写四次之后，真的就说出了理想的答案，在后面两个命题改写的时候老师没怎么提示，学生也很轻松的成功改写，当时我就很惊讶，很佩服老师，不仅是给好孩子上了一课，也是给我上了一课。记得还有一次我讲题的过程中将小于号写成了一个书名号，课下老师就告诉我写错了，那样会误导学生，教的时候不标准，之后会越写越不标准，想想也是，我不就是个例子嘛，所以在经历了这几件事之后，我变得更加谨慎认真了，再也不敢差不多了，也明白了数学要严谨的原因了。</w:t>
      </w:r>
    </w:p>
    <w:p>
      <w:pPr>
        <w:ind w:left="0" w:right="0" w:firstLine="560"/>
        <w:spacing w:before="450" w:after="450" w:line="312" w:lineRule="auto"/>
      </w:pPr>
      <w:r>
        <w:rPr>
          <w:rFonts w:ascii="宋体" w:hAnsi="宋体" w:eastAsia="宋体" w:cs="宋体"/>
          <w:color w:val="000"/>
          <w:sz w:val="28"/>
          <w:szCs w:val="28"/>
        </w:rPr>
        <w:t xml:space="preserve">我讲课的时候会问哪位同学愿意分享你的答案而且通常会找举手的同学，我以为这样会让学生更有积极性去表现自己，我以为自己的做法是正确的，但当我看到老师的做法的时候我再一次被折服了。当时老师叫起来的同学都是似会非会的，在后来我才知道被老师叫起来的学生都是中等的，老师说好的学生不用管，差的学生管不起来，所以只要好好提起中间部分的力量就好了，现在回想一下我以前叫起来那些举手的同学都是好学生，有时候好学生会了，就会想当然的认为所有学生都会了，现在才觉得这是个多么愚蠢的想法。</w:t>
      </w:r>
    </w:p>
    <w:p>
      <w:pPr>
        <w:ind w:left="0" w:right="0" w:firstLine="560"/>
        <w:spacing w:before="450" w:after="450" w:line="312" w:lineRule="auto"/>
      </w:pPr>
      <w:r>
        <w:rPr>
          <w:rFonts w:ascii="宋体" w:hAnsi="宋体" w:eastAsia="宋体" w:cs="宋体"/>
          <w:color w:val="000"/>
          <w:sz w:val="28"/>
          <w:szCs w:val="28"/>
        </w:rPr>
        <w:t xml:space="preserve">3、实习班主任及其他</w:t>
      </w:r>
    </w:p>
    <w:p>
      <w:pPr>
        <w:ind w:left="0" w:right="0" w:firstLine="560"/>
        <w:spacing w:before="450" w:after="450" w:line="312" w:lineRule="auto"/>
      </w:pPr>
      <w:r>
        <w:rPr>
          <w:rFonts w:ascii="宋体" w:hAnsi="宋体" w:eastAsia="宋体" w:cs="宋体"/>
          <w:color w:val="000"/>
          <w:sz w:val="28"/>
          <w:szCs w:val="28"/>
        </w:rPr>
        <w:t xml:space="preserve">在实习期间每天早晨我都会早早地去办公室，打扫好卫生烧好水，带我老师看到我的努力之后，我跟她申请要做实习班主任。我的老师是一个非常非常负责人的老师，一开始的时候，她所有的事情都自己做不让我做，但是每次班里有事的时候我都会告诉她让我帮忙，渐渐地我开始看着他们课间打太极，周二大扫除，自习前让他们安静下来，一开始我不敢接触这群好孩子，因为这个班级的分为有点压抑，每个人都在学习，可是通过渐渐的接触才发现他们也是一群可爱的孩子，只是他们很羞涩，就感觉他们是被父母严加看管，不准大笑不准开玩笑只允许低头学习的孩子，想玩但是不敢，如果有人带着他们笑的时候他们会很开心的笑，我知道他们班主任管的很严厉，老师曾经告诉我哪门课的任课老师比较严厉学生们就会学哪门课，我不是很同意，如果对他们太严厉会让他们压抑自己的本性，最后都忘记了原来的自己了，不会玩耍不会做事只有成绩好，不也是教育的一大失败吗。看着这群可爱的孩子的时候我就暗下决心以后我当老师的时候一定会给他们足够释放个性的空间，不会让他们失去本真。不过有的时候也需要严厉一点的，记得有一次大扫除我只是在一旁看着，其他分配监督全是卫生委员一人干着，这个卫生委员很严肃，口气很坚硬，十几分钟之后整个班级就全部回到教室上自习，这个时候其他班级都还在打扫，当时我很吃惊，私下里和老师谈论起班委的问题，老师说成绩好不一定适合班委，成绩不好也不一定适合班委，和同学接触多了就会明白哪位同学性格怎么样适合干什么，一名老师能不能带出一个好的班级，仅仅教的好还不行够，重要的是要了解学生，了解每名学生的优缺点，尽量让每名学生的优缺点在班级里发挥到极致，当学生看到自己的价值的时候，学生会更加自信。如果在课堂上一名同学犯错即使不讲课也要把事情弄明白，老师威严的建立要体现在细节上。虽然老师的话我还没有完全弄明白但是我会一直努力，努力了解学生，努力成为一名合格的人民教师。</w:t>
      </w:r>
    </w:p>
    <w:p>
      <w:pPr>
        <w:ind w:left="0" w:right="0" w:firstLine="560"/>
        <w:spacing w:before="450" w:after="450" w:line="312" w:lineRule="auto"/>
      </w:pPr>
      <w:r>
        <w:rPr>
          <w:rFonts w:ascii="宋体" w:hAnsi="宋体" w:eastAsia="宋体" w:cs="宋体"/>
          <w:color w:val="000"/>
          <w:sz w:val="28"/>
          <w:szCs w:val="28"/>
        </w:rPr>
        <w:t xml:space="preserve">这次的实习让我更加坚定了自己未来的职业，或许会有人告诉我这个工作会枯燥，但是我不觉得，社会不断进步，教师的技能也会不断成熟，我们需要不断的学习，学习与应用的过程是新鲜的。可能同样的内容会讲上百遍，但是所接收的对象是不同的，自然，我们的教学方法就会随着不同的对象而进行调整，而调整的这个过程就是一个有趣的探索，这样说来又有什么枯燥的呢。一项接一项挑战就在前方，感谢这次的实习，让我能够脚踏实地的去迎接它。</w:t>
      </w:r>
    </w:p>
    <w:p>
      <w:pPr>
        <w:ind w:left="0" w:right="0" w:firstLine="560"/>
        <w:spacing w:before="450" w:after="450" w:line="312" w:lineRule="auto"/>
      </w:pPr>
      <w:r>
        <w:rPr>
          <w:rFonts w:ascii="黑体" w:hAnsi="黑体" w:eastAsia="黑体" w:cs="黑体"/>
          <w:color w:val="000000"/>
          <w:sz w:val="34"/>
          <w:szCs w:val="34"/>
          <w:b w:val="1"/>
          <w:bCs w:val="1"/>
        </w:rPr>
        <w:t xml:space="preserve">社工小组工作实训总结篇四</w:t>
      </w:r>
    </w:p>
    <w:p>
      <w:pPr>
        <w:ind w:left="0" w:right="0" w:firstLine="560"/>
        <w:spacing w:before="450" w:after="450" w:line="312" w:lineRule="auto"/>
      </w:pPr>
      <w:r>
        <w:rPr>
          <w:rFonts w:ascii="宋体" w:hAnsi="宋体" w:eastAsia="宋体" w:cs="宋体"/>
          <w:color w:val="000"/>
          <w:sz w:val="28"/>
          <w:szCs w:val="28"/>
        </w:rPr>
        <w:t xml:space="preserve">二零__年十月八日至十一月二十一日，这一个多月的日子里，我把我自己奉献了给我的专业实习，在这段日子里，我不仅把三年里学习的学科教育知识运用到了实际当中，同时也在实际教学中学到了很多课本上没有的知识，为自己今日的事业路途做好筹谋。</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这次选择了集中实习，我们的实习队共有17名同学，实习学校为乐昌市第三中学，实习队实习主要负责该校的初一初二级学生的语文教学与班主任工作。该校初一有8个班，初二有6个班，多数学生成绩基础处于中等或者中下层次，基础较差，学习能力与接受能力较弱，需要根据实际情况调整教学方法与教学速度。这次实习我负责的班级是该校的初一(3)班，作为实习语文教师与实习班主任对其语文教学与日常工作进行管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一个实习教师的必经之路，在实习的前一周，我们的主要任务是听原任语文老师的课、自己进行试讲工作以及听其他同学的试讲课。在整个实习期间我听了两个课任老师的课以及12位同学的试讲课或正式上课，共听了28节课。在听课任老师的课的过程中，认真记好笔记，注意老师的讲课方式、上课思路，同时注意学生的反应，吸收老师的教学优点学以致用。在听同学的课的过程中，要注意到同学的教学过程中的闪光之处，要与自己的教学方法加以对比，注意到不足的地方时要注意标记，便于提醒同学以及自己加以改正重视。</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在做好充分的准备之后，我开始了备课工作，我们教学的课本是语文版七年级教材，我接到的第一课是第六单元23课《伤仲永》，由于这个单元都是文言文，课任老师指导我教学文言文主要把握重点字词句的解释与文意的疏通理解，不仅要教会他们课本内的翻译，还要教会他们平时该如何翻译。在这个月里教学的内容基本上都是文言文，所以课任老师给的指导意见在这个月里起到了比较大的作用。备课过程中的感受是你准备得越多就能更好地应对学生提出的各种问题，即使准备的内容在课堂上用不上也是需要做好充分的备课的，而且在上课之前要把自己的备课内容交由科任老师过目提出意见，老师提醒的重点与难点对于教学是很有帮助的，对于不同程度的学生，在备课的过程中也要把握好内容的繁简与教学的速度，只有适合他们的才是好的教案。</w:t>
      </w:r>
    </w:p>
    <w:p>
      <w:pPr>
        <w:ind w:left="0" w:right="0" w:firstLine="560"/>
        <w:spacing w:before="450" w:after="450" w:line="312" w:lineRule="auto"/>
      </w:pPr>
      <w:r>
        <w:rPr>
          <w:rFonts w:ascii="宋体" w:hAnsi="宋体" w:eastAsia="宋体" w:cs="宋体"/>
          <w:color w:val="000"/>
          <w:sz w:val="28"/>
          <w:szCs w:val="28"/>
        </w:rPr>
        <w:t xml:space="preserve">至于上课，一开始基本上都需要经过试讲来控制时间内容，虽然准备得比较充分，但是仍然会紧张，想到我今日所讲的知识与内容将会影响到48位学生的语文学习情况，到了后来，与学生熟悉了起来以及形成了较好的默契后，上课不需要经过试讲也能合理安排课堂内容，比开始的时候更加自然流畅了。在实习期间，我一共上了8节正课，内容都是文言文，包括《伤仲永》、《论语》六则、《世说新语》、《木兰诗》、《三峡》五篇课文;3节试卷评讲课，评讲了第一单元的测验卷以及期中考语文卷。</w:t>
      </w:r>
    </w:p>
    <w:p>
      <w:pPr>
        <w:ind w:left="0" w:right="0" w:firstLine="560"/>
        <w:spacing w:before="450" w:after="450" w:line="312" w:lineRule="auto"/>
      </w:pPr>
      <w:r>
        <w:rPr>
          <w:rFonts w:ascii="宋体" w:hAnsi="宋体" w:eastAsia="宋体" w:cs="宋体"/>
          <w:color w:val="000"/>
          <w:sz w:val="28"/>
          <w:szCs w:val="28"/>
        </w:rPr>
        <w:t xml:space="preserve">通过之前的听课与试讲，在实际上课的时候会发现自己存在的不足，在上课过程中，除了要注意教学内容的传授之外，还要兼顾到学生们的反应，只有学生有反应了表示他们有兴趣并且能听懂，所以同时也要掌握学生的学习情况来改进自己的教学方法与确立教学，要做到课堂上有尽量多的互动。另外，在课堂上，除了这些外还需要管理课堂纪律，一些对学习不感兴趣的学生会选择在课堂上聊天或者睡觉，对于这些学生也要进行个别交流来增进他们对学习的兴趣。</w:t>
      </w:r>
    </w:p>
    <w:p>
      <w:pPr>
        <w:ind w:left="0" w:right="0" w:firstLine="560"/>
        <w:spacing w:before="450" w:after="450" w:line="312" w:lineRule="auto"/>
      </w:pPr>
      <w:r>
        <w:rPr>
          <w:rFonts w:ascii="宋体" w:hAnsi="宋体" w:eastAsia="宋体" w:cs="宋体"/>
          <w:color w:val="000"/>
          <w:sz w:val="28"/>
          <w:szCs w:val="28"/>
        </w:rPr>
        <w:t xml:space="preserve">除了备课上课以外，批改作业也是教学工作中一个必不可少的部分，在这次实习中，我共批改了16次作业，分别是3次作文、3次翻译、2次基础作业、1次抄写古诗词、2次试卷(包括测验卷与期中考试卷)、3次地理卷。批改作业的用处在于能了解学生的学习情况以及课后的学习态度，在批改作业的时候能够看出他们的实际水平，能根据他们的水平与态度增添批语，科任老师说我们对于基础较差的学生要进行鼓励教育，要对他们的一点小进步进行鼓励才能使他们更有动力去完成作业。这其中的学问也是我始料未及的。</w:t>
      </w:r>
    </w:p>
    <w:p>
      <w:pPr>
        <w:ind w:left="0" w:right="0" w:firstLine="560"/>
        <w:spacing w:before="450" w:after="450" w:line="312" w:lineRule="auto"/>
      </w:pPr>
      <w:r>
        <w:rPr>
          <w:rFonts w:ascii="宋体" w:hAnsi="宋体" w:eastAsia="宋体" w:cs="宋体"/>
          <w:color w:val="000"/>
          <w:sz w:val="28"/>
          <w:szCs w:val="28"/>
        </w:rPr>
        <w:t xml:space="preserve">经过了自己较充分的备课与实战，如今的我已基本能够根据教学重点与学生情况驾驭课堂，能基本担任起语文教师的这个角色，但通过这次的这些实习工作让我深深体会到教师工作的艰辛与重要，让我把平日的教学理论变为教学实践，使模拟教学变成了真正的课堂教学，让我了解到作为一名教师，只有扎实的学科基础知识是远远不够的，其他各方面例如语言表达、教学方式、学生心理等方面也是要进行学习研究的，实习让我知道自己更加需要不断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一个教师，不仅要了解如何传授学科知识，还需要学会如何当一名班主任。实习期间，我也担任了该班的实习班主任，第一周主要的工作是与原任班主任沟通交流，了解班里同学的基本情况，例如男女比例、升学分数、家庭情况、住宿人数等。初一(3)班共有48人，其中男生28人，女生20人，一名学生家离得比较远选择了留宿，大概半学期回家一次。升学分数不太理想，只有11名同学升学分数超过200分，最低分三科加起来只有40分。在后来的沟通交流之后发现，该班较多学生存在一些家庭问题，例如有些学生父母离异、有些学生父亲或母亲在外打工，导致他们寄养在爷爷奶奶家甚至自己一个在家，长期感受不到父爱母爱。我相信这也是他们对学习不感兴趣的另外一种原因。由于班里只有一名住宿生，在晚修的时候会对该名学生进行特别的辅导与沟通了解，会上网找出历年来的语文中考基础题给他做，能取得较好的效果。</w:t>
      </w:r>
    </w:p>
    <w:p>
      <w:pPr>
        <w:ind w:left="0" w:right="0" w:firstLine="560"/>
        <w:spacing w:before="450" w:after="450" w:line="312" w:lineRule="auto"/>
      </w:pPr>
      <w:r>
        <w:rPr>
          <w:rFonts w:ascii="宋体" w:hAnsi="宋体" w:eastAsia="宋体" w:cs="宋体"/>
          <w:color w:val="000"/>
          <w:sz w:val="28"/>
          <w:szCs w:val="28"/>
        </w:rPr>
        <w:t xml:space="preserve">大概了解了班级情况之后，我主动承担起了班级里的4次主题班会，就每周我了解到的情况跟学生进行分析。每天早上早读课到达班级查看考勤与早读状况，监督学生早读，提高他们早读的效率与质量。在实习的第三、四周里，工作主要是安排策划好校运会，作为实习班主任我负责了校运会入场语、口号、道具与进场仪式等工作安排，我们班的口号是“七三七三，勇夺桂冠，齐心协力，共创辉煌”。在校运会进行的两天里，我们参与了计时的工作，观看了各种运动比赛，在此次运动会上虽然我们班没有取得文明班的称号，但获得了年级第一的好成绩，证明了班级体育的水平能力。</w:t>
      </w:r>
    </w:p>
    <w:p>
      <w:pPr>
        <w:ind w:left="0" w:right="0" w:firstLine="560"/>
        <w:spacing w:before="450" w:after="450" w:line="312" w:lineRule="auto"/>
      </w:pPr>
      <w:r>
        <w:rPr>
          <w:rFonts w:ascii="宋体" w:hAnsi="宋体" w:eastAsia="宋体" w:cs="宋体"/>
          <w:color w:val="000"/>
          <w:sz w:val="28"/>
          <w:szCs w:val="28"/>
        </w:rPr>
        <w:t xml:space="preserve">在第四周的时候，我安排了本班同学进行值日，负责校园包干区的卫生工作，完成了任务也与学生有了更多的交流。实习的第五周，年级进行了期中考，在期中考试后，通过年级排名与成绩，对学生进行了分析与教育，也有对部分学生进行单独辅导。作为一个班主任，需要比教师花费更多的心思去了解学生理解学生关心学生，这次的实习也正是担任了实习班主任才与学生有了更亲密的关系，也能学习到更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实习虽然只有短短的一个多月，但是也足够在我人生中落下不可磨灭的记忆。作为一名中文系的师范生，或许在大学期间也获得过不少的教师技能、学习过不少的教学论，但是这一段实习期却不仅实践了书本上的内容，还能得到很多自己以前从未感受过的事情以及在书本上学不到的教学方法。而对于教学经验来说，我更自豪地应该是我得到了两个老师的指导，吸取了他们多年来的教学经验甚至人生经验以及在我人生中的第一群学生，这么多年来第一次感受到不是作为学生而是教师的一种师生情。这一篇短短的文章当然不能作为我这一个月来的总结，因为学到的得到的实在是无法用语言来记录下来的，无论以后会不会作为一名人民教师，我相信这一次的实习将是我踏入社会前最难以忘记的一次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2024-10-06T04:09:18+08:00</dcterms:created>
  <dcterms:modified xsi:type="dcterms:W3CDTF">2024-10-06T04:09:18+08:00</dcterms:modified>
</cp:coreProperties>
</file>

<file path=docProps/custom.xml><?xml version="1.0" encoding="utf-8"?>
<Properties xmlns="http://schemas.openxmlformats.org/officeDocument/2006/custom-properties" xmlns:vt="http://schemas.openxmlformats.org/officeDocument/2006/docPropsVTypes"/>
</file>