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先进性教育党性分析材料（领导版范例）</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从1992年以来，一直担任工会主席工作。在认真回顾自己的工作，广泛听取职工意见的基础上，对自己的党性党风状况进行总结反思，现初步剖析如下: 一、存在的主要问题。1、理论学习方面。一是在理论学习上存在着应付思想。主要表现在学习态度不够认真、缺...</w:t>
      </w:r>
    </w:p>
    <w:p>
      <w:pPr>
        <w:ind w:left="0" w:right="0" w:firstLine="560"/>
        <w:spacing w:before="450" w:after="450" w:line="312" w:lineRule="auto"/>
      </w:pPr>
      <w:r>
        <w:rPr>
          <w:rFonts w:ascii="宋体" w:hAnsi="宋体" w:eastAsia="宋体" w:cs="宋体"/>
          <w:color w:val="000"/>
          <w:sz w:val="28"/>
          <w:szCs w:val="28"/>
        </w:rPr>
        <w:t xml:space="preserve">从1992年以来，一直担任工会主席工作。在认真回顾自己的工作，广泛听取职工意见的基础上，对自己的党性党风状况进行总结反思，现初步剖析如下: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三是理论联系自己思想少。认为自己已是五十多岁的人了，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2、坚持民主集中制方面。</w:t>
      </w:r>
    </w:p>
    <w:p>
      <w:pPr>
        <w:ind w:left="0" w:right="0" w:firstLine="560"/>
        <w:spacing w:before="450" w:after="450" w:line="312" w:lineRule="auto"/>
      </w:pPr>
      <w:r>
        <w:rPr>
          <w:rFonts w:ascii="宋体" w:hAnsi="宋体" w:eastAsia="宋体" w:cs="宋体"/>
          <w:color w:val="000"/>
          <w:sz w:val="28"/>
          <w:szCs w:val="28"/>
        </w:rPr>
        <w:t xml:space="preserve">一是在领导班子讨论一些重大问题时，有时不是积极主动。特别是在讨论施工生产和对外开发问题上，认为有党委和行政领导把关就行了。二是对一些问题不是那么了解，没有主动去与其他同志勾通。有时了解情况不多，在会议上随声附和，拿不出自己的独立见解。三是参加领导班子民主生活会态度不够认真。我认为班子没有什么问题，因此在开展批评时只是轻描淡写，走一走形式。</w:t>
      </w:r>
    </w:p>
    <w:p>
      <w:pPr>
        <w:ind w:left="0" w:right="0" w:firstLine="560"/>
        <w:spacing w:before="450" w:after="450" w:line="312" w:lineRule="auto"/>
      </w:pPr>
      <w:r>
        <w:rPr>
          <w:rFonts w:ascii="宋体" w:hAnsi="宋体" w:eastAsia="宋体" w:cs="宋体"/>
          <w:color w:val="000"/>
          <w:sz w:val="28"/>
          <w:szCs w:val="28"/>
        </w:rPr>
        <w:t xml:space="preserve">3、党风廉政建设方面。</w:t>
      </w:r>
    </w:p>
    <w:p>
      <w:pPr>
        <w:ind w:left="0" w:right="0" w:firstLine="560"/>
        <w:spacing w:before="450" w:after="450" w:line="312" w:lineRule="auto"/>
      </w:pPr>
      <w:r>
        <w:rPr>
          <w:rFonts w:ascii="宋体" w:hAnsi="宋体" w:eastAsia="宋体" w:cs="宋体"/>
          <w:color w:val="000"/>
          <w:sz w:val="28"/>
          <w:szCs w:val="28"/>
        </w:rPr>
        <w:t xml:space="preserve">一是对自己要求的标准不高。例如，有时参加基层单位有关会议或下去检查工作，在盛情之下也有吃吃喝喝的事，放松了对自己的要求。二是存在与己关系不大的想法。认为党中央对反腐败斗争抓的比较紧，谁往枪口上撞，谁找死。只要自己不搞，其他人愿意怎样搞就怎样搞，与己关系不大。</w:t>
      </w:r>
    </w:p>
    <w:p>
      <w:pPr>
        <w:ind w:left="0" w:right="0" w:firstLine="560"/>
        <w:spacing w:before="450" w:after="450" w:line="312" w:lineRule="auto"/>
      </w:pPr>
      <w:r>
        <w:rPr>
          <w:rFonts w:ascii="宋体" w:hAnsi="宋体" w:eastAsia="宋体" w:cs="宋体"/>
          <w:color w:val="000"/>
          <w:sz w:val="28"/>
          <w:szCs w:val="28"/>
        </w:rPr>
        <w:t xml:space="preserve">4、工作作风方面。</w:t>
      </w:r>
    </w:p>
    <w:p>
      <w:pPr>
        <w:ind w:left="0" w:right="0" w:firstLine="560"/>
        <w:spacing w:before="450" w:after="450" w:line="312" w:lineRule="auto"/>
      </w:pPr>
      <w:r>
        <w:rPr>
          <w:rFonts w:ascii="宋体" w:hAnsi="宋体" w:eastAsia="宋体" w:cs="宋体"/>
          <w:color w:val="000"/>
          <w:sz w:val="28"/>
          <w:szCs w:val="28"/>
        </w:rPr>
        <w:t xml:space="preserve">一是工作不深入。埋头日常工作时间较多，深入基层开展调查研究时间较少,下到基层也是走马观花，很少发现实质问题。二是对基层单位工会工作指导不力。认为管内基层工会在组织上有分局工会直接领导，在工作上由分局工会直接部署，集团公司这一级工会组织是单摆浮搁，难以发挥作用，有畏难情绪。所以对基层工会的工作得过且过，缺乏认真检查。例如，管内各单位在开展\"314\"班组民主管理活动方面差距比较大。三是组织开展活动比较少。近年来在集团公司范围内搞统一大型的文体活动少，没有很好发挥工会的职能作用，使企业缺乏凝聚力。</w:t>
      </w:r>
    </w:p>
    <w:p>
      <w:pPr>
        <w:ind w:left="0" w:right="0" w:firstLine="560"/>
        <w:spacing w:before="450" w:after="450" w:line="312" w:lineRule="auto"/>
      </w:pPr>
      <w:r>
        <w:rPr>
          <w:rFonts w:ascii="宋体" w:hAnsi="宋体" w:eastAsia="宋体" w:cs="宋体"/>
          <w:color w:val="000"/>
          <w:sz w:val="28"/>
          <w:szCs w:val="28"/>
        </w:rPr>
        <w:t xml:space="preserve">5、维护职工的利益方面。</w:t>
      </w:r>
    </w:p>
    <w:p>
      <w:pPr>
        <w:ind w:left="0" w:right="0" w:firstLine="560"/>
        <w:spacing w:before="450" w:after="450" w:line="312" w:lineRule="auto"/>
      </w:pPr>
      <w:r>
        <w:rPr>
          <w:rFonts w:ascii="宋体" w:hAnsi="宋体" w:eastAsia="宋体" w:cs="宋体"/>
          <w:color w:val="000"/>
          <w:sz w:val="28"/>
          <w:szCs w:val="28"/>
        </w:rPr>
        <w:t xml:space="preserve">一是民主管理基础工作比较薄弱。在集团公司近年来没有建立职代会制度的情况下，对职工如何参政议政缺乏有效措施。二是对厂务公开活动抓的不够有力。例如，1999年在丹本高速公路工程项目中开展的项目政务公开活动，由于没有下力量认真抓，取得的收效不大。三是对职工群众中存在的热点、难点关心不够。如一些职工的住房、生活困难等问题，没有想方设法帮助解决。劳动保护方面，维护职工利益也缺乏力度，例如，在执行《劳动法》上还有差距。四是职工代言人作用发挥不够。近年来对职工生活和文化设施欠账太多，尽管基层单位反映，职工有呼声，解决一些问题，但离职工要求还有很大差距。例如，从1994年以来，集团公司在\"两点一家\"建设上就没有投过资，制约了企业文化的发展。</w:t>
      </w:r>
    </w:p>
    <w:p>
      <w:pPr>
        <w:ind w:left="0" w:right="0" w:firstLine="560"/>
        <w:spacing w:before="450" w:after="450" w:line="312" w:lineRule="auto"/>
      </w:pPr>
      <w:r>
        <w:rPr>
          <w:rFonts w:ascii="宋体" w:hAnsi="宋体" w:eastAsia="宋体" w:cs="宋体"/>
          <w:color w:val="000"/>
          <w:sz w:val="28"/>
          <w:szCs w:val="28"/>
        </w:rPr>
        <w:t xml:space="preserve">自己存在党性党风方面的问题，既有主观原因，也有客观原因。但主要是主观原因，表现在以下三个方面：</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w:t>
      </w:r>
    </w:p>
    <w:p>
      <w:pPr>
        <w:ind w:left="0" w:right="0" w:firstLine="560"/>
        <w:spacing w:before="450" w:after="450" w:line="312" w:lineRule="auto"/>
      </w:pPr>
      <w:r>
        <w:rPr>
          <w:rFonts w:ascii="宋体" w:hAnsi="宋体" w:eastAsia="宋体" w:cs="宋体"/>
          <w:color w:val="000"/>
          <w:sz w:val="28"/>
          <w:szCs w:val="28"/>
        </w:rPr>
        <w:t xml:space="preserve">理论学习之所以重视不够、缺乏自觉性、主动性。主要是认为自己已经多次系统地学习过马克思主义，掌握一些基本原理。要真正学深学透马克思主义、毛泽东思想、邓小平理论，那是高级领导干部和理论工作者的事。认为我们这一级领导干部主要是执行上级指示，完成任务。马克思主义理论，上级的指示精神里就有，再加上自己日积月累掌握的那些基本观点就可以了。认真反思，深刻认识到自己对马克思主义，特别是对邓小平理论学习还相差甚远，马克思主义是不断发展的，邓小平理论博大精深，只停留在书本上学习是远远不够的，更重要的是运用这些理论，解决好自己在思想和工作上所遇到实际问题。同时感到自己也受了社会上对此问题的负面影响，社会上学习空气普遍淡薄，自己的思想懒惰，政治嗅觉也跟着迟钝了。这是产生问题的根本原因。</w:t>
      </w:r>
    </w:p>
    <w:p>
      <w:pPr>
        <w:ind w:left="0" w:right="0" w:firstLine="560"/>
        <w:spacing w:before="450" w:after="450" w:line="312" w:lineRule="auto"/>
      </w:pPr>
      <w:r>
        <w:rPr>
          <w:rFonts w:ascii="宋体" w:hAnsi="宋体" w:eastAsia="宋体" w:cs="宋体"/>
          <w:color w:val="000"/>
          <w:sz w:val="28"/>
          <w:szCs w:val="28"/>
        </w:rPr>
        <w:t xml:space="preserve">2、对民主集中制的重要性理解不深。</w:t>
      </w:r>
    </w:p>
    <w:p>
      <w:pPr>
        <w:ind w:left="0" w:right="0" w:firstLine="560"/>
        <w:spacing w:before="450" w:after="450" w:line="312" w:lineRule="auto"/>
      </w:pPr>
      <w:r>
        <w:rPr>
          <w:rFonts w:ascii="宋体" w:hAnsi="宋体" w:eastAsia="宋体" w:cs="宋体"/>
          <w:color w:val="000"/>
          <w:sz w:val="28"/>
          <w:szCs w:val="28"/>
        </w:rPr>
        <w:t xml:space="preserve">在对待民主集中制这个问题上，总认为自己是一名副职，一些重大问题的决策有班子成员集体把关，不会出什么大的原则问题。即使在\"三重一大\"问题出现这或那样的问题，自己是随声附和表的态，不会单纯追究我个人的责任。在对待班子的团结上，认为大家能凑到一起共事，是一件不容易的事，如果事事都叫起真来，必然要伤感情伤和气，不如保持和为贵，你好我好，大家都会相安无事。</w:t>
      </w:r>
    </w:p>
    <w:p>
      <w:pPr>
        <w:ind w:left="0" w:right="0" w:firstLine="560"/>
        <w:spacing w:before="450" w:after="450" w:line="312" w:lineRule="auto"/>
      </w:pPr>
      <w:r>
        <w:rPr>
          <w:rFonts w:ascii="宋体" w:hAnsi="宋体" w:eastAsia="宋体" w:cs="宋体"/>
          <w:color w:val="000"/>
          <w:sz w:val="28"/>
          <w:szCs w:val="28"/>
        </w:rPr>
        <w:t xml:space="preserve">3、理想信念淡薄，思想滑坡。</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自己存在着\"船到码头，车到站\"思想，认为自己已经是五十好几岁数的人了，在工会主席这个岗位上干了十几个年头了，也不能被提拔，再过几年就该退居二线了。在这种思想的误导下，产生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4、对廉洁自律认识上还有差距。</w:t>
      </w:r>
    </w:p>
    <w:p>
      <w:pPr>
        <w:ind w:left="0" w:right="0" w:firstLine="560"/>
        <w:spacing w:before="450" w:after="450" w:line="312" w:lineRule="auto"/>
      </w:pPr>
      <w:r>
        <w:rPr>
          <w:rFonts w:ascii="宋体" w:hAnsi="宋体" w:eastAsia="宋体" w:cs="宋体"/>
          <w:color w:val="000"/>
          <w:sz w:val="28"/>
          <w:szCs w:val="28"/>
        </w:rPr>
        <w:t xml:space="preserve">廉洁自律是端正党风的关键，是这次党性党风教育需要解决好的问题之一。特别是在市场经济的条件下，商品等价交换的原则也会渗透到党内政治生活当中来。同时也会对每个党员领导干部或多或少都有一定影响，都一个量变到质变的过程，成克杰、胡长清也不是从一开始就站在人民的对立面的。只有从思想认识上反腐倡廉的重要意义，从自身严格要求，才能立于不败之地。由于认识不高，也就自觉不自觉地对各种不正之风麻木不仁，由看不惯到习以为常、见多不怪。对党风廉政建设认识不高，暴露了自己缺乏立党为公的思想。是自己政治原则、政治立场不够坚定的表现。</w:t>
      </w:r>
    </w:p>
    <w:p>
      <w:pPr>
        <w:ind w:left="0" w:right="0" w:firstLine="560"/>
        <w:spacing w:before="450" w:after="450" w:line="312" w:lineRule="auto"/>
      </w:pPr>
      <w:r>
        <w:rPr>
          <w:rFonts w:ascii="宋体" w:hAnsi="宋体" w:eastAsia="宋体" w:cs="宋体"/>
          <w:color w:val="000"/>
          <w:sz w:val="28"/>
          <w:szCs w:val="28"/>
        </w:rPr>
        <w:t xml:space="preserve">5、宗旨意识不强，\"双向\"维护缺乏力度。</w:t>
      </w:r>
    </w:p>
    <w:p>
      <w:pPr>
        <w:ind w:left="0" w:right="0" w:firstLine="560"/>
        <w:spacing w:before="450" w:after="450" w:line="312" w:lineRule="auto"/>
      </w:pPr>
      <w:r>
        <w:rPr>
          <w:rFonts w:ascii="宋体" w:hAnsi="宋体" w:eastAsia="宋体" w:cs="宋体"/>
          <w:color w:val="000"/>
          <w:sz w:val="28"/>
          <w:szCs w:val="28"/>
        </w:rPr>
        <w:t xml:space="preserve">自己缺乏整体意识，有等靠思想，等上级文件和要求，靠党委和行政拿出具体办法，没有积极主动协助党委和行政探索问题、提出建议。维护职工利益力度不大，有畏难情绪，特别是对职工群众当中存在的一些热点、难点问题了解的不多，关心不够，甚至对一些敏感问题躲躲闪闪，怕沾在手里不好解决。这是从个人利益出发，忘记了作为一个共产党员、工会领导干部，首先应当关心的是党的事业，关心企业和职工群众的利益，最根本的还是宗旨意识不强、党性锻炼不够所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在改造自己的主观世界上下功夫。当前要认真学习江泽民同志关于\"三个代表\"的重要思想。牢固树立共产主义理想，牢记党的全心全意为人民服务的宗旨。正确使用职权，坚持实事求是，敢于维护职工群众利益，遵守党纪国法，保持清正廉洁。要重点研究如何用\"三个代表\"的重要思想指导工会工作的问题。</w:t>
      </w:r>
    </w:p>
    <w:p>
      <w:pPr>
        <w:ind w:left="0" w:right="0" w:firstLine="560"/>
        <w:spacing w:before="450" w:after="450" w:line="312" w:lineRule="auto"/>
      </w:pPr>
      <w:r>
        <w:rPr>
          <w:rFonts w:ascii="宋体" w:hAnsi="宋体" w:eastAsia="宋体" w:cs="宋体"/>
          <w:color w:val="000"/>
          <w:sz w:val="28"/>
          <w:szCs w:val="28"/>
        </w:rPr>
        <w:t xml:space="preserve">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2、深入基层、深入群众，多听取职工群众的意见和建议。</w:t>
      </w:r>
    </w:p>
    <w:p>
      <w:pPr>
        <w:ind w:left="0" w:right="0" w:firstLine="560"/>
        <w:spacing w:before="450" w:after="450" w:line="312" w:lineRule="auto"/>
      </w:pPr>
      <w:r>
        <w:rPr>
          <w:rFonts w:ascii="宋体" w:hAnsi="宋体" w:eastAsia="宋体" w:cs="宋体"/>
          <w:color w:val="000"/>
          <w:sz w:val="28"/>
          <w:szCs w:val="28"/>
        </w:rPr>
        <w:t xml:space="preserve">从这次党性党风教育起，我要和工会的其他同志一起进一步改进工作作风，合理安排工作，要抽查三分之一的时间深入基层，深入群众多听取职工群众的意见和建议，坚持从职工中来，到职工中去的领导方法。要把广大职工群众的愿望作为制定工会工作目标、计划和方案的基础，反过来还要把工会工作的计划和方案变成广大职工群众的实际行动。要善于总结经验，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3、牢记党的宗旨，坚持群众路线，当好职工的代言人。</w:t>
      </w:r>
    </w:p>
    <w:p>
      <w:pPr>
        <w:ind w:left="0" w:right="0" w:firstLine="560"/>
        <w:spacing w:before="450" w:after="450" w:line="312" w:lineRule="auto"/>
      </w:pPr>
      <w:r>
        <w:rPr>
          <w:rFonts w:ascii="宋体" w:hAnsi="宋体" w:eastAsia="宋体" w:cs="宋体"/>
          <w:color w:val="000"/>
          <w:sz w:val="28"/>
          <w:szCs w:val="28"/>
        </w:rPr>
        <w:t xml:space="preserve">要建立健全职代会制度，努力提高职代会质量。加强对职工代表的培训，不断提高职工代表的主人翁精神意识和参政议政能力。加强职工思想政治工作，使广大职工认识社会主义国有企业与职工根本利益是一致的。在\"双向维护\"的同时，在涉及职工具体利益上，只要合理又有能力办到的，坚决维护职工的利益。在党委领导下、在行政的支持下，努力作好厂务公开工作。加强工会组织自身建设，完善制度，不断提高工会干部的素质，努力探索在现代企业制度条件下开展工会工作和民主管理工作的新思路、新方法。每年利用签订集体合同的机遇，积极与行政协商，争取为职工多办一些实事。在工会经费收缴到位的情况下，每年争取给基层在\"两点一家\"建设上多投入一些，多组织开展一些文体活动，不断改善职工业余文化条件，调动广大职工的积极性，更好的为施工生产服务。</w:t>
      </w:r>
    </w:p>
    <w:p>
      <w:pPr>
        <w:ind w:left="0" w:right="0" w:firstLine="560"/>
        <w:spacing w:before="450" w:after="450" w:line="312" w:lineRule="auto"/>
      </w:pPr>
      <w:r>
        <w:rPr>
          <w:rFonts w:ascii="宋体" w:hAnsi="宋体" w:eastAsia="宋体" w:cs="宋体"/>
          <w:color w:val="000"/>
          <w:sz w:val="28"/>
          <w:szCs w:val="28"/>
        </w:rPr>
        <w:t xml:space="preserve">4、严格执行廉洁自律各项规定，落实好党风廉政责任制。</w:t>
      </w:r>
    </w:p>
    <w:p>
      <w:pPr>
        <w:ind w:left="0" w:right="0" w:firstLine="560"/>
        <w:spacing w:before="450" w:after="450" w:line="312" w:lineRule="auto"/>
      </w:pPr>
      <w:r>
        <w:rPr>
          <w:rFonts w:ascii="宋体" w:hAnsi="宋体" w:eastAsia="宋体" w:cs="宋体"/>
          <w:color w:val="000"/>
          <w:sz w:val="28"/>
          <w:szCs w:val="28"/>
        </w:rPr>
        <w:t xml:space="preserve">要加强反腐倡廉学习，充分认识这是关系党和国家生死存亡的大事情。要在自身世界观的改造上下功夫，从小事做起，防微杜渐，牢固树立正确的世界观、人生观和价值观，自觉抵制各种剥削阶级思想的侵蚀。要经常向党委汇报个人的思想，自觉地接受组织和职工群众的监督，在日常要管住自己。管住自己，就是要管住自己的嘴，不该吃的不吃；管住自己的手，不该拿的不拿；管住自己的腿，不该去地方不去。按照江总书记的\"五自\"精神要求自己。</w:t>
      </w:r>
    </w:p>
    <w:p>
      <w:pPr>
        <w:ind w:left="0" w:right="0" w:firstLine="560"/>
        <w:spacing w:before="450" w:after="450" w:line="312" w:lineRule="auto"/>
      </w:pPr>
      <w:r>
        <w:rPr>
          <w:rFonts w:ascii="宋体" w:hAnsi="宋体" w:eastAsia="宋体" w:cs="宋体"/>
          <w:color w:val="000"/>
          <w:sz w:val="28"/>
          <w:szCs w:val="28"/>
        </w:rPr>
        <w:t xml:space="preserve">5、坚决执行好民主集中制，自觉维护班子团结，努力做好工作。</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代表职工利益，认真参与集团公司董事会重大问题的决策，充分发表意见，全力组织落实。加强班子成员间沟通和谈心工作，交流思想，开展好批评与自我批评，相互支持，多做补台工作。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通过参加这次党性党风教育活动，我一定要正确对待组织的帮助，正确对待职工群众的批评意见。决心牢记党的宗旨，按照江泽民同志\"三个代表\"的要求，不断加强党性锻炼和修养，始终以党员领导干部的标准要求自己，堂堂正正做人，勤勤恳恳工作，为集团公司的改革、发展和稳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2024-10-06T05:51:06+08:00</dcterms:created>
  <dcterms:modified xsi:type="dcterms:W3CDTF">2024-10-06T05:51:06+08:00</dcterms:modified>
</cp:coreProperties>
</file>

<file path=docProps/custom.xml><?xml version="1.0" encoding="utf-8"?>
<Properties xmlns="http://schemas.openxmlformats.org/officeDocument/2006/custom-properties" xmlns:vt="http://schemas.openxmlformats.org/officeDocument/2006/docPropsVTypes"/>
</file>