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2024年宿舍充电宝被收检讨书1500字(八篇)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宿舍充电宝被收检讨书篇一您好！对不起老师，在学校组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在学校组织的这一次的寝室检查的时候，我带来学校的充电宝被老师发现并没收了。我很抱歉，我没有听您的话，私自把充电器带到学校里来。在班会课上，您经常跟我们强调纪律问题，让我们一定要遵守学校的纪律。您也说过让我们不要把充电器带到学校里面来，一经发现，立刻没收，并严肃处理。所以这次我犯了这么大的错，您就算有心也没有办法让我不要受到惩罚。</w:t>
      </w:r>
    </w:p>
    <w:p>
      <w:pPr>
        <w:ind w:left="0" w:right="0" w:firstLine="560"/>
        <w:spacing w:before="450" w:after="450" w:line="312" w:lineRule="auto"/>
      </w:pPr>
      <w:r>
        <w:rPr>
          <w:rFonts w:ascii="宋体" w:hAnsi="宋体" w:eastAsia="宋体" w:cs="宋体"/>
          <w:color w:val="000"/>
          <w:sz w:val="28"/>
          <w:szCs w:val="28"/>
        </w:rPr>
        <w:t xml:space="preserve">我知道，不应该把充电宝带到学校里面来，更不应该在明知道这样做是不对的情况下，还是这样做了。我不可能每次都会记得把充电器收起来，就算每次都收起来了，但是既然我把充电器带到学校里面来了，肯定就会有被发现的那一天，只是早晚的问题。学校会不定时的进行检查，检查是我们的教室和宿舍同时进行的，就算我知道要检查，我也没办法把充电器藏起来，因为没有地方藏。就算这次我顺利的通过了检查，下次可能就会被查出来。所以我要做的不是想下次要藏在什么地方，而是要想着不要再带充电器到学校里面来了。</w:t>
      </w:r>
    </w:p>
    <w:p>
      <w:pPr>
        <w:ind w:left="0" w:right="0" w:firstLine="560"/>
        <w:spacing w:before="450" w:after="450" w:line="312" w:lineRule="auto"/>
      </w:pPr>
      <w:r>
        <w:rPr>
          <w:rFonts w:ascii="宋体" w:hAnsi="宋体" w:eastAsia="宋体" w:cs="宋体"/>
          <w:color w:val="000"/>
          <w:sz w:val="28"/>
          <w:szCs w:val="28"/>
        </w:rPr>
        <w:t xml:space="preserve">我们在学校的时候，就应该要好好的学习，把心思都放在学校上。其实我自己也明白，我也比较的了解我自己，在家里除了写作业，我是不会主动的学习的。所以我就更应该抓住在学校的\'时间，好好的学校，争取在学校就把老师教的内容都学会，这样回家就可以放心的休息，放心的玩了。所以我不应该把充电器带到学校里面来，让自己可以安心的学习。学校为了防止学生用电事故的发生，也是为了让我们没有玩手机的机会，所以宿舍虽然有插座，但是所有的插头都是没有电的，我如果要充电，只能在教室充电。但是教室的插座是有限的，平时要插一些教室的用电器，比如饮水机等。而且学校的用电量是非常大的，线路老化的比较快，如果因为我的原因，造成了短路，那我的罪过就大了。我这样的行为也会对同学造成影响，会给他们树立一个不好的榜样。</w:t>
      </w:r>
    </w:p>
    <w:p>
      <w:pPr>
        <w:ind w:left="0" w:right="0" w:firstLine="560"/>
        <w:spacing w:before="450" w:after="450" w:line="312" w:lineRule="auto"/>
      </w:pPr>
      <w:r>
        <w:rPr>
          <w:rFonts w:ascii="宋体" w:hAnsi="宋体" w:eastAsia="宋体" w:cs="宋体"/>
          <w:color w:val="000"/>
          <w:sz w:val="28"/>
          <w:szCs w:val="28"/>
        </w:rPr>
        <w:t xml:space="preserve">既然是在学校，就应该要遵守学校的规定，认真的学习。我现在也已经认识到了自己的错误，我想之后我绝对不会在做这样的事情了。这次的充电器已经被学校没收了，我也受到了批评和处罚，已经知道我这样的行为是错误的了，所以以后我绝对不会再带充电器到学校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在看完这么多以后，也会了解到我对待这件事真诚改过的态度。希望在以后的日子里监督我。给我一个机会，我也能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在学校组织的这一次的寝室检查的时候，我带来学校的充电宝被老师发现并没收了。我很抱歉，我没有听您的话，私自把充电器带到学校里来。在班会课上，您经常跟我们强调纪律问题，让我们一定要遵守学校的纪律。您也说过让我们不要把充电器带到学校里面来，一经发现，立刻没收，并严肃处理。所以这次我犯了这么大的错，您就算有心也没有办法让我不要受到惩罚。</w:t>
      </w:r>
    </w:p>
    <w:p>
      <w:pPr>
        <w:ind w:left="0" w:right="0" w:firstLine="560"/>
        <w:spacing w:before="450" w:after="450" w:line="312" w:lineRule="auto"/>
      </w:pPr>
      <w:r>
        <w:rPr>
          <w:rFonts w:ascii="宋体" w:hAnsi="宋体" w:eastAsia="宋体" w:cs="宋体"/>
          <w:color w:val="000"/>
          <w:sz w:val="28"/>
          <w:szCs w:val="28"/>
        </w:rPr>
        <w:t xml:space="preserve">我知道，不应该把充电宝带到学校里面来，更不应该在明知道这样做是不对的情况下，还是这样做了。我不可能每次都会记得把充电器收起来，就算每次都收起来了，但是既然我把充电器带到学校里面来了，肯定就会有被发现的那一天，只是早晚的问题。学校会不定时的进行检查，检查是我们的教室和宿舍同时进行的，就算我知道要检查，我也没办法把充电器藏起来，因为没有地方藏。就算这次我顺利的通过了检查，下次可能就会被查出来。所以我要做的不是想下次要藏在什么地方，而是要想着不要再带充电器到学校里面来了。</w:t>
      </w:r>
    </w:p>
    <w:p>
      <w:pPr>
        <w:ind w:left="0" w:right="0" w:firstLine="560"/>
        <w:spacing w:before="450" w:after="450" w:line="312" w:lineRule="auto"/>
      </w:pPr>
      <w:r>
        <w:rPr>
          <w:rFonts w:ascii="宋体" w:hAnsi="宋体" w:eastAsia="宋体" w:cs="宋体"/>
          <w:color w:val="000"/>
          <w:sz w:val="28"/>
          <w:szCs w:val="28"/>
        </w:rPr>
        <w:t xml:space="preserve">我们在学校的时候，就应该要好好的学习，把心思都放在学校上。其实我自己也明白，我也比较的了解我自己，在家里除了写作业，我是不会主动的学习的。所以我就更应该抓住在学校的\'时间，好好的学校，争取在学校就把老师教的内容都学会，这样回家就可以放心的休息，放心的玩了。所以我不应该把充电器带到学校里面来，让自己可以安心的学习。学校为了防止学生用电事故的发生，也是为了让我们没有玩手机的机会，所以宿舍虽然有插座，但是所有的插头都是没有电的，我如果要充电，只能在教室充电。但是教室的插座是有限的，平时要插一些教室的用电器，比如饮水机等。而且学校的用电量是非常大的，线路老化的比较快，如果因为我的原因，造成了短路，那我的罪过就大了。我这样的行为也会对同学造成影响，会给他们树立一个不好的榜样。</w:t>
      </w:r>
    </w:p>
    <w:p>
      <w:pPr>
        <w:ind w:left="0" w:right="0" w:firstLine="560"/>
        <w:spacing w:before="450" w:after="450" w:line="312" w:lineRule="auto"/>
      </w:pPr>
      <w:r>
        <w:rPr>
          <w:rFonts w:ascii="宋体" w:hAnsi="宋体" w:eastAsia="宋体" w:cs="宋体"/>
          <w:color w:val="000"/>
          <w:sz w:val="28"/>
          <w:szCs w:val="28"/>
        </w:rPr>
        <w:t xml:space="preserve">既然是在学校，就应该要遵守学校的规定，认真的学习。我现在也已经认识到了自己的错误，我想之后我绝对不会在做这样的事情了。这次的充电器已经被学校没收了，我也受到了批评和处罚，已经知道我这样的行为是错误的了，所以以后我绝对不会再带充电器到学校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很难受，我竟然不该万不该今天在教室拿出的充电宝充电，作为一名学生，本来就不应该带这些手机来到学校，学校明确规定的，这样很耽误学习，我也知道自己这样做很不妥当，回顾起来就很惭愧，现在需要对这件事情做深刻的反省，作为一名学生，我现在的情况非常不好，很影响自己的学习，本来这个学期的学习就非常紧张了，留给自己的时间不多，我还这么消耗下去，真的很自责。</w:t>
      </w:r>
    </w:p>
    <w:p>
      <w:pPr>
        <w:ind w:left="0" w:right="0" w:firstLine="560"/>
        <w:spacing w:before="450" w:after="450" w:line="312" w:lineRule="auto"/>
      </w:pPr>
      <w:r>
        <w:rPr>
          <w:rFonts w:ascii="宋体" w:hAnsi="宋体" w:eastAsia="宋体" w:cs="宋体"/>
          <w:color w:val="000"/>
          <w:sz w:val="28"/>
          <w:szCs w:val="28"/>
        </w:rPr>
        <w:t xml:space="preserve">这次事情的发生，让我不知道怎么跟您交代，我也知道现在我的情况很不好，一定要纠正好现在的心态，不能够任由其这样发展下去，肯定会对自己不好的，学习上面没有付出足够的时间和精力，肯定就不能够得到回报，这次我把充电宝拿出来，被您没收了，我心里面还是很难受的＇，难受的不是充电宝被没收，而是自己这么不自觉影响了学习，还让您失望，想到这些我就无比的难受，自己这么不自觉，怎么能够学习好呢，未来很长一段时间，还有更多的挑战在等着我，我连自己这么一点欲望都控制不了，还怎么做一名优秀的学生，带手机到学校本身就是不明智的，我也感受到现在电子产品达到自己的学习进度，我会把手机上交上去，在这次的行为深刻的忏悔。</w:t>
      </w:r>
    </w:p>
    <w:p>
      <w:pPr>
        <w:ind w:left="0" w:right="0" w:firstLine="560"/>
        <w:spacing w:before="450" w:after="450" w:line="312" w:lineRule="auto"/>
      </w:pPr>
      <w:r>
        <w:rPr>
          <w:rFonts w:ascii="宋体" w:hAnsi="宋体" w:eastAsia="宋体" w:cs="宋体"/>
          <w:color w:val="000"/>
          <w:sz w:val="28"/>
          <w:szCs w:val="28"/>
        </w:rPr>
        <w:t xml:space="preserve">我不是一个特别自觉的人，这一点我也看到了，我的变化是非常明显的，知道这样的缺点就一定要纠正，不管是在什么时候，都应该清楚自己的方向，摆正自己的心态，做事情就应该有始有终，应该要知道自己的方向在哪里，特别是在现在这种情况上面，时间就是金钱，时间是最宝贵的，我不能够浪费时间，耽误自己的时间，就是浪费学习学习是我现在的主要目标，我应该好好的检讨一下，对于今天的情况，我们有太多的了解，但我内心真的也认识到了错误，再也不会带充电宝来到学校了，我会把自己的手机交上去，对这几天的行为反省一下，既然要认错就认错的彻底一些，让自己吸取建设的教训，不能够再把学习当做儿戏，把学校的规定当做耳旁风，我会虚心的去接受学校的处罚，深刻的检讨自己，再犯这种错误就背离了自己的原则，我不希望看到这种情况，我肯定不会带充电宝到教室充电了，希望您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在您的宿舍检查中，您在我的床上发现了我偷偷带进学校的充电宝，并对我进行了严格的批评，对此，我真的非常抱歉。学校规定，我们不应该将任何不必要的电器带进校园，尤其是这些对学习无关的电器！它们不仅仅会分散我们的注意力，耽误我们的学习，还会给老师的们的管理带来麻烦，导致很多不必要的结果。是学校早就禁止的物品。</w:t>
      </w:r>
    </w:p>
    <w:p>
      <w:pPr>
        <w:ind w:left="0" w:right="0" w:firstLine="560"/>
        <w:spacing w:before="450" w:after="450" w:line="312" w:lineRule="auto"/>
      </w:pPr>
      <w:r>
        <w:rPr>
          <w:rFonts w:ascii="宋体" w:hAnsi="宋体" w:eastAsia="宋体" w:cs="宋体"/>
          <w:color w:val="000"/>
          <w:sz w:val="28"/>
          <w:szCs w:val="28"/>
        </w:rPr>
        <w:t xml:space="preserve">可是，我却因为自己的错误</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，将这样违反学校规定的电器偷偷带进学校！这不仅给老师们添了麻烦，也对自己的学习造成了不少的影响！</w:t>
      </w:r>
    </w:p>
    <w:p>
      <w:pPr>
        <w:ind w:left="0" w:right="0" w:firstLine="560"/>
        <w:spacing w:before="450" w:after="450" w:line="312" w:lineRule="auto"/>
      </w:pPr>
      <w:r>
        <w:rPr>
          <w:rFonts w:ascii="宋体" w:hAnsi="宋体" w:eastAsia="宋体" w:cs="宋体"/>
          <w:color w:val="000"/>
          <w:sz w:val="28"/>
          <w:szCs w:val="28"/>
        </w:rPr>
        <w:t xml:space="preserve">仔细的回忆您的批评，我回想起自己现在正在一个封闭式管理的校园里！在这里，我们最重要的事情就是学习！唯一要重视的东西也是学习！但我却将这样与学习无关的器具带进学校，不仅让自己的精力分散，甚至还可能给其他同学带来不好的影响！</w:t>
      </w:r>
    </w:p>
    <w:p>
      <w:pPr>
        <w:ind w:left="0" w:right="0" w:firstLine="560"/>
        <w:spacing w:before="450" w:after="450" w:line="312" w:lineRule="auto"/>
      </w:pPr>
      <w:r>
        <w:rPr>
          <w:rFonts w:ascii="宋体" w:hAnsi="宋体" w:eastAsia="宋体" w:cs="宋体"/>
          <w:color w:val="000"/>
          <w:sz w:val="28"/>
          <w:szCs w:val="28"/>
        </w:rPr>
        <w:t xml:space="preserve">再者说，我将充电宝放在寝室，会影响自己晚上的睡眠，导致自己在熄灯后还部能准时睡觉，进一步的影响了自己第二天的学习！更糟糕是的，如果因为我在熄灯后的行动给周围的同学带来了影响，就会因为我一个人的错误，给身边的同学们都带来麻烦！</w:t>
      </w:r>
    </w:p>
    <w:p>
      <w:pPr>
        <w:ind w:left="0" w:right="0" w:firstLine="560"/>
        <w:spacing w:before="450" w:after="450" w:line="312" w:lineRule="auto"/>
      </w:pPr>
      <w:r>
        <w:rPr>
          <w:rFonts w:ascii="宋体" w:hAnsi="宋体" w:eastAsia="宋体" w:cs="宋体"/>
          <w:color w:val="000"/>
          <w:sz w:val="28"/>
          <w:szCs w:val="28"/>
        </w:rPr>
        <w:t xml:space="preserve">作为一名学生，在此次认真的反思自己的行为，我才发现自己犯下了这么多的错误，给周围带来了这么多的麻烦！在这样一个封闭式管理的校园里，我这样自私的违纪行为不仅影响了自己，更给老师和同学都带来了麻烦！试想，如果在看到我违反纪律却没有被老师发现，那么导致更多的违禁物品进入学校，甚至将影响学习的游戏和烟酒带进校园！那该如何是好！老师对我的严格管理，也是为了对这样的可能的杜绝！学校是一个纪律严明的地方，是我没有遵守它的纪律，所以才出现了这样的问题！</w:t>
      </w:r>
    </w:p>
    <w:p>
      <w:pPr>
        <w:ind w:left="0" w:right="0" w:firstLine="560"/>
        <w:spacing w:before="450" w:after="450" w:line="312" w:lineRule="auto"/>
      </w:pPr>
      <w:r>
        <w:rPr>
          <w:rFonts w:ascii="宋体" w:hAnsi="宋体" w:eastAsia="宋体" w:cs="宋体"/>
          <w:color w:val="000"/>
          <w:sz w:val="28"/>
          <w:szCs w:val="28"/>
        </w:rPr>
        <w:t xml:space="preserve">如今，通过自身的反思，我充分的认识到了自己行为的问题！身为xxx班的学生，我不仅在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上存在很大的问题，在纪律上也没能遵守学校纪律，给老师您添了这么多麻烦，真的非常的对不起！</w:t>
      </w:r>
    </w:p>
    <w:p>
      <w:pPr>
        <w:ind w:left="0" w:right="0" w:firstLine="560"/>
        <w:spacing w:before="450" w:after="450" w:line="312" w:lineRule="auto"/>
      </w:pPr>
      <w:r>
        <w:rPr>
          <w:rFonts w:ascii="宋体" w:hAnsi="宋体" w:eastAsia="宋体" w:cs="宋体"/>
          <w:color w:val="000"/>
          <w:sz w:val="28"/>
          <w:szCs w:val="28"/>
        </w:rPr>
        <w:t xml:space="preserve">但经过了这次的反洗，我下定决心要好好的改变自己！在今后的学习和生活中，我一定会严格的要求自己，再不会在学校里去想学习之外的事情！我一定会认真的\'努力，考出出色的成绩！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上课期间用充电宝充电的缘故影响了老师的授课，作为学生的我做出这种违反班级规定的事情着实应该进行自我反省，更何况使用充电宝充电的做法意味着自己在上课期间根本没有将精力放在学习上，这种令人失望的事情在我看来也是不利于自己在学业上获得发展的，因此我很重视老师的批评并在充电宝被没收以后进行了检讨。</w:t>
      </w:r>
    </w:p>
    <w:p>
      <w:pPr>
        <w:ind w:left="0" w:right="0" w:firstLine="560"/>
        <w:spacing w:before="450" w:after="450" w:line="312" w:lineRule="auto"/>
      </w:pPr>
      <w:r>
        <w:rPr>
          <w:rFonts w:ascii="宋体" w:hAnsi="宋体" w:eastAsia="宋体" w:cs="宋体"/>
          <w:color w:val="000"/>
          <w:sz w:val="28"/>
          <w:szCs w:val="28"/>
        </w:rPr>
        <w:t xml:space="preserve">虽然使用充电宝的初衷是为了充电却也应该分清时间场合才行，上课期间身处于教室之中的我本应该将精力放在学习之中，然而因为使用充电宝的缘故自然难以做好这件事情，而且我在使用充电宝的过程中也忽视了学生的本职工作便是努力学习，然而当充电宝被没收以后才让我意识到自己的做法已经严重影响到了班级的学习氛围，这便意味着自己上课期间使用充电宝的做法并不算是无心之失，而且做出这种行为也的确需要反思自己在学习上的不努力才行。</w:t>
      </w:r>
    </w:p>
    <w:p>
      <w:pPr>
        <w:ind w:left="0" w:right="0" w:firstLine="560"/>
        <w:spacing w:before="450" w:after="450" w:line="312" w:lineRule="auto"/>
      </w:pPr>
      <w:r>
        <w:rPr>
          <w:rFonts w:ascii="宋体" w:hAnsi="宋体" w:eastAsia="宋体" w:cs="宋体"/>
          <w:color w:val="000"/>
          <w:sz w:val="28"/>
          <w:szCs w:val="28"/>
        </w:rPr>
        <w:t xml:space="preserve">当我使用充电宝的时候难道就不明白这样做会干扰到其他同学的学习吗？不得不说这种自私的做法着实给班级的发展带来了不好的影响，只不过作为当事人的自己忽略了这类问题才会导致这类状况发生吧，若非充电宝被没收的话可能自己还意识不到认真学习才是应该做的事情，更何况难道自己就缺这点时间以至于影响到了上课期间的学习吗？事实上将充电宝带进学校本就是极其错误的事情便更应该进行检讨，毕竟每当我使用充电宝的时候都意味着自己的心思没有集中在学习上。</w:t>
      </w:r>
    </w:p>
    <w:p>
      <w:pPr>
        <w:ind w:left="0" w:right="0" w:firstLine="560"/>
        <w:spacing w:before="450" w:after="450" w:line="312" w:lineRule="auto"/>
      </w:pPr>
      <w:r>
        <w:rPr>
          <w:rFonts w:ascii="宋体" w:hAnsi="宋体" w:eastAsia="宋体" w:cs="宋体"/>
          <w:color w:val="000"/>
          <w:sz w:val="28"/>
          <w:szCs w:val="28"/>
        </w:rPr>
        <w:t xml:space="preserve">展望以后的学习不难发现自己的任务已经越来越艰巨了，在这种情况下还因为充电宝的问题干扰到自身的学习则是得不偿失的，而且老师对每个学生的学习状况都很关心又怎能因为使用充电宝让对方失望，所以面对这类状况让我感到很愧疚并希望能够在学习方面得到老师的认可，须知充电宝被没收本就是不是光彩的事情自然希望能够被原谅，若非自己使用充电宝造成了不好的影响也不会导致这类问题发生吧，归根究底还是我对班级规定不太清楚以至于因为充电宝的问题让老师感到失望。</w:t>
      </w:r>
    </w:p>
    <w:p>
      <w:pPr>
        <w:ind w:left="0" w:right="0" w:firstLine="560"/>
        <w:spacing w:before="450" w:after="450" w:line="312" w:lineRule="auto"/>
      </w:pPr>
      <w:r>
        <w:rPr>
          <w:rFonts w:ascii="宋体" w:hAnsi="宋体" w:eastAsia="宋体" w:cs="宋体"/>
          <w:color w:val="000"/>
          <w:sz w:val="28"/>
          <w:szCs w:val="28"/>
        </w:rPr>
        <w:t xml:space="preserve">我明白学习上的努力才是能够让人得以进步的源泉，所以我并不会因为充电宝被没收感到丝毫的气馁，毕竟这种状况在我看来完全算得上是我自作自受的结果，相对于这些而言我更重视自身成绩的提升并希望能够弥补这次充电宝被没收的过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实在是非常的对不起！”在昨天您来课堂检查的时候，发现了我放在教师饮水机后面充电的充电宝，并将其收缴。您当时对这件事非常的生气，所以我没敢当场和您承认。但是，在经过后来的仔细反思后，我认识到自己这样的行为是非常不对的！我这样逃避责任的我行为，不仅仅是对自己错误的不负责，更是让全班的同学都收到批评，因为没有人承认，毕竟这个充电宝的主人，也就是我没有胆量站出来承担自己的错误。真的很抱歉！</w:t>
      </w:r>
    </w:p>
    <w:p>
      <w:pPr>
        <w:ind w:left="0" w:right="0" w:firstLine="560"/>
        <w:spacing w:before="450" w:after="450" w:line="312" w:lineRule="auto"/>
      </w:pPr>
      <w:r>
        <w:rPr>
          <w:rFonts w:ascii="宋体" w:hAnsi="宋体" w:eastAsia="宋体" w:cs="宋体"/>
          <w:color w:val="000"/>
          <w:sz w:val="28"/>
          <w:szCs w:val="28"/>
        </w:rPr>
        <w:t xml:space="preserve">但是如今，我已经明白了自己的行为是多么的错误！乍看之下仅仅只是带一个充电宝。但细想之下，我这不仅仅违反了学校不准带电器进校门的规矩，更是将我们班级的纪律带入糟糕的情况下。我也明白，纪律是非常不牢固的东西，如果不严格的遵守，只要有人触碰了，就会接着有人去做。但是非常糟糕的就是，我就是那名触犯纪律的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的错误，这次的错误不仅仅是我违反了校园的纪律，更违禁电器带到教室来，甚至将其放在饮水机后面充电！这是非常糟糕的行为！是将我们的班级纪律和班级荣誉都至于不顾的行为！其实我也明白，老师您每天是多么的辛苦。不仅仅要为我们上课，还要检查我们一天的课堂纪律，就寝情况，到了第二天，还要监督我们起床做早操！更别说，你还要备课、批改试卷！这么一对比，我瞬间就感到自己在学习上承受的压力是多么的不值一提。但即使是这样，我还是承受不住这股压力，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和注意力寄托于外物，甚至在上课的时候都没能专心！</w:t>
      </w:r>
    </w:p>
    <w:p>
      <w:pPr>
        <w:ind w:left="0" w:right="0" w:firstLine="560"/>
        <w:spacing w:before="450" w:after="450" w:line="312" w:lineRule="auto"/>
      </w:pPr>
      <w:r>
        <w:rPr>
          <w:rFonts w:ascii="宋体" w:hAnsi="宋体" w:eastAsia="宋体" w:cs="宋体"/>
          <w:color w:val="000"/>
          <w:sz w:val="28"/>
          <w:szCs w:val="28"/>
        </w:rPr>
        <w:t xml:space="preserve">现在想想，这些天来，为了怕您发现我带了充电宝，我整天提心吊胆。在藏匿的时候又和您“勾心斗角”。这样下来，我那还有精力放在学习上呢？这不仅仅是给自己添麻烦，更是给您添堵。现在想想，我这样的行为真的是得不偿失！</w:t>
      </w:r>
    </w:p>
    <w:p>
      <w:pPr>
        <w:ind w:left="0" w:right="0" w:firstLine="560"/>
        <w:spacing w:before="450" w:after="450" w:line="312" w:lineRule="auto"/>
      </w:pPr>
      <w:r>
        <w:rPr>
          <w:rFonts w:ascii="宋体" w:hAnsi="宋体" w:eastAsia="宋体" w:cs="宋体"/>
          <w:color w:val="000"/>
          <w:sz w:val="28"/>
          <w:szCs w:val="28"/>
        </w:rPr>
        <w:t xml:space="preserve">真的很抱歉，但是这次对我来说，也是一次改变的机会，在今后的学习中，我会严格的要求自己，绝不会再次犯下这样的错误！望您能给我一次机会！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宿舍充电宝被收检讨书篇八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2024-10-06T02:04:46+08:00</dcterms:created>
  <dcterms:modified xsi:type="dcterms:W3CDTF">2024-10-06T02:04:46+08:00</dcterms:modified>
</cp:coreProperties>
</file>

<file path=docProps/custom.xml><?xml version="1.0" encoding="utf-8"?>
<Properties xmlns="http://schemas.openxmlformats.org/officeDocument/2006/custom-properties" xmlns:vt="http://schemas.openxmlformats.org/officeDocument/2006/docPropsVTypes"/>
</file>