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2024年房产中介员工辞职报告 中介公司辞职报告(三篇)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房产中介员工辞职报告 中介公...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房产中介员工辞职报告 中介公司辞职报告篇一</w:t>
      </w:r>
    </w:p>
    <w:p>
      <w:pPr>
        <w:ind w:left="0" w:right="0" w:firstLine="560"/>
        <w:spacing w:before="450" w:after="450" w:line="312" w:lineRule="auto"/>
      </w:pPr>
      <w:r>
        <w:rPr>
          <w:rFonts w:ascii="宋体" w:hAnsi="宋体" w:eastAsia="宋体" w:cs="宋体"/>
          <w:color w:val="000"/>
          <w:sz w:val="28"/>
          <w:szCs w:val="28"/>
        </w:rPr>
        <w:t xml:space="preserve">您好!感谢您能在百忙之中抽看我的辞职报告，很遗憾，我在这个选择辞职。</w:t>
      </w:r>
    </w:p>
    <w:p>
      <w:pPr>
        <w:ind w:left="0" w:right="0" w:firstLine="560"/>
        <w:spacing w:before="450" w:after="450" w:line="312" w:lineRule="auto"/>
      </w:pPr>
      <w:r>
        <w:rPr>
          <w:rFonts w:ascii="宋体" w:hAnsi="宋体" w:eastAsia="宋体" w:cs="宋体"/>
          <w:color w:val="000"/>
          <w:sz w:val="28"/>
          <w:szCs w:val="28"/>
        </w:rPr>
        <w:t xml:space="preserve">我从大学毕业至今已经在公司工作了5年时间。在这五年中，公司的领导和同事一直都给予我极大的关怀与帮助，使我顺利的从学生成长成一名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w:t>
      </w:r>
    </w:p>
    <w:p>
      <w:pPr>
        <w:ind w:left="0" w:right="0" w:firstLine="560"/>
        <w:spacing w:before="450" w:after="450" w:line="312" w:lineRule="auto"/>
      </w:pPr>
      <w:r>
        <w:rPr>
          <w:rFonts w:ascii="宋体" w:hAnsi="宋体" w:eastAsia="宋体" w:cs="宋体"/>
          <w:color w:val="000"/>
          <w:sz w:val="28"/>
          <w:szCs w:val="28"/>
        </w:rPr>
        <w:t xml:space="preserve">在此，我特别向公司的董事，总工黄老师，于工，肖工以及各位工程主持人表示感谢，感谢你们在这5年中对我工作的谆谆教导以及对我个人的亲切关怀。对于辞职给公司带来的不利影响我也深表歉意。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房产中介员工辞职报告 中介公司辞职报告篇二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房产中介员工辞职报告 中介公司辞职报告篇三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万达已经两年有余了，在这两年里，得到了集团和项目公司各位同事的多方帮助，我衷心的非常感谢黄总和各位万达的同仁。在万达我有过压力，也有过煎熬，更有过收获。万达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万达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惠山销售团队的在付出努力后还是一次又一次失败的挫折感，也正是因为我的业绩不好，影响到项目公司很多员工不能晋级和加薪。在最近的3个月里，从1-2月住宅即将清盘的推广，到2-3月商铺换颜为第五大道及国际餐饮美食街的升级推出，再到4月改soho为mini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万达效力的日子不多了，我一定会站好自己的最后一班岗，做好工作的交接，保证让项目做到平稳过渡。在两年多的时间里伴随着惠山项目从开工到即将的开业使我倍感荣幸，在万达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2024-10-06T03:35:49+08:00</dcterms:created>
  <dcterms:modified xsi:type="dcterms:W3CDTF">2024-10-06T03:35:49+08:00</dcterms:modified>
</cp:coreProperties>
</file>

<file path=docProps/custom.xml><?xml version="1.0" encoding="utf-8"?>
<Properties xmlns="http://schemas.openxmlformats.org/officeDocument/2006/custom-properties" xmlns:vt="http://schemas.openxmlformats.org/officeDocument/2006/docPropsVTypes"/>
</file>