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青年志愿服务述职报告(22篇)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以下是我为大家搜集的报告范文，仅供参考，一起来看看吧青年志愿服务述职报告篇一一、探索青年志愿者工作新机制为了进一步深化社区青...</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青年志愿服务述职报告篇一</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青年志愿服务述职报告篇二</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w:t>
      </w:r>
    </w:p>
    <w:p>
      <w:pPr>
        <w:ind w:left="0" w:right="0" w:firstLine="560"/>
        <w:spacing w:before="450" w:after="450" w:line="312" w:lineRule="auto"/>
      </w:pPr>
      <w:r>
        <w:rPr>
          <w:rFonts w:ascii="宋体" w:hAnsi="宋体" w:eastAsia="宋体" w:cs="宋体"/>
          <w:color w:val="000"/>
          <w:sz w:val="28"/>
          <w:szCs w:val="28"/>
        </w:rPr>
        <w:t xml:space="preserve">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青年志愿服务述职报告篇三</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青年志愿服务述职报告篇四</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青年志愿服务述职报告篇五</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青年志愿服务述职报告篇六</w:t>
      </w:r>
    </w:p>
    <w:p>
      <w:pPr>
        <w:ind w:left="0" w:right="0" w:firstLine="560"/>
        <w:spacing w:before="450" w:after="450" w:line="312" w:lineRule="auto"/>
      </w:pPr>
      <w:r>
        <w:rPr>
          <w:rFonts w:ascii="宋体" w:hAnsi="宋体" w:eastAsia="宋体" w:cs="宋体"/>
          <w:color w:val="000"/>
          <w:sz w:val="28"/>
          <w:szCs w:val="28"/>
        </w:rPr>
        <w:t xml:space="preserve">xx区青年志愿者协会是以共青团组织为依托，以青年志愿者为主体的志愿者组织。xx年，区青年志愿者协会团结引导全区广大青年志愿者，大力弘扬“奉献、友爱、互助、进步”志愿服务理念，组织开展了丰富多彩的志愿者活动，为全面实施“新北京、新奥运”战略构想和全面构建社会主义和谐社会首善之区作出用心贡献。</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1.组织建设。xx年3月，在总结多年经验、精心组织筹备的基础上，xx区青年志愿者协会和xx区青春奥运志愿服务团正式成立，选举产生了协会第一届理事会和领导机构，完善了《x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构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状况提出了对策和推荐。今年7月，团区委举办了“青春与奥运同行”青年志愿者工作什刹海论坛和青年志愿者工作答谢会，邀请有关领导、专家和驻区中央、市属单位团委书记，研究奥运志愿服务内在规律，用心探索长效工作机制。配合团市委做好20xx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在丰富多彩的志愿服务活动中，协会逐步摸索构成了品牌化运作、社会化运作、项目化运作等工作模式，并综合运用到志愿活动中，不断促进志愿服务向纵深发展。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构成用心的品牌效应。多年来，分会着眼于各类服务需求，塑造出“社区学习中心”、“城区爱心行动”“社区关爱工程”“温馨互助工程”等一系列亮丽品牌，引领青年志愿者勇开礼貌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用心开发适合驻区单位参加的志愿服务项目，构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必须领域的志愿服务资料。充分发挥青年志愿者协会牵线搭桥作用，实现志愿服务供需双方的直接联系，明确服务资料，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今年，区青年志愿者协会以“志愿奥运和谐先锋”为主题，深入开展迎奥运志愿服务活动，为做好20xx年北京奥运会志愿服务积累经验、储备人才。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礼貌——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xx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用心组织开展“迎奥运讲礼貌树新风”共建交通礼貌志愿活动，组织近800名青年志愿者在我区重要路段劝阻不礼貌交通行为，累计带给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礼貌观看中网公开赛，使志愿者进一步了解国际赛事规则，引导大家“礼貌观赛事理智对输赢”。</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青年志愿服务述职报告篇七</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青年志愿服务述职报告篇八</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秀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阿，我亲爱的祖国》让老人们似乎回到了那段激情燃烧的岁月，手语表演《和你一样》新奇而感动，小品表演《心愿》让老人们多次开怀大笑，也让老人们感动……老歌重唱，有时老人也开始打着拍子，轻轻地和表演者一齐唱，精彩的表演不时一阵阵赢得老人们的掌声，也得到了老人们的用心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这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青年志愿服务述职报告篇九</w:t>
      </w:r>
    </w:p>
    <w:p>
      <w:pPr>
        <w:ind w:left="0" w:right="0" w:firstLine="560"/>
        <w:spacing w:before="450" w:after="450" w:line="312" w:lineRule="auto"/>
      </w:pPr>
      <w:r>
        <w:rPr>
          <w:rFonts w:ascii="宋体" w:hAnsi="宋体" w:eastAsia="宋体" w:cs="宋体"/>
          <w:color w:val="000"/>
          <w:sz w:val="28"/>
          <w:szCs w:val="28"/>
        </w:rPr>
        <w:t xml:space="preserve">20xx年，省青年志愿者协会在团省委的正确领导和指导下，按照省十二次团代会、团省委十二届二次全会、省青年志愿者协会第二次代表大会有关精神和工作部署，认真学习实践科学发展观，坚持服务大局、服务社会、服务全团重点工作，坚持“眼睛向下，重心下移”的工作原则，以“争做志愿者，为人民服务”主题活动为统揽，大力弘扬志愿精神，深化品牌项目，强化基础建设，用心拓展服务领域，丰富服务资料，努力探索将志愿者的精神、热情、专长和服务时间有机结合的长效工作机制，不断推动辽宁青年志愿服务事业实现了新发展。</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xx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xx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xx－20xx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xx年，省青年志愿者协会将以省委十届九次全会暨经济工作会议、团省委十二届三次全会精神为指导，以参与筹备20xx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w:t>
      </w:r>
    </w:p>
    <w:p>
      <w:pPr>
        <w:ind w:left="0" w:right="0" w:firstLine="560"/>
        <w:spacing w:before="450" w:after="450" w:line="312" w:lineRule="auto"/>
      </w:pPr>
      <w:r>
        <w:rPr>
          <w:rFonts w:ascii="宋体" w:hAnsi="宋体" w:eastAsia="宋体" w:cs="宋体"/>
          <w:color w:val="000"/>
          <w:sz w:val="28"/>
          <w:szCs w:val="28"/>
        </w:rPr>
        <w:t xml:space="preserve">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4月9号“传承革命传统，弘扬时代精神”缅怀革命烈士活动，为了缅怀在革命中牺牲的烈士，到四九英雄纪念碑前，对革命烈士进行哀悼。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10月x日我局举办了一次乒乓球友谊赛，丰富了成员们的业余生活，提高了成员们的综合素质，培养了他们用心向上的进取精神。11月x日开展了以“奉献青春热血，点燃生命之火”为主题的献血活动。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青年志愿服务述职报告篇十一</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w:t>
      </w:r>
    </w:p>
    <w:p>
      <w:pPr>
        <w:ind w:left="0" w:right="0" w:firstLine="560"/>
        <w:spacing w:before="450" w:after="450" w:line="312" w:lineRule="auto"/>
      </w:pPr>
      <w:r>
        <w:rPr>
          <w:rFonts w:ascii="宋体" w:hAnsi="宋体" w:eastAsia="宋体" w:cs="宋体"/>
          <w:color w:val="000"/>
          <w:sz w:val="28"/>
          <w:szCs w:val="28"/>
        </w:rPr>
        <w:t xml:space="preserve">由于今年的新生是分批报到，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青年志愿服务述职报告篇十二</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w:t>
      </w:r>
    </w:p>
    <w:p>
      <w:pPr>
        <w:ind w:left="0" w:right="0" w:firstLine="560"/>
        <w:spacing w:before="450" w:after="450" w:line="312" w:lineRule="auto"/>
      </w:pPr>
      <w:r>
        <w:rPr>
          <w:rFonts w:ascii="宋体" w:hAnsi="宋体" w:eastAsia="宋体" w:cs="宋体"/>
          <w:color w:val="000"/>
          <w:sz w:val="28"/>
          <w:szCs w:val="28"/>
        </w:rPr>
        <w:t xml:space="preserve">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青年志愿服务述职报告篇十三</w:t>
      </w:r>
    </w:p>
    <w:p>
      <w:pPr>
        <w:ind w:left="0" w:right="0" w:firstLine="560"/>
        <w:spacing w:before="450" w:after="450" w:line="312" w:lineRule="auto"/>
      </w:pPr>
      <w:r>
        <w:rPr>
          <w:rFonts w:ascii="宋体" w:hAnsi="宋体" w:eastAsia="宋体" w:cs="宋体"/>
          <w:color w:val="000"/>
          <w:sz w:val="28"/>
          <w:szCs w:val="28"/>
        </w:rPr>
        <w:t xml:space="preserve">随着社区建设的持续深化发展，广大市民群众对改善生活环境、提升生活质量，以及街道建立上海市礼貌社区的现实需要，都对志愿者服务提出了更新更高的要求。20xx年，金杨社区（街道）团工委透过用心探索青年志愿者的社会化运作机制，持续丰富志愿者服务资料，努力提升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为了进一步深化社区青年志愿者服务，增强志愿者队伍的自我管理、自我运作、自我成长，提升青年志愿者的主动性、用心性，金杨社区团工委从“三个方面”探索了志愿者工作社会化运作新机制。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展开青年志愿者行动的组织优势，负责活动的组织展开和服务总队的日常管理；社区青年中心网站具有宣传优势，负责对志愿者活动和志愿者事迹实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展开志愿服务相比较，金杨社区青年志愿者服务总队坚持每周都展开服务，其zui基本的活动形式是面向社会透过热线电话、网站等双向公开招募，然后按社会需求实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展开青年志愿者公益服务活动，并逐步将志愿者资源引入社区，展开助学、助困、助老、助残、保护环境等各项志愿服务活动。利用每双月云山路“为民服务日”活动，组织辖区内4805厂、申诚医院等团支部参加志愿服务活动，受到居民好评。团工委还组织志愿者，在广洋苑小区展开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动志愿者活动品牌化、长效化。结合社区实际和青年特点，展开“黄眼睛行动进社区”活动，招募“黄眼睛行动”礼貌交通世博志愿者60多人，在小区展开“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增强外引内联，充分发挥社区双管单位青年志愿者作用。社区卫生服务中心团支部依托其专业优势，为金杨敬老院的50位老人实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升居民礼貌素质和落实整改措施带给了详细资料。新组建成立的青少年平安志愿者队伍，重点注重社区内“三失”青少年的学习生活，为社区稳定发挥了重要作用。很多青年志愿者还用心参与了小区护绿等队伍，参与到社区管理中，提升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孤寡老人结对帮困，定期参与敬老院的服务工作。为老人们带给物质和精神的支持，实现了社会保障功能在社区的延伸，促动了社区的和谐稳定。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持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展开志愿服务活动中，资金、人员、场地等社会资源往往是关键。也是防碍各类志愿服务工作深入展开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展开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青年志愿服务述职报告篇十四</w:t>
      </w:r>
    </w:p>
    <w:p>
      <w:pPr>
        <w:ind w:left="0" w:right="0" w:firstLine="560"/>
        <w:spacing w:before="450" w:after="450" w:line="312" w:lineRule="auto"/>
      </w:pPr>
      <w:r>
        <w:rPr>
          <w:rFonts w:ascii="宋体" w:hAnsi="宋体" w:eastAsia="宋体" w:cs="宋体"/>
          <w:color w:val="000"/>
          <w:sz w:val="28"/>
          <w:szCs w:val="28"/>
        </w:rPr>
        <w:t xml:space="preserve">屈指算来带领青年自愿者已经一年了，这一年的工作中，能够说是有苦有甜，有酸有辣。但是如今再回首去看，却真是别有一番滋味在心头阿。值得回忆的</w:t>
      </w:r>
    </w:p>
    <w:p>
      <w:pPr>
        <w:ind w:left="0" w:right="0" w:firstLine="560"/>
        <w:spacing w:before="450" w:after="450" w:line="312" w:lineRule="auto"/>
      </w:pPr>
      <w:r>
        <w:rPr>
          <w:rFonts w:ascii="宋体" w:hAnsi="宋体" w:eastAsia="宋体" w:cs="宋体"/>
          <w:color w:val="000"/>
          <w:sz w:val="28"/>
          <w:szCs w:val="28"/>
        </w:rPr>
        <w:t xml:space="preserve">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2.在5月x日，自行组织的“五·一”青年志愿者的活动。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3.6月x日，由团总支组织青年志愿者开展青年志愿者服务活动。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w:t>
      </w:r>
    </w:p>
    <w:p>
      <w:pPr>
        <w:ind w:left="0" w:right="0" w:firstLine="560"/>
        <w:spacing w:before="450" w:after="450" w:line="312" w:lineRule="auto"/>
      </w:pPr>
      <w:r>
        <w:rPr>
          <w:rFonts w:ascii="宋体" w:hAnsi="宋体" w:eastAsia="宋体" w:cs="宋体"/>
          <w:color w:val="000"/>
          <w:sz w:val="28"/>
          <w:szCs w:val="28"/>
        </w:rPr>
        <w:t xml:space="preserve">“奉献、友爱、互助、进步”的旗帜，真正做到服务他人充实自己的宗旨。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w:t>
      </w:r>
    </w:p>
    <w:p>
      <w:pPr>
        <w:ind w:left="0" w:right="0" w:firstLine="560"/>
        <w:spacing w:before="450" w:after="450" w:line="312" w:lineRule="auto"/>
      </w:pPr>
      <w:r>
        <w:rPr>
          <w:rFonts w:ascii="宋体" w:hAnsi="宋体" w:eastAsia="宋体" w:cs="宋体"/>
          <w:color w:val="000"/>
          <w:sz w:val="28"/>
          <w:szCs w:val="28"/>
        </w:rPr>
        <w:t xml:space="preserve">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x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青年志愿服务述职报告篇十五</w:t>
      </w:r>
    </w:p>
    <w:p>
      <w:pPr>
        <w:ind w:left="0" w:right="0" w:firstLine="560"/>
        <w:spacing w:before="450" w:after="450" w:line="312" w:lineRule="auto"/>
      </w:pPr>
      <w:r>
        <w:rPr>
          <w:rFonts w:ascii="宋体" w:hAnsi="宋体" w:eastAsia="宋体" w:cs="宋体"/>
          <w:color w:val="000"/>
          <w:sz w:val="28"/>
          <w:szCs w:val="28"/>
        </w:rPr>
        <w:t xml:space="preserve">一向以来，团市委都团结引导全市广大青年志愿者，大力弘扬“奉献、友爱、互助、进步”志愿服务理念，组织开展了丰富多彩的志愿者活动，为全面构建社会主义和谐社会、“推进同城同建、打造南京副城”作出了用心贡献。现将团市委xx年度——xx年度青年志愿者工作总结报告如下：</w:t>
      </w:r>
    </w:p>
    <w:p>
      <w:pPr>
        <w:ind w:left="0" w:right="0" w:firstLine="560"/>
        <w:spacing w:before="450" w:after="450" w:line="312" w:lineRule="auto"/>
      </w:pPr>
      <w:r>
        <w:rPr>
          <w:rFonts w:ascii="宋体" w:hAnsi="宋体" w:eastAsia="宋体" w:cs="宋体"/>
          <w:color w:val="000"/>
          <w:sz w:val="28"/>
          <w:szCs w:val="28"/>
        </w:rPr>
        <w:t xml:space="preserve">一、三年来青年志愿者工作开展状况</w:t>
      </w:r>
    </w:p>
    <w:p>
      <w:pPr>
        <w:ind w:left="0" w:right="0" w:firstLine="560"/>
        <w:spacing w:before="450" w:after="450" w:line="312" w:lineRule="auto"/>
      </w:pPr>
      <w:r>
        <w:rPr>
          <w:rFonts w:ascii="宋体" w:hAnsi="宋体" w:eastAsia="宋体" w:cs="宋体"/>
          <w:color w:val="000"/>
          <w:sz w:val="28"/>
          <w:szCs w:val="28"/>
        </w:rPr>
        <w:t xml:space="preserve">志愿服务是加强社会主义精神礼貌建设、提高公民思想道德素质的有效载体，是促进人的全面发展、弘扬道德文化的有效途径，是进行社会动员、调动一切用心因素的有效方式。三年来，我们遵循“面向需求，量力而行，讲求实效，持之以恒”的原则，规范志愿者队伍建设、项目建设和机制建设，做大做强志愿者品牌。进过三年的努力，目前全市共发展了60支志愿者服务小分队、8支志愿者服务总队和13支社区志愿者服务队，成立了社区志愿者服务中心、地税青年*志愿者休息日服务队，并正在筹备成立消防志愿者服务队。注册志愿者遍及机关、企事业单位、校园、农村、社区等领域。</w:t>
      </w:r>
    </w:p>
    <w:p>
      <w:pPr>
        <w:ind w:left="0" w:right="0" w:firstLine="560"/>
        <w:spacing w:before="450" w:after="450" w:line="312" w:lineRule="auto"/>
      </w:pPr>
      <w:r>
        <w:rPr>
          <w:rFonts w:ascii="宋体" w:hAnsi="宋体" w:eastAsia="宋体" w:cs="宋体"/>
          <w:color w:val="000"/>
          <w:sz w:val="28"/>
          <w:szCs w:val="28"/>
        </w:rPr>
        <w:t xml:space="preserve">三年来，我们先后组织了“与爱心同行”、“帮收助耕”、“‘学雷锋，树新风’志愿者群众注册服务”、“‘永久跟党走’服务两会”、“志愿者进社区”等青年志愿者品牌活动。围绕我市“国家卫生城市”、“国家环保模范城市”建立工作，团市委先后多次开展“创卫创模、全民动员”、“做一日义务*”等志愿者集中大行动；在抗击“非典”的战斗中，志愿者们走上街头，开展非典防治知识宣传，将战胜疫情的坚定信念传递给千家万户；开展了“点燃生命的期望——青年骨髓捐献志愿者大行动”，其中市人民医院护士杨俊霞与上海一患者成功配型并捐献造血干细胞。今年x月份，团市委组织开展了“志愿者服务月”活动，全市广大团员青年用心弘扬“奉献、友爱、互助、进步”的志愿服务精神，主动参与到我们组织的义务植树、志愿者下乡、广场集中服务、造血干细胞捐献等志愿服务活动中来，参与人数达多人次，活动规模、参与人数都较以往有了大幅度提高，仅3月x日举办的志愿者广场集中服务活动，就有25家单位的200多名志愿者参加，为群众带给义诊、电脑维修</w:t>
      </w:r>
    </w:p>
    <w:p>
      <w:pPr>
        <w:ind w:left="0" w:right="0" w:firstLine="560"/>
        <w:spacing w:before="450" w:after="450" w:line="312" w:lineRule="auto"/>
      </w:pPr>
      <w:r>
        <w:rPr>
          <w:rFonts w:ascii="宋体" w:hAnsi="宋体" w:eastAsia="宋体" w:cs="宋体"/>
          <w:color w:val="000"/>
          <w:sz w:val="28"/>
          <w:szCs w:val="28"/>
        </w:rPr>
        <w:t xml:space="preserve">及各类咨询等23个服务项目。其中，志愿者无偿献血活动在5月x日中央电视台《新闻联播》中被报道。今年x月x日是第十二个“世界急救日”，8日上午，我市300多名青年志愿者齐聚新世纪广场，参加捐献造血干细胞血样采集活动。这次“xx年世界急救日暨造血干细胞血样采集活动”是团市委第三次号召和组织广大青年志愿者捐献造血干细胞、救助白血病患者的专项爱心行动。目前，我市已有700多名志愿者造血干细胞血样入库。展示了新时期青年不畏艰难、顾全大局、无私奉献的崭新风貌。</w:t>
      </w:r>
    </w:p>
    <w:p>
      <w:pPr>
        <w:ind w:left="0" w:right="0" w:firstLine="560"/>
        <w:spacing w:before="450" w:after="450" w:line="312" w:lineRule="auto"/>
      </w:pPr>
      <w:r>
        <w:rPr>
          <w:rFonts w:ascii="宋体" w:hAnsi="宋体" w:eastAsia="宋体" w:cs="宋体"/>
          <w:color w:val="000"/>
          <w:sz w:val="28"/>
          <w:szCs w:val="28"/>
        </w:rPr>
        <w:t xml:space="preserve">三年来，我们坚持用心推进的策略，坚持正确的舆论和思想导向。</w:t>
      </w:r>
    </w:p>
    <w:p>
      <w:pPr>
        <w:ind w:left="0" w:right="0" w:firstLine="560"/>
        <w:spacing w:before="450" w:after="450" w:line="312" w:lineRule="auto"/>
      </w:pPr>
      <w:r>
        <w:rPr>
          <w:rFonts w:ascii="宋体" w:hAnsi="宋体" w:eastAsia="宋体" w:cs="宋体"/>
          <w:color w:val="000"/>
          <w:sz w:val="28"/>
          <w:szCs w:val="28"/>
        </w:rPr>
        <w:t xml:space="preserve">一是加强体验教育，提高对青年志愿服务年认识。“有一种生活，你没有经历过，就不明白其中的艰辛；有一种艰辛，你没有体会过，就不明白其中的快乐；有一种快乐，你没有拥有过，就不明白其中的纯粹。”这既道出了青年志愿者的心声，也是一种推动志愿服务工作的方法。三年来，我们坚持把思想教育寓于主题活动之中，透过体验教育的形式强化服务意识，倡导志愿理念。“保护母亲河行动”、“关爱留守儿童”、青春呵护蒲公英——“关爱农民工子女”等活动有效推进，使青年的道德品质和礼貌素质得到提高。尤其是去年以来，团市委针对高校学生的现实需要和新农村建设的客观需求，用心探索假期志愿服务的新形式，用心吸引南京高校的“下乡”小分队，共建大学生实践基地，并在全市团组织中发动爱心使者，与农村留守儿童开展结对帮扶活动，取得了很好的效果。</w:t>
      </w:r>
    </w:p>
    <w:p>
      <w:pPr>
        <w:ind w:left="0" w:right="0" w:firstLine="560"/>
        <w:spacing w:before="450" w:after="450" w:line="312" w:lineRule="auto"/>
      </w:pPr>
      <w:r>
        <w:rPr>
          <w:rFonts w:ascii="宋体" w:hAnsi="宋体" w:eastAsia="宋体" w:cs="宋体"/>
          <w:color w:val="000"/>
          <w:sz w:val="28"/>
          <w:szCs w:val="28"/>
        </w:rPr>
        <w:t xml:space="preserve">二是紧扣发展大局，赢得党政认同。我们深入贯彻中央礼貌委《关于深入开展志愿服务活动的意见》精神，按照“工作手段有形化、工作资料项目化、工作机制社会化”的思路，突出重点，创新载体，不断擦亮志愿者的闪亮名片。进一步深化了志愿服务理念宣传，加大与全市网络、手机运营商等新媒体合作的工作力度，多渠道、多形式地宣传志愿品牌，努力在全社会营造“志愿服务、人人支持”的强大舆论优势；我们将志愿服务作为“创先争优”活动的重要载体，利用重大节庆日开展植绿环保、扶贫助学、法规宣传等形式多样的志愿服务活动。重点抓好共青团“关爱农民工子女”、“敬老助老·伴我成长”、“志愿服务进社区”等活动。我们努力做大优秀志愿服务项目，力求把这些品牌工作做精、做细、做实，带动社会各界支持和参与志愿服务，不断提升xx城市礼貌的美誉度。</w:t>
      </w:r>
    </w:p>
    <w:p>
      <w:pPr>
        <w:ind w:left="0" w:right="0" w:firstLine="560"/>
        <w:spacing w:before="450" w:after="450" w:line="312" w:lineRule="auto"/>
      </w:pPr>
      <w:r>
        <w:rPr>
          <w:rFonts w:ascii="宋体" w:hAnsi="宋体" w:eastAsia="宋体" w:cs="宋体"/>
          <w:color w:val="000"/>
          <w:sz w:val="28"/>
          <w:szCs w:val="28"/>
        </w:rPr>
        <w:t xml:space="preserve">二、青年志愿者服务工作存在的问题及困难</w:t>
      </w:r>
    </w:p>
    <w:p>
      <w:pPr>
        <w:ind w:left="0" w:right="0" w:firstLine="560"/>
        <w:spacing w:before="450" w:after="450" w:line="312" w:lineRule="auto"/>
      </w:pPr>
      <w:r>
        <w:rPr>
          <w:rFonts w:ascii="宋体" w:hAnsi="宋体" w:eastAsia="宋体" w:cs="宋体"/>
          <w:color w:val="000"/>
          <w:sz w:val="28"/>
          <w:szCs w:val="28"/>
        </w:rPr>
        <w:t xml:space="preserve">三年来，志愿者队伍从小到大，从弱到强，并逐渐走向辉煌，我们在实践中摸索，在奋斗中壮大。总体来说，成绩斐然，但存在的困难也不容忽视。一是相应的运作机制没有成熟和完善，志愿服务事业长期发展缺乏有效的制度保证；二是社会对志愿服务工作的认同度和参与度没有到达应有的高度，对志愿服务的认识和了解不够全面深刻，对志愿服务的认可度与认知的正确性相当有限；三是志愿者的招募主要依靠组织发动，而活动则过于依靠组织来安排服务项目，志愿服务缺乏“自然、自觉、自主”的特点，志愿者在志愿服务活动中则缺乏“主动性、融合性、创造性”；四是青年志愿者行动的资金来源主要是政府投入和各单位财政支持，而政府对青年志愿者行动的经费投入只能是众多支出中的有限部分。因此，大规模的青年志愿者行动以及青年志愿者行动的未来发展势必会因资金的限制而受到影响；五是我市的青年志愿者行动大多由团干部负责，而各级团干部都是各单位的业务骨干，既缺乏管理青年志愿者组织的知识和经验，也缺乏探索推进青年志愿者行动的时间和精力。因此，建立专业化正规化的青年志愿者组织的管理团队，提升青年志愿者组织凝聚力和感召力，是我市青年志愿者行动发展进程中尚需解决的重要问题。</w:t>
      </w:r>
    </w:p>
    <w:p>
      <w:pPr>
        <w:ind w:left="0" w:right="0" w:firstLine="560"/>
        <w:spacing w:before="450" w:after="450" w:line="312" w:lineRule="auto"/>
      </w:pPr>
      <w:r>
        <w:rPr>
          <w:rFonts w:ascii="宋体" w:hAnsi="宋体" w:eastAsia="宋体" w:cs="宋体"/>
          <w:color w:val="000"/>
          <w:sz w:val="28"/>
          <w:szCs w:val="28"/>
        </w:rPr>
        <w:t xml:space="preserve">三、今后青年志愿者工作展望</w:t>
      </w:r>
    </w:p>
    <w:p>
      <w:pPr>
        <w:ind w:left="0" w:right="0" w:firstLine="560"/>
        <w:spacing w:before="450" w:after="450" w:line="312" w:lineRule="auto"/>
      </w:pPr>
      <w:r>
        <w:rPr>
          <w:rFonts w:ascii="宋体" w:hAnsi="宋体" w:eastAsia="宋体" w:cs="宋体"/>
          <w:color w:val="000"/>
          <w:sz w:val="28"/>
          <w:szCs w:val="28"/>
        </w:rPr>
        <w:t xml:space="preserve">一是建立长期化的志愿服务机制。开展志愿服务活动首先要成立志愿服务组织，增设相关的志愿组织工作人员。财政将志愿者工作经费纳入预算，有了必须的经费保障，各级组织才能更好的开展服务工作。制定志愿服务计划和做好总结，严格按照计划来实施，减少志愿服务工作的盲目性和随意性。</w:t>
      </w:r>
    </w:p>
    <w:p>
      <w:pPr>
        <w:ind w:left="0" w:right="0" w:firstLine="560"/>
        <w:spacing w:before="450" w:after="450" w:line="312" w:lineRule="auto"/>
      </w:pPr>
      <w:r>
        <w:rPr>
          <w:rFonts w:ascii="宋体" w:hAnsi="宋体" w:eastAsia="宋体" w:cs="宋体"/>
          <w:color w:val="000"/>
          <w:sz w:val="28"/>
          <w:szCs w:val="28"/>
        </w:rPr>
        <w:t xml:space="preserve">二是健立社会化的保障机制。志愿者们有时候会承担急、难、险、重的任务，这就需要有一套保障机制让志愿者们免除参与服务的后顾之忧。志愿服务组织能够根据志愿服务的需要，为参加志愿服务的志愿者购买相应的人身意外伤害保险和人身意外医疗保险。举办大型社会公益活动时，则为带给服务的志愿者购买相应的人身意外伤害保险，并适当给予交通、餐饮等费用补助。三是建立科学化的培训机制。志愿者的素质是确保志愿服务质量的关键所在。在志愿者正式登记前要进行服务理念的培训，登记注册后要对志愿者权利义务及纪律方面进行培训。在开始志愿服务前要进行基本技能的培训，并制定紧急状况的处理预案，确保志愿者在服务的过程能够有章有法，避免技术性失误的出现。</w:t>
      </w:r>
    </w:p>
    <w:p>
      <w:pPr>
        <w:ind w:left="0" w:right="0" w:firstLine="560"/>
        <w:spacing w:before="450" w:after="450" w:line="312" w:lineRule="auto"/>
      </w:pPr>
      <w:r>
        <w:rPr>
          <w:rFonts w:ascii="宋体" w:hAnsi="宋体" w:eastAsia="宋体" w:cs="宋体"/>
          <w:color w:val="000"/>
          <w:sz w:val="28"/>
          <w:szCs w:val="28"/>
        </w:rPr>
        <w:t xml:space="preserve">四是建立人性化的激励机制。志愿服务是一项需要倾注感情和精力的事业，如果没有志愿者的热情参与，志愿服务只能是一种梦想。而要激发志愿者的热情、满足志愿者实现自我需要，就务必建立人性化的志愿者激励机制。在当前志愿服务参与率和社会认同度较低的状况下，激励就显得尤为重要。每年对工作表现突出的志愿者进行表彰。同时鼓励国家机关、社会团体、企事业单位和其他组织在招聘人员时，在同等条件下优先录用、聘用对志愿服务有贡献的志愿者。</w:t>
      </w:r>
    </w:p>
    <w:p>
      <w:pPr>
        <w:ind w:left="0" w:right="0" w:firstLine="560"/>
        <w:spacing w:before="450" w:after="450" w:line="312" w:lineRule="auto"/>
      </w:pPr>
      <w:r>
        <w:rPr>
          <w:rFonts w:ascii="宋体" w:hAnsi="宋体" w:eastAsia="宋体" w:cs="宋体"/>
          <w:color w:val="000"/>
          <w:sz w:val="28"/>
          <w:szCs w:val="28"/>
        </w:rPr>
        <w:t xml:space="preserve">我们相信，有市委市政府的坚强领导，有上级团组织的直接指导，有社会各界的大力支持，有全市各级团组织、团干部、广大团员青年和青年志愿者的鼎力配合，志愿者队伍必须越来越壮大，志愿服务的理念必须能深入到我市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青年志愿服务述职报告篇十六</w:t>
      </w:r>
    </w:p>
    <w:p>
      <w:pPr>
        <w:ind w:left="0" w:right="0" w:firstLine="560"/>
        <w:spacing w:before="450" w:after="450" w:line="312" w:lineRule="auto"/>
      </w:pPr>
      <w:r>
        <w:rPr>
          <w:rFonts w:ascii="宋体" w:hAnsi="宋体" w:eastAsia="宋体" w:cs="宋体"/>
          <w:color w:val="000"/>
          <w:sz w:val="28"/>
          <w:szCs w:val="28"/>
        </w:rPr>
        <w:t xml:space="preserve">回首一望，我已在通信系团总支.青年志愿者分队任职一年有余，想着工作中的点点滴滴，虽然其中偶尔参杂了茫然、犹豫的情绪，当然更多的还是我们从工作中体会到的热情，体会到志愿者服务的乐趣，体会到到人生的内涵。这些点滴或许有人看来只是琐碎的小事，微不足道，可正是她们见证了我的大学生活，同时也成了我们大学生涯中不可或缺的一部分，更是我人生一段完美回忆。于20xx年x月x日下午3点50，主要针对通信工程系青年志愿者服务分队，之前对校园卫生进行了质量调查，发现校园诸多地方出现了垃圾随处可见的，为了明确并提高大家对校园维护和保护环境的意识，我们调动了我系青年志愿者参加此次我爱校园活动。透过对校园进行认真打扫，让大家能够感受到舒适干净的环境，期望大家提高保护校园环境，不乱扔垃圾的习惯，强化大家爱护校园，美化校园的意识，体现大学生的志愿服务精神。</w:t>
      </w:r>
    </w:p>
    <w:p>
      <w:pPr>
        <w:ind w:left="0" w:right="0" w:firstLine="560"/>
        <w:spacing w:before="450" w:after="450" w:line="312" w:lineRule="auto"/>
      </w:pPr>
      <w:r>
        <w:rPr>
          <w:rFonts w:ascii="宋体" w:hAnsi="宋体" w:eastAsia="宋体" w:cs="宋体"/>
          <w:color w:val="000"/>
          <w:sz w:val="28"/>
          <w:szCs w:val="28"/>
        </w:rPr>
        <w:t xml:space="preserve">我系青年志愿者作为环保先锋，对校园环境及卫生状况贡献自己的一份小小的力，期望能带动更多的人加入到爱护校园，建立秀丽和谐校园的行列中来。20xx年x月x日学习雷锋，勤俭节约正式展开，活动当天，都准时到达了自己的岗位，并按时按质的完成了自己的工作。其中，负责帖标语的同学在完成了自己分内的工作（为学院二教、三教所有的卫生间贴上我们系亲手制做的节约用水的标志）之后并没有离开，而是回到了活动的签名现场，帮忙宣传并邀请同学签名。她们表现出来的热情及用心性，值得我们称赞和学习。同时，我们也感到十分欣慰，</w:t>
      </w:r>
    </w:p>
    <w:p>
      <w:pPr>
        <w:ind w:left="0" w:right="0" w:firstLine="560"/>
        <w:spacing w:before="450" w:after="450" w:line="312" w:lineRule="auto"/>
      </w:pPr>
      <w:r>
        <w:rPr>
          <w:rFonts w:ascii="宋体" w:hAnsi="宋体" w:eastAsia="宋体" w:cs="宋体"/>
          <w:color w:val="000"/>
          <w:sz w:val="28"/>
          <w:szCs w:val="28"/>
        </w:rPr>
        <w:t xml:space="preserve">因为这所有的过程都是志愿者们付出和努力的结果。个性突出的是标语的准备工作，她们利用周末的时间，在系办公室进行流水线工作，每人负责标语的一部分，这体现出来了一个团队就应具有的团结、互助与热情。</w:t>
      </w:r>
    </w:p>
    <w:p>
      <w:pPr>
        <w:ind w:left="0" w:right="0" w:firstLine="560"/>
        <w:spacing w:before="450" w:after="450" w:line="312" w:lineRule="auto"/>
      </w:pPr>
      <w:r>
        <w:rPr>
          <w:rFonts w:ascii="宋体" w:hAnsi="宋体" w:eastAsia="宋体" w:cs="宋体"/>
          <w:color w:val="000"/>
          <w:sz w:val="28"/>
          <w:szCs w:val="28"/>
        </w:rPr>
        <w:t xml:space="preserve">于20xx年x月，针对当代很多大学生都在报考各项证书，用心为自己的将来谋求一个就业的机会的现象，为了那些正在为报考教师资格证试讲而茫然的同学不再茫然，我部门特开展了此次试讲模拟赛。者不仅仅让同学们了解了试讲的资料、技巧、注意事项，也增加了同学们的勇气、信心、用心性及实地经验，为广大学生带给了一个展示自我风采、个人魅力的平台。当然，为了提高比赛水平，我们联系老师为参赛者进行赛前培训，培训总共到场人数大概300人左右。初赛时我系志愿者用心投入到工作中，评委的公平、公正使此次比赛顺利进行，同时也对我系志愿者办事潜力进行了检测与提高，增加了我们之间的关系。并且给了他们对以后工作的动力和信心，本次决赛我系请的嘉宾都在百忙中抽身观看比赛，使本次活动更加成功。不足的地方：本次活动在宣传时因负责宣传的人未能明确活动面向的对象而给活动工作加重，未能明确说明活动分两次报名而使一些同学错过了比赛的机会，决赛时没能很好地宣传决赛时间、地点，来观看比赛的人比较少。</w:t>
      </w:r>
    </w:p>
    <w:p>
      <w:pPr>
        <w:ind w:left="0" w:right="0" w:firstLine="560"/>
        <w:spacing w:before="450" w:after="450" w:line="312" w:lineRule="auto"/>
      </w:pPr>
      <w:r>
        <w:rPr>
          <w:rFonts w:ascii="宋体" w:hAnsi="宋体" w:eastAsia="宋体" w:cs="宋体"/>
          <w:color w:val="000"/>
          <w:sz w:val="28"/>
          <w:szCs w:val="28"/>
        </w:rPr>
        <w:t xml:space="preserve">当然，我们系志愿者还参加了志愿者的趣味运动、防艾宣传活动、无偿献血等一系列的志愿者服务活动。</w:t>
      </w:r>
    </w:p>
    <w:p>
      <w:pPr>
        <w:ind w:left="0" w:right="0" w:firstLine="560"/>
        <w:spacing w:before="450" w:after="450" w:line="312" w:lineRule="auto"/>
      </w:pPr>
      <w:r>
        <w:rPr>
          <w:rFonts w:ascii="宋体" w:hAnsi="宋体" w:eastAsia="宋体" w:cs="宋体"/>
          <w:color w:val="000"/>
          <w:sz w:val="28"/>
          <w:szCs w:val="28"/>
        </w:rPr>
        <w:t xml:space="preserve">经过这一学期的工作与学习，我们受益匪浅：提高了个人的组</w:t>
      </w:r>
    </w:p>
    <w:p>
      <w:pPr>
        <w:ind w:left="0" w:right="0" w:firstLine="560"/>
        <w:spacing w:before="450" w:after="450" w:line="312" w:lineRule="auto"/>
      </w:pPr>
      <w:r>
        <w:rPr>
          <w:rFonts w:ascii="宋体" w:hAnsi="宋体" w:eastAsia="宋体" w:cs="宋体"/>
          <w:color w:val="000"/>
          <w:sz w:val="28"/>
          <w:szCs w:val="28"/>
        </w:rPr>
        <w:t xml:space="preserve">织协调潜力，体会到了志愿者服务的乐趣，更加大了我们门的交际范围以及懂得了一些活动中得到的真理。目前我们部门虽然还存在很多不足，但是，看着新注入的富有生机与活力的她们的踏实与认真，看着志愿者门在活动中表现出来的激情、热情及主动性，在活动中增加的勇气、增加的信心，增强的志愿者办事潜力，懂得的团结就是力量的真正含义，我相信下学期我们部门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青年志愿服务述职报告篇十七</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青年志愿服务述职报告篇十八</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持续努力，持续拓宽工作领域，创新工作模式，改善工作方式，整体上完成了学期初定的工作计划，并且取得了必须的成绩。作为青年志愿者协会的一员，现将过去两个月的工作实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很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展开了“金秋献爱心，四六级图书捐赠活动”。前期，我们对大三大四的学长学姐实行了宣传活动，其中，对06级采用到宿舍内宣传，收集资料的方式，07、08级有团支书在班级内宣传、收集。“林学院青年志愿者协会英语四六级资料捐赠仪式”于11月x日19：00在行政楼会议室举行。六级资料和少部分资料分发给08级同学，绝大部分四级资料分给09级同学，指定资料分发到各个班级，由各班团支书根据班级同学需要状况再分发到个人，且重点思考得过助学金以及在二级班的同学。本次活动圆满结束，活动不但仅使四六级资料得到充分利用，还拉近了高年级同学与新生的距离，让新同学们感到无处不在的爱，同时也提升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即时完成。除此之外，还要自己提出一些能够使分团委学生会具有更好发展前途的方法。为了使学生会的工作能够有条不紊的实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对于即将要展开的“招募家教活动”，我做了一个简单的计划。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zui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展开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青年志愿服务述职报告篇十九</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青年志愿服务述职报告篇二十</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青年志愿服务述职报告篇二十一</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青年志愿服务述职报告篇二十二</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建立上海市礼貌社区的现实需要，都对志愿者服务提出了更新更高的要求。20xx年，金杨社区（街道）团工委透过用心探索青年志愿者的社会化运作机制，不断丰富志愿者服务资料，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为了进一步深化社区青年志愿者服务，加强志愿者队伍的自我管理、自我运作、自我成长，提高青年志愿者的主动性、用心性，金杨社区团工委从“三个方面”探索了志愿者工作社会化运作新机制。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带给必要的活动场地。透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2、活动形式社会化——与以往以重大纪念日为契机透过行政手段开展志愿服务相比较，金杨社区青年志愿者服务总队坚持每周都开展服务，其最基本的活动形式是面向社会透过热线电话、网站等双向公开招</w:t>
      </w:r>
    </w:p>
    <w:p>
      <w:pPr>
        <w:ind w:left="0" w:right="0" w:firstLine="560"/>
        <w:spacing w:before="450" w:after="450" w:line="312" w:lineRule="auto"/>
      </w:pPr>
      <w:r>
        <w:rPr>
          <w:rFonts w:ascii="宋体" w:hAnsi="宋体" w:eastAsia="宋体" w:cs="宋体"/>
          <w:color w:val="000"/>
          <w:sz w:val="28"/>
          <w:szCs w:val="28"/>
        </w:rPr>
        <w:t xml:space="preserve">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资料社会化——服务总队从社区居民的基本需求出发，在调查研究的基础上，确定了服务项目和服务对象。服务形式有上门服务、广场服务和结对服务，工作资料虽然简单、平常、琐碎，却发挥了很好的拾遗补缺的作用，从而避免了“供不应求”或“供过于求”状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礼貌交通世博志愿者60多人，在小区开展“礼貌行车，礼貌走路”活动，呼吁车主遵守《礼貌交通十五条公约》，倡导和谐礼貌的交通道路使用方式。动员和组织青年参加交通礼貌路口、地铁志愿服务、礼貌星期六、世博“三五”主题实践等各项活动。</w:t>
      </w:r>
    </w:p>
    <w:p>
      <w:pPr>
        <w:ind w:left="0" w:right="0" w:firstLine="560"/>
        <w:spacing w:before="450" w:after="450" w:line="312" w:lineRule="auto"/>
      </w:pPr>
      <w:r>
        <w:rPr>
          <w:rFonts w:ascii="宋体" w:hAnsi="宋体" w:eastAsia="宋体" w:cs="宋体"/>
          <w:color w:val="000"/>
          <w:sz w:val="28"/>
          <w:szCs w:val="28"/>
        </w:rPr>
        <w:t xml:space="preserve">三是加强外引内联，充分发挥社区双管单位青年志愿者作用。社区卫生服务中心团支部依托其专业优势，为金杨敬老院的50位老人进行健康体检，带给验血、胸透、心电图等检查，受到了老人们的热烈欢迎。此外，透过“为社区独居老人建立健康档案”活动，为500位独居老人建立了健康档案，每月一次随访健康状况，带给医疗保健康复方面的志愿服务。</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透过推广垃圾分类收集，小区市容卫生“啄木鸟“等活动，为街道提高居民礼貌素质和落实整改措施带给了详细资料。新组建成立的青少年平安志愿者队伍，重点关注社区内“三失”青少年的学习生活，为社区稳定发挥了重要作用。许多青年志愿者还用心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3、有力增强了社会保障功能。志愿者活动着眼于帮忙弱势群体，保障居民安居乐业，青年志愿者广泛与困难家庭、优抚对象、残障人士、</w:t>
      </w:r>
    </w:p>
    <w:p>
      <w:pPr>
        <w:ind w:left="0" w:right="0" w:firstLine="560"/>
        <w:spacing w:before="450" w:after="450" w:line="312" w:lineRule="auto"/>
      </w:pPr>
      <w:r>
        <w:rPr>
          <w:rFonts w:ascii="宋体" w:hAnsi="宋体" w:eastAsia="宋体" w:cs="宋体"/>
          <w:color w:val="000"/>
          <w:sz w:val="28"/>
          <w:szCs w:val="28"/>
        </w:rPr>
        <w:t xml:space="preserve">孤寡老人结对帮困，定期参与敬老院的服务工作。为老人们带给物质和精神的支持，实现了社会保障功能在社区的延伸，促进了社区的和谐稳定。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1、社会化运作能够有效的增强、扩大青年志愿者队伍。</w:t>
      </w:r>
    </w:p>
    <w:p>
      <w:pPr>
        <w:ind w:left="0" w:right="0" w:firstLine="560"/>
        <w:spacing w:before="450" w:after="450" w:line="312" w:lineRule="auto"/>
      </w:pPr>
      <w:r>
        <w:rPr>
          <w:rFonts w:ascii="宋体" w:hAnsi="宋体" w:eastAsia="宋体" w:cs="宋体"/>
          <w:color w:val="000"/>
          <w:sz w:val="28"/>
          <w:szCs w:val="28"/>
        </w:rPr>
        <w:t xml:space="preserve">透过社会化发动、广泛招募吸纳青年参与，以志愿为原则，扩大志愿者服务队伍，使“奉献、友爱、互助、进步”的志愿服务精神，被越来越多的青年所追求，社会化运作能够让青年在参与志愿服务的过程中不断获得人生感悟和自身价值的实践。能够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能够有效的扩大活动载体和舞台，吸引各方参与。在开展志愿服务活动中，资金、人员、场地等社会资源往往是关键。也是阻碍各类志愿服务工作深入开展的主要原因。透过将项目运作理念、社会化意识贯穿到志愿活动中，能够充分整合利用社会资源，为志愿者工作服务。“不求所有、但求所用”，能够透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3、社会化运作能够有效的扩大扩展志愿服务领域，提升服务能级</w:t>
      </w:r>
    </w:p>
    <w:p>
      <w:pPr>
        <w:ind w:left="0" w:right="0" w:firstLine="560"/>
        <w:spacing w:before="450" w:after="450" w:line="312" w:lineRule="auto"/>
      </w:pPr>
      <w:r>
        <w:rPr>
          <w:rFonts w:ascii="宋体" w:hAnsi="宋体" w:eastAsia="宋体" w:cs="宋体"/>
          <w:color w:val="000"/>
          <w:sz w:val="28"/>
          <w:szCs w:val="28"/>
        </w:rPr>
        <w:t xml:space="preserve">社会化运作宣传的是“志愿者是既是服务带给者，更是服务受益者”、“我奉献我快乐”，“我为人人，人人为我”等理念，有更多的群众了解，就有更多的群众投身志愿服务事业，志愿者开展志愿服务也能收到事半功倍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2024-10-06T06:37:00+08:00</dcterms:created>
  <dcterms:modified xsi:type="dcterms:W3CDTF">2024-10-06T06:37:00+08:00</dcterms:modified>
</cp:coreProperties>
</file>

<file path=docProps/custom.xml><?xml version="1.0" encoding="utf-8"?>
<Properties xmlns="http://schemas.openxmlformats.org/officeDocument/2006/custom-properties" xmlns:vt="http://schemas.openxmlformats.org/officeDocument/2006/docPropsVTypes"/>
</file>