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新教师教师培训心得体会(4篇)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我们写心得体会要注意的内容有什么呢？以下我给大家整理了一些优质的心得体会范文，希望对大家能够有所帮助。新教师教师培训心得体会篇一教育形势快速发展，对我们新教...</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新教师教师培训心得体会篇一</w:t>
      </w:r>
    </w:p>
    <w:p>
      <w:pPr>
        <w:ind w:left="0" w:right="0" w:firstLine="560"/>
        <w:spacing w:before="450" w:after="450" w:line="312" w:lineRule="auto"/>
      </w:pPr>
      <w:r>
        <w:rPr>
          <w:rFonts w:ascii="宋体" w:hAnsi="宋体" w:eastAsia="宋体" w:cs="宋体"/>
          <w:color w:val="000"/>
          <w:sz w:val="28"/>
          <w:szCs w:val="28"/>
        </w:rPr>
        <w:t xml:space="preserve">教育形势快速发展，对我们新教师提出了更高的要求。作为新教师，我们有许多不足之处，由于教育教学经验的欠缺，我们在实际教学过程中往往会遇到许多困难，需要通过进一步的学习来提高自己的教育教学能力。学校的新教师培训为我们提供了一个学习的平台，为我们创设了一个良好的学习环境。</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x校长讲的《如何做一个合格的教师》。没有爱就没有教育，一句话道出了教育的真谛。责任胜于能力，“老师”的这个称呼承载了太多的责任和期望，什么是责任，责任就是一个人分内应该做的事情。责任意识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高度责任感和师德操守直接影响和关系到学生未来的品德发展。没有做不好的工作，只有不负责任的人光有责任感还是不够的，教师不应只成为学生的导师和帮手，更应该是学生的朋友。所以关心、爱护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通过对几种教育法规的学习，我了解作为一名教师最基本的义务——教书育人。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教师最重要的职责就是教书育人。教师应无私地奉献自己的知识，传授学生先进的文化，提高工作效率.教育是一件平凡普通的事，也是一件伟大重要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新。</w:t>
      </w:r>
    </w:p>
    <w:p>
      <w:pPr>
        <w:ind w:left="0" w:right="0" w:firstLine="560"/>
        <w:spacing w:before="450" w:after="450" w:line="312" w:lineRule="auto"/>
      </w:pPr>
      <w:r>
        <w:rPr>
          <w:rFonts w:ascii="宋体" w:hAnsi="宋体" w:eastAsia="宋体" w:cs="宋体"/>
          <w:color w:val="000"/>
          <w:sz w:val="28"/>
          <w:szCs w:val="28"/>
        </w:rPr>
        <w:t xml:space="preserve">短短的几天的培训学习，令我的心情久久不能平静，可以说是我这近三年来教学生涯中，一次难忘的学习交流。在学校这些勤恳敬业老师的发言中没有多少华丽的辞藻，却流露出大光华人的那种朴实真诚、谦虚好学，勤奋敬业的工作态度，让我在这次学习中受益匪浅，百听不厌，百学不倦。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经过此次的培训学习，我更坚定了自己“教书育人”的思想，要逐步从以下几个方面努力去做，完善自己。要坚定不移地热爱自己的教学事业。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1.树立终身学习的学习观。我们不仅要提升自身的专业知识，还要学习更多方面的，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着力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实践中反思自我的不足。</w:t>
      </w:r>
    </w:p>
    <w:p>
      <w:pPr>
        <w:ind w:left="0" w:right="0" w:firstLine="560"/>
        <w:spacing w:before="450" w:after="450" w:line="312" w:lineRule="auto"/>
      </w:pPr>
      <w:r>
        <w:rPr>
          <w:rFonts w:ascii="宋体" w:hAnsi="宋体" w:eastAsia="宋体" w:cs="宋体"/>
          <w:color w:val="000"/>
          <w:sz w:val="28"/>
          <w:szCs w:val="28"/>
        </w:rPr>
        <w:t xml:space="preserve">3.用满腔的爱去爱学生。不管学生做了什么，你都要真心实意，关心爱护学生，体贴与理解学生。让学生觉得你始终是爱他们的。真诚可以是一面镜子，也可以是一种无敌的武器，对待学生，对待花样年龄的青少年，除了真诚还能用什么方式来打动他们，获得他们的信任呢?在教师生涯中，我将本着对学生对职业的热爱，坚决地走下去。“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以上是我几天培训所感。我会在今后的教学工作中，不断学习他人的新经验，使自己具有一桶源源不断的“活水”。如果不强化“自育”意识，力学苦练，做到“问道在先”“术业有专攻”恐非易事。我将时刻准备着，勤于学习，乐于教学，用愉快的心情对待每一天的工作。时时处处以师德规范自己，将爱心洒向学生，把知识传授给他们，让学生真正做到德、智、体全面发展。</w:t>
      </w:r>
    </w:p>
    <w:p>
      <w:pPr>
        <w:ind w:left="0" w:right="0" w:firstLine="560"/>
        <w:spacing w:before="450" w:after="450" w:line="312" w:lineRule="auto"/>
      </w:pPr>
      <w:r>
        <w:rPr>
          <w:rFonts w:ascii="黑体" w:hAnsi="黑体" w:eastAsia="黑体" w:cs="黑体"/>
          <w:color w:val="000000"/>
          <w:sz w:val="34"/>
          <w:szCs w:val="34"/>
          <w:b w:val="1"/>
          <w:bCs w:val="1"/>
        </w:rPr>
        <w:t xml:space="preserve">新教师教师培训心得体会篇二</w:t>
      </w:r>
    </w:p>
    <w:p>
      <w:pPr>
        <w:ind w:left="0" w:right="0" w:firstLine="560"/>
        <w:spacing w:before="450" w:after="450" w:line="312" w:lineRule="auto"/>
      </w:pPr>
      <w:r>
        <w:rPr>
          <w:rFonts w:ascii="宋体" w:hAnsi="宋体" w:eastAsia="宋体" w:cs="宋体"/>
          <w:color w:val="000"/>
          <w:sz w:val="28"/>
          <w:szCs w:val="28"/>
        </w:rPr>
        <w:t xml:space="preserve">结束了六年的村官生涯，我很荣幸地成为xx镇教师队伍中的一员，开始了自己人生的新征程。三年大学生活的磨练和学习，使我储备了一定的教学理论知识，但是大学毕业后的六年村官生涯，使我缺乏实践教学经验，一切都要从零学起。非常感谢县教育局给我这次学习的机会，这次新教师培训的内容十分丰富，包括对教育管理、教育法规、师德师风、教学工作规范和教法经验交流等诸多方面的系统学习。通过这次培训，使我获益良多。现将自己的心得体会总结如下：</w:t>
      </w:r>
    </w:p>
    <w:p>
      <w:pPr>
        <w:ind w:left="0" w:right="0" w:firstLine="560"/>
        <w:spacing w:before="450" w:after="450" w:line="312" w:lineRule="auto"/>
      </w:pPr>
      <w:r>
        <w:rPr>
          <w:rFonts w:ascii="宋体" w:hAnsi="宋体" w:eastAsia="宋体" w:cs="宋体"/>
          <w:color w:val="000"/>
          <w:sz w:val="28"/>
          <w:szCs w:val="28"/>
        </w:rPr>
        <w:t xml:space="preserve">在培训中，几位领导和老师都谈到了当代教师身肩重任，角色特别这一问题。人们都用这样的字眼来形容教师：“教师是太阳底下最神圣的职业”，教师是“传道、授业、解惑的人”，“教师应是真善美的代身”……可见，“教师”二字包含了许多崇高而尊贵的内涵。作为一名新教师，我要向那些长年在教育战线上辛勤工作的老教师学习，学习他们那种吃苦耐劳、甘心奉献的精神，把自己的全部青春和才智都奉献给教育事业。其次，教师是榜样。“学高为师，身正为范”也正是这个意思，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有“爱心”，教师对学生的爱应是无私的，平等的，就像父母对待孩子。第五，教师是朋友。所谓“良师益友”，就是强调教师和学生要“交心”，师生之间的融洽度、亲和力要达到知心朋友一样。最后，教师是学生的心理辅导者。教师必须要懂教育心、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在培训中，听了几位老师为我们总结的工作方法，我认为当好一名老师要做到以下几点。第一，用一点情感;多一点善意;讲一点差异。第二，把眼光放远一点;把工作做实一点;把金钱看轻一点;把名誉看淡一点。第三，教育方式要改变;教师角色的变化;学习方式的变化。更使我认识到教师在上课过程中要多加思考，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1、要学会学习，我们不仅要提升自身的专业知识，还要学习其它的，要做到多而广。同时我们也要学会处事。教师从事的毕竟是和人打交道的工作，如果能善于观察、研究、思考;处理好与学生、家长、同事之间的关系。那么相对来说，工作起来就会方便些。</w:t>
      </w:r>
    </w:p>
    <w:p>
      <w:pPr>
        <w:ind w:left="0" w:right="0" w:firstLine="560"/>
        <w:spacing w:before="450" w:after="450" w:line="312" w:lineRule="auto"/>
      </w:pPr>
      <w:r>
        <w:rPr>
          <w:rFonts w:ascii="宋体" w:hAnsi="宋体" w:eastAsia="宋体" w:cs="宋体"/>
          <w:color w:val="000"/>
          <w:sz w:val="28"/>
          <w:szCs w:val="28"/>
        </w:rPr>
        <w:t xml:space="preserve">2、要学会公平，对待学生要讲究原则，应一视同仁，不能歧视后进生。如果是优等生犯了错不能从轻处理。</w:t>
      </w:r>
    </w:p>
    <w:p>
      <w:pPr>
        <w:ind w:left="0" w:right="0" w:firstLine="560"/>
        <w:spacing w:before="450" w:after="450" w:line="312" w:lineRule="auto"/>
      </w:pPr>
      <w:r>
        <w:rPr>
          <w:rFonts w:ascii="宋体" w:hAnsi="宋体" w:eastAsia="宋体" w:cs="宋体"/>
          <w:color w:val="000"/>
          <w:sz w:val="28"/>
          <w:szCs w:val="28"/>
        </w:rPr>
        <w:t xml:space="preserve">3、要学会爱学生，不管学生做了什么，你都要真心实意，关心爱护学生，体贴理解学生。让学生觉得你始终是爱他们的。</w:t>
      </w:r>
    </w:p>
    <w:p>
      <w:pPr>
        <w:ind w:left="0" w:right="0" w:firstLine="560"/>
        <w:spacing w:before="450" w:after="450" w:line="312" w:lineRule="auto"/>
      </w:pPr>
      <w:r>
        <w:rPr>
          <w:rFonts w:ascii="宋体" w:hAnsi="宋体" w:eastAsia="宋体" w:cs="宋体"/>
          <w:color w:val="000"/>
          <w:sz w:val="28"/>
          <w:szCs w:val="28"/>
        </w:rPr>
        <w:t xml:space="preserve">4、要定教学反思，要想从工作中不断提高自己的教学水平就少了这个环节;不断的反思、改进。</w:t>
      </w:r>
    </w:p>
    <w:p>
      <w:pPr>
        <w:ind w:left="0" w:right="0" w:firstLine="560"/>
        <w:spacing w:before="450" w:after="450" w:line="312" w:lineRule="auto"/>
      </w:pPr>
      <w:r>
        <w:rPr>
          <w:rFonts w:ascii="宋体" w:hAnsi="宋体" w:eastAsia="宋体" w:cs="宋体"/>
          <w:color w:val="000"/>
          <w:sz w:val="28"/>
          <w:szCs w:val="28"/>
        </w:rPr>
        <w:t xml:space="preserve">除此之外，教师还应该有开阔的胸怀，勇于接受各种批评与自我批评，充满耐心、宽容心与责任感。</w:t>
      </w:r>
    </w:p>
    <w:p>
      <w:pPr>
        <w:ind w:left="0" w:right="0" w:firstLine="560"/>
        <w:spacing w:before="450" w:after="450" w:line="312" w:lineRule="auto"/>
      </w:pPr>
      <w:r>
        <w:rPr>
          <w:rFonts w:ascii="宋体" w:hAnsi="宋体" w:eastAsia="宋体" w:cs="宋体"/>
          <w:color w:val="000"/>
          <w:sz w:val="28"/>
          <w:szCs w:val="28"/>
        </w:rPr>
        <w:t xml:space="preserve">对于当了六年大学生村官的我来说，对教师这个新的角色多少有些怯懦，而本次培训中，教育局领导、和老师也十分注意我们的这种心理变化，他们的讲话，从头到尾始终贯穿一个中心，那就是充满对新教师的鼓励。其一是鼓励我们要赶快适应自己所处的教学环境、生活环境、人际关系环境等。其二是鼓励我们要更加理性地认识社会。认识自己的角色，改变以往的工作生活态度。</w:t>
      </w:r>
    </w:p>
    <w:p>
      <w:pPr>
        <w:ind w:left="0" w:right="0" w:firstLine="560"/>
        <w:spacing w:before="450" w:after="450" w:line="312" w:lineRule="auto"/>
      </w:pPr>
      <w:r>
        <w:rPr>
          <w:rFonts w:ascii="宋体" w:hAnsi="宋体" w:eastAsia="宋体" w:cs="宋体"/>
          <w:color w:val="000"/>
          <w:sz w:val="28"/>
          <w:szCs w:val="28"/>
        </w:rPr>
        <w:t xml:space="preserve">作为一名新教师，在日后工作中要学习的东西有很多很多，只有通过反复地研究和领悟，才能真正成长为一名合格的人民教师。既然我放弃了村官的工作，选择了教师这个职业，就要怀着一颗为学生无私奉献的心，带着对学生全部的爱走上讲台。</w:t>
      </w:r>
    </w:p>
    <w:p>
      <w:pPr>
        <w:ind w:left="0" w:right="0" w:firstLine="560"/>
        <w:spacing w:before="450" w:after="450" w:line="312" w:lineRule="auto"/>
      </w:pPr>
      <w:r>
        <w:rPr>
          <w:rFonts w:ascii="黑体" w:hAnsi="黑体" w:eastAsia="黑体" w:cs="黑体"/>
          <w:color w:val="000000"/>
          <w:sz w:val="34"/>
          <w:szCs w:val="34"/>
          <w:b w:val="1"/>
          <w:bCs w:val="1"/>
        </w:rPr>
        <w:t xml:space="preserve">新教师教师培训心得体会篇三</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最后踏上讲台成为了一名教师。那时的兴奋难以言表因为最后能够站在讲台上去实现自我的人生价值，把自我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十分有好处，因为我们工作过了就能有切身的体会。短短的五天培训十分短暂宝贵，资料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光里，我们过得充实而有好处。班主任把我们的生活、学习都安排得井井有条，思考锝十分详尽周到。使我感受到了一个大家庭的和谐温馨。专家们为我们准备了丰盛的精神大餐。我从中汲取了更多的营养。变得更加有精气神了。</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完美蓝图，并且勉励我们努力学习，认真工作，完成这次培训的任务。这些都使我更加对我们学校的前途充满了信心，也坚定了自我扎根于人民教育事业、扎根于我们师专这片充满期望的热土的信心。</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职责心，务必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向十分崇敬，但是对如何才能够不仅仅成为一名合格的教师，而且能够成为一名优秀的教师还是缺乏认识的。郑伟鹏老师以他丰富的教学经验为我们做了一次生动的报告。他从高校教师的构成、对高校教学概念的认识、教学观念的转换、大学课程资料的基本特点、大学教学过程的</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基本特点等几个方面做了全面和深刻的总结。透过听讲和自我的认真体会，使我对高校教师的资料和特点的认识从模糊到清晰、从茫然到豁然，确实感到受益非浅。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大学课程资料有着许多的特点，具体能够总结为以下几点，一是前沿性，二是探究性，三是智能性，四是方法性。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我体会到要作为真正合格的高校教师，确实要付出自我艰巨的努力和辛勤的劳动，只有这样才能收获丰厚的回报。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这次培训又安排了两次课堂观摩。虽然是不一样的专业，但是教学的方法是相通的。从观摩教学中，我再结合自我的教学实践，找到了自我的差距，认识到自我在教学中许多需要改善和提高的地方。</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我，让自我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新教师教师培训心得体会篇四</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一定的专业知识技能，但在如何组织教学，如何最大程度地提高教学效果上，还感到缺乏正确的理论指导。通过岗前培训几门课程的学习，收获很大，以前一些认识模糊的问题，现在搞清楚了，从前的一些情感体验，如今也找到了理论支持，更为重要的是，我深深体会到，教育确是一门艺术，一门大学问，值得我用一生的精力去钻研。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开学典礼中，院长和我们的班主任老师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小学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另外，众多培训指导老师一再强调，在新课程改革的背景下，各位老师一定要认真地贯穿新的教学理念，以学生发展为本，以新的教学姿态迎接新的挑战。如何使自己能够有质量有效率有能力地上好课，使学生能够持续地从心灵深处接受我的教学，这就需要我努力地备课、努力地锻炼、努力地学习当然这其中一个必不可少的条件就是多学习其他老师的教学方法。在这次培训中，各位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w:t>
      </w:r>
    </w:p>
    <w:p>
      <w:pPr>
        <w:ind w:left="0" w:right="0" w:firstLine="560"/>
        <w:spacing w:before="450" w:after="450" w:line="312" w:lineRule="auto"/>
      </w:pPr>
      <w:r>
        <w:rPr>
          <w:rFonts w:ascii="宋体" w:hAnsi="宋体" w:eastAsia="宋体" w:cs="宋体"/>
          <w:color w:val="000"/>
          <w:sz w:val="28"/>
          <w:szCs w:val="28"/>
        </w:rPr>
        <w:t xml:space="preserve">终贯穿一个中心，那就是充满对新教师的鼓励。其一是鼓励我们要赶快适应学校的教学环境、生活环境和人际关系环境等，其二是鼓励我们要更加理性地认识社会，认识自己的角色，改变以往学生时期那种趋向“感性”或者说是“浪漫”的生活态度。其三是鼓励我们要做一名终身学习型教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有具备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十几天的培训，课程多、时间紧，研讨和交流的机会很少，但是通过培训，拓宽了知识面，提高了认识。对自我的认识，认识到自身的不足，需要不断提高自己的专业知识、管理知识和职业素养。现在经济全球化、知识化、信息化，因此学习至关重要，而且非常迫切，个人必须在不断学习的过程中重塑自我，提升自我，更新观念，不断创新。最先进的组织是学习型的组织，只有不断学习，全面普及知识，只有自身素质的提高和综合竞争能力的加强才能适应这个“唯一不变的是变化”的社会，抓住机遇，迎接挑战。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们要努力做到学以致用，把责任心体现到工作中去。一切工作都需要实践来证明，成功=艰苦的劳动+正确的方法+少谈空话，在今后的工作中，我将以本次培训精神作为指导，以自己的实际行动，来实现自身价值。高标准严格要求自己，尽快完成从学生到一名合格的新教师的转变，真正做到为人师表、教书育人，努力加强学习和实践锻炼，不断提高自身素质，丰富和完善自己。热爱学生，热爱教育工作，向老教师学习，为学校的发展做出应有的贡献。作为新时代的教师，我想我们也许不会再信奉“春蚕到死丝方尽，蜡炬成灰泪始干”，既然身处新时代，就得与时俱进，应当有新的信念，新的做法，也只有这样才能够给学校注入新的血液，才能让自己不落后!作为一名非师范类专业毕业的教师，初上讲台，已深感自己对教育教学活动理解的欠缺。因此十分注重这次培训，通过聆听各位培训老师的精深讲解，课下的认真思考和及时的总结，使我对教育的内涵，教育心理学的理念，教师职业道德及教育法规有了深刻的理解和把握。</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学校组织这次岗前培训就是一面很好的旗帜，不仅让我们在理论和意识上迈上了一个新台阶，对学校教学、人事管理方面的有关规定，也了解了不少。在思想、行动和实践工作上给了我切实指导。通过参加培训，不仅丰富了自己的教育理论知识，提高了应用现代教育技术手段的能力，而且增强了政治思想觉悟，提高了投身于教育教学工作的责任感和事业心。</w:t>
      </w:r>
    </w:p>
    <w:p>
      <w:pPr>
        <w:ind w:left="0" w:right="0" w:firstLine="560"/>
        <w:spacing w:before="450" w:after="450" w:line="312" w:lineRule="auto"/>
      </w:pPr>
      <w:r>
        <w:rPr>
          <w:rFonts w:ascii="宋体" w:hAnsi="宋体" w:eastAsia="宋体" w:cs="宋体"/>
          <w:color w:val="000"/>
          <w:sz w:val="28"/>
          <w:szCs w:val="28"/>
        </w:rPr>
        <w:t xml:space="preserve">总之，通过参加这次短期培训，让我开了眼界，学到了很多东西。使我进一步认识到教师这一职业的特殊性、自己的任务及肩负的使命，更加坚定了我搞好教学、科研工作的信心。并利用此次培训所学理论和方法，不断丰富和提高自身素质，处理好与同事以及学生们的关系，兢兢业业，刻苦钻研，为教育事业发展贡献自己的一份力量。授课教师的精彩讲解、闪光的个人魅力，使我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2024-07-09T02:50:25+08:00</dcterms:created>
  <dcterms:modified xsi:type="dcterms:W3CDTF">2024-07-09T02:50:25+08:00</dcterms:modified>
</cp:coreProperties>
</file>

<file path=docProps/custom.xml><?xml version="1.0" encoding="utf-8"?>
<Properties xmlns="http://schemas.openxmlformats.org/officeDocument/2006/custom-properties" xmlns:vt="http://schemas.openxmlformats.org/officeDocument/2006/docPropsVTypes"/>
</file>