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2024年给酒店员工的一封表扬信(12篇)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给酒店员工的一封表扬信篇一大家好!从今年的**月**日试营业至今，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年的**月**日试营业至今，我们携手并肩，互相激励，共同努力，终于取得了酒店不俗的成果。我们的东明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东明国际大酒店腾飞的曙光。事实证明，我们已经有能力实现我们酒店长期以来的筹备的的愿望——打造一个“菏泽第一，山东一流”的星级酒店;这是我们大家共同奋斗、励精图治的结果，是对我们长期以来相濡以沫、不离不弃的回报。东明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东明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在此，我向为东明国际大酒店辛勤工作的全体同仁表示衷心的感谢和敬意!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东明国际明日的辉煌，共同分享奋斗的成果。愿每一员工在酒店度过激情燃烧的岁月，在健康快乐中建功立业，与东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胜利的荣耀属于我们东明国际，属于东明国际的全体同仁。</w:t>
      </w:r>
    </w:p>
    <w:p>
      <w:pPr>
        <w:ind w:left="0" w:right="0" w:firstLine="560"/>
        <w:spacing w:before="450" w:after="450" w:line="312" w:lineRule="auto"/>
      </w:pPr>
      <w:r>
        <w:rPr>
          <w:rFonts w:ascii="宋体" w:hAnsi="宋体" w:eastAsia="宋体" w:cs="宋体"/>
          <w:color w:val="000"/>
          <w:sz w:val="28"/>
          <w:szCs w:val="28"/>
        </w:rPr>
        <w:t xml:space="preserve">值此新年将临之际，送上我诚挚的问候和衷心的祝福，祝愿各位身体健康，工作顺利，事业有成，家庭幸福。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给酒店员工的一封表扬信篇二</w:t>
      </w:r>
    </w:p>
    <w:p>
      <w:pPr>
        <w:ind w:left="0" w:right="0" w:firstLine="560"/>
        <w:spacing w:before="450" w:after="450" w:line="312" w:lineRule="auto"/>
      </w:pPr>
      <w:r>
        <w:rPr>
          <w:rFonts w:ascii="宋体" w:hAnsi="宋体" w:eastAsia="宋体" w:cs="宋体"/>
          <w:color w:val="000"/>
          <w:sz w:val="28"/>
          <w:szCs w:val="28"/>
        </w:rPr>
        <w:t xml:space="preserve">20xx年1月20日晚23：45分，康乐部ktv员工刘珊珊在西江月大厅客人消费完后，发现客人遗留一个棕色皮包，及时将包交与主管姬晋泽，主管查看内装：四张存折(40万元)，现金1005元，各种卡10张，银联卡2张。</w:t>
      </w:r>
    </w:p>
    <w:p>
      <w:pPr>
        <w:ind w:left="0" w:right="0" w:firstLine="560"/>
        <w:spacing w:before="450" w:after="450" w:line="312" w:lineRule="auto"/>
      </w:pPr>
      <w:r>
        <w:rPr>
          <w:rFonts w:ascii="宋体" w:hAnsi="宋体" w:eastAsia="宋体" w:cs="宋体"/>
          <w:color w:val="000"/>
          <w:sz w:val="28"/>
          <w:szCs w:val="28"/>
        </w:rPr>
        <w:t xml:space="preserve">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给酒店员工的一封表扬信篇三</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祥君经理和陈进总监说明后，两位领导立即和心怡爱心委员刘小梅一道，为我申请了心怡爱心基金，他们善意的行为极大地鼓舞了我。在工作非常繁忙的情况下金总、陈助代表基金会给我送来了800元爱心捐款。我很感动，心里感觉很温暖!领导和同事们及时向我伸出援助之手，我对此万分感激，也充分感受到家心怡酒店和直接订公司这个大家庭里，兄弟姐妹间深厚的感情。我一定会珍惜这种真情，用心抚养女儿，加倍努力工作，以实际行动报答公司曾总金总、爱心基金及全体同事对我的关爱。</w:t>
      </w:r>
    </w:p>
    <w:p>
      <w:pPr>
        <w:ind w:left="0" w:right="0" w:firstLine="560"/>
        <w:spacing w:before="450" w:after="450" w:line="312" w:lineRule="auto"/>
      </w:pPr>
      <w:r>
        <w:rPr>
          <w:rFonts w:ascii="宋体" w:hAnsi="宋体" w:eastAsia="宋体" w:cs="宋体"/>
          <w:color w:val="000"/>
          <w:sz w:val="28"/>
          <w:szCs w:val="28"/>
        </w:rPr>
        <w:t xml:space="preserve">最后，祝心怡爱心基金、家心怡酒店、直接订公司蓬勃发展，祝各位领导及全体同事们，身体健康、工作顺利、全家幸福、万事如意!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给酒店员工的一封表扬信篇四</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w:t>
      </w:r>
    </w:p>
    <w:p>
      <w:pPr>
        <w:ind w:left="0" w:right="0" w:firstLine="560"/>
        <w:spacing w:before="450" w:after="450" w:line="312" w:lineRule="auto"/>
      </w:pPr>
      <w:r>
        <w:rPr>
          <w:rFonts w:ascii="宋体" w:hAnsi="宋体" w:eastAsia="宋体" w:cs="宋体"/>
          <w:color w:val="000"/>
          <w:sz w:val="28"/>
          <w:szCs w:val="28"/>
        </w:rPr>
        <w:t xml:space="preserve">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给酒店员工的一封表扬信篇五</w:t>
      </w:r>
    </w:p>
    <w:p>
      <w:pPr>
        <w:ind w:left="0" w:right="0" w:firstLine="560"/>
        <w:spacing w:before="450" w:after="450" w:line="312" w:lineRule="auto"/>
      </w:pPr>
      <w:r>
        <w:rPr>
          <w:rFonts w:ascii="宋体" w:hAnsi="宋体" w:eastAsia="宋体" w:cs="宋体"/>
          <w:color w:val="000"/>
          <w:sz w:val="28"/>
          <w:szCs w:val="28"/>
        </w:rPr>
        <w:t xml:space="preserve">我是xx酒店会员,-x,会员号:-x,于xx年xx月xx日入住上xx酒店长阳店,于10月25日退房,不慎遗失装一个小黄色尼龙袋,内装欧元-x0元,当时酒店员工于退房时向我提出,我因当时父亲病重,急于赶到医院,认为不是我的.</w:t>
      </w:r>
    </w:p>
    <w:p>
      <w:pPr>
        <w:ind w:left="0" w:right="0" w:firstLine="560"/>
        <w:spacing w:before="450" w:after="450" w:line="312" w:lineRule="auto"/>
      </w:pPr>
      <w:r>
        <w:rPr>
          <w:rFonts w:ascii="宋体" w:hAnsi="宋体" w:eastAsia="宋体" w:cs="宋体"/>
          <w:color w:val="000"/>
          <w:sz w:val="28"/>
          <w:szCs w:val="28"/>
        </w:rPr>
        <w:t xml:space="preserve">后于26日发现,我到酒店,酒店总经理以负责任的态度,非常认真地一起与我到当地警署处理此事, 并将所在的钱完整交还于我. 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给酒店员工的一封表扬信篇六</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 ( 励志天下 )</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给酒店员工的一封表扬信篇七</w:t>
      </w:r>
    </w:p>
    <w:p>
      <w:pPr>
        <w:ind w:left="0" w:right="0" w:firstLine="560"/>
        <w:spacing w:before="450" w:after="450" w:line="312" w:lineRule="auto"/>
      </w:pPr>
      <w:r>
        <w:rPr>
          <w:rFonts w:ascii="宋体" w:hAnsi="宋体" w:eastAsia="宋体" w:cs="宋体"/>
          <w:color w:val="000"/>
          <w:sz w:val="28"/>
          <w:szCs w:val="28"/>
        </w:rPr>
        <w:t xml:space="preserve">各位汉园同仁：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七月汉园宾馆全员竞聘上岗活动已经圆满落幕了。活动虽然只有短短三天的时间，但却是对过去一年来汉园宾馆整体工作的一次总结与交代。在此次竞聘中酒店全体员工，不论职务高低、贡献大小，大家站在同一起跑线上，重新接受酒店的挑选和任用。群情激昂、百舸争流的竞聘场面让我感到由衷的欣慰，你们对岗位的热爱与对企业的那份强烈的责任感深深地触动着我的心。身为汉园宾馆的总经理，我衷心的感谢汉园全体员工，是你们的热情又一次为汉园注入了新鲜的血液，是你们的激情再次描绘出汉园拼搏的蓝图，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首近十年来的步履征程，我们携手并肩，互相激励，共同努力，终于取得汉园今天的优异成绩。这是我们多年来共同奋斗、励精图治的结果;是对我们多年来相濡以沫、不离不弃的回报。汉园是我们共同的家园，她承载着我们太多的憧憬、希望与幸福，寄托着我们诚挚的关心、热情与祝福。</w:t>
      </w:r>
    </w:p>
    <w:p>
      <w:pPr>
        <w:ind w:left="0" w:right="0" w:firstLine="560"/>
        <w:spacing w:before="450" w:after="450" w:line="312" w:lineRule="auto"/>
      </w:pPr>
      <w:r>
        <w:rPr>
          <w:rFonts w:ascii="宋体" w:hAnsi="宋体" w:eastAsia="宋体" w:cs="宋体"/>
          <w:color w:val="000"/>
          <w:sz w:val="28"/>
          <w:szCs w:val="28"/>
        </w:rPr>
        <w:t xml:space="preserve">汉园就像一个大家庭，以她广博的胸怀，吸纳、聚集了全国各地的兄弟姐妹。你们家境、品性不同，年龄、爱好不同，文化程度、社会历练、从业经验不同，但在汉园中却扮演着相同的角色——你们都是汉园的骄傲，都是汉园的主人翁。</w:t>
      </w:r>
    </w:p>
    <w:p>
      <w:pPr>
        <w:ind w:left="0" w:right="0" w:firstLine="560"/>
        <w:spacing w:before="450" w:after="450" w:line="312" w:lineRule="auto"/>
      </w:pPr>
      <w:r>
        <w:rPr>
          <w:rFonts w:ascii="宋体" w:hAnsi="宋体" w:eastAsia="宋体" w:cs="宋体"/>
          <w:color w:val="000"/>
          <w:sz w:val="28"/>
          <w:szCs w:val="28"/>
        </w:rPr>
        <w:t xml:space="preserve">汉园又是一所学校，一座熔炉。我们通过学习、培训、考核，通过努力、拼搏、锻炼，在工作中学习，在前进中成长。同时，汉园提供给员工发展的平台、表演的舞台、客观公正的竞争机会。我欣喜地看到，在我们酒店的发展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在我脑海中时常萦绕着在企业发展过程中作出贡献的员工们可敬、可爱的面孔——这里没有职位高低之别，不论是指挥若定的高管、现场管理的中层，还是勤勤恳恳、默默奉献的普通员工，被记住的只是他们无私的贡献与拼搏的美丽。</w:t>
      </w:r>
    </w:p>
    <w:p>
      <w:pPr>
        <w:ind w:left="0" w:right="0" w:firstLine="560"/>
        <w:spacing w:before="450" w:after="450" w:line="312" w:lineRule="auto"/>
      </w:pPr>
      <w:r>
        <w:rPr>
          <w:rFonts w:ascii="宋体" w:hAnsi="宋体" w:eastAsia="宋体" w:cs="宋体"/>
          <w:color w:val="000"/>
          <w:sz w:val="28"/>
          <w:szCs w:val="28"/>
        </w:rPr>
        <w:t xml:space="preserve">我想说汉园的创立，离不开积极勤奋、风雨同舟的汉园同仁;汉园的发展，更需要新鲜血液的不断注入。不同背景、不同经历、不同层次的人才荟萃于此，冲击碰撞、互相激励，才成就了今天的汉园。我相信通过此次竞聘，愿意与汉园一起奋斗、成长的各位同仁，将在一个新的平台上继续他们的创业征程，让我们共同努力迎接汉园下一次腾飞的曙光。</w:t>
      </w:r>
    </w:p>
    <w:p>
      <w:pPr>
        <w:ind w:left="0" w:right="0" w:firstLine="560"/>
        <w:spacing w:before="450" w:after="450" w:line="312" w:lineRule="auto"/>
      </w:pPr>
      <w:r>
        <w:rPr>
          <w:rFonts w:ascii="宋体" w:hAnsi="宋体" w:eastAsia="宋体" w:cs="宋体"/>
          <w:color w:val="000"/>
          <w:sz w:val="28"/>
          <w:szCs w:val="28"/>
        </w:rPr>
        <w:t xml:space="preserve">在此，我代表汉园向全体员工及其家属送上最诚挚的问候和衷心的祝福，祝愿各位身体健康，工作顺利，事业有成，家庭幸福!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汉园宾馆总经理：杨克合</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给酒店员工的一封表扬信篇八</w:t>
      </w:r>
    </w:p>
    <w:p>
      <w:pPr>
        <w:ind w:left="0" w:right="0" w:firstLine="560"/>
        <w:spacing w:before="450" w:after="450" w:line="312" w:lineRule="auto"/>
      </w:pPr>
      <w:r>
        <w:rPr>
          <w:rFonts w:ascii="宋体" w:hAnsi="宋体" w:eastAsia="宋体" w:cs="宋体"/>
          <w:color w:val="000"/>
          <w:sz w:val="28"/>
          <w:szCs w:val="28"/>
        </w:rPr>
        <w:t xml:space="preserve">20xx年1月20日晚23：45分，康乐部ktv员工刘在西江月大厅客人消费完后，发现客人遗留一个棕色皮包，及时将包交与主管姬晋泽，主管查看内装：四张存折(40万元)，现金1005元，各种卡10张，银联卡2张。</w:t>
      </w:r>
    </w:p>
    <w:p>
      <w:pPr>
        <w:ind w:left="0" w:right="0" w:firstLine="560"/>
        <w:spacing w:before="450" w:after="450" w:line="312" w:lineRule="auto"/>
      </w:pPr>
      <w:r>
        <w:rPr>
          <w:rFonts w:ascii="宋体" w:hAnsi="宋体" w:eastAsia="宋体" w:cs="宋体"/>
          <w:color w:val="000"/>
          <w:sz w:val="28"/>
          <w:szCs w:val="28"/>
        </w:rPr>
        <w:t xml:space="preserve">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给酒店员工的一封表扬信篇九</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我是xx酒店会员,,会员号:,于xx年xx月xx日入住上xx酒店长阳店,于10月25日退房,不慎遗失装一个小黄色尼龙袋,内装欧元x元,当时酒店员工于退房时向我提出,我因当时父亲病重,急于赶到医院,认为不是我的.</w:t>
      </w:r>
    </w:p>
    <w:p>
      <w:pPr>
        <w:ind w:left="0" w:right="0" w:firstLine="560"/>
        <w:spacing w:before="450" w:after="450" w:line="312" w:lineRule="auto"/>
      </w:pPr>
      <w:r>
        <w:rPr>
          <w:rFonts w:ascii="宋体" w:hAnsi="宋体" w:eastAsia="宋体" w:cs="宋体"/>
          <w:color w:val="000"/>
          <w:sz w:val="28"/>
          <w:szCs w:val="28"/>
        </w:rPr>
        <w:t xml:space="preserve">后于26日发现,我到酒店,酒店总经理以负责任的态度,非常认真地一起与我到当地警署处理此事, 并将所在的钱完整交还于我. 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给酒店员工的一封表扬信篇十</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南沙奥园养生酒店。并一直以来对我们南沙奥园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您――如此尊贵的客人选择了我们南沙奥园养生酒店，对于您的光临我们深感荣幸。同时我也希望您在不久的将来还是会选择我们做为您的首选酒店，并且将您在入住过程中哪怕最细小的感受及时地告诉我们，我们将非常乐意为您提供一切可以令您愉快的服务。 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广州南沙奥园养生酒店有限公司</w:t>
      </w:r>
    </w:p>
    <w:p>
      <w:pPr>
        <w:ind w:left="0" w:right="0" w:firstLine="560"/>
        <w:spacing w:before="450" w:after="450" w:line="312" w:lineRule="auto"/>
      </w:pPr>
      <w:r>
        <w:rPr>
          <w:rFonts w:ascii="宋体" w:hAnsi="宋体" w:eastAsia="宋体" w:cs="宋体"/>
          <w:color w:val="000"/>
          <w:sz w:val="28"/>
          <w:szCs w:val="28"/>
        </w:rPr>
        <w:t xml:space="preserve">销售总监：郑晓霓率全体销售部员工敬上</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给酒店员工的一封表扬信篇十一</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 ( 励志天</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给酒店员工的一封表扬信篇十二</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2024-10-06T08:32:28+08:00</dcterms:created>
  <dcterms:modified xsi:type="dcterms:W3CDTF">2024-10-06T08:32:28+08:00</dcterms:modified>
</cp:coreProperties>
</file>

<file path=docProps/custom.xml><?xml version="1.0" encoding="utf-8"?>
<Properties xmlns="http://schemas.openxmlformats.org/officeDocument/2006/custom-properties" xmlns:vt="http://schemas.openxmlformats.org/officeDocument/2006/docPropsVTypes"/>
</file>