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2024年幼儿园保育员工作心得体会(五篇)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幼儿园保育员工作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幼儿园保育员工作心得体会篇一</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幼儿园保育员工作心得体会篇二</w:t>
      </w:r>
    </w:p>
    <w:p>
      <w:pPr>
        <w:ind w:left="0" w:right="0" w:firstLine="560"/>
        <w:spacing w:before="450" w:after="450" w:line="312" w:lineRule="auto"/>
      </w:pPr>
      <w:r>
        <w:rPr>
          <w:rFonts w:ascii="宋体" w:hAnsi="宋体" w:eastAsia="宋体" w:cs="宋体"/>
          <w:color w:val="000"/>
          <w:sz w:val="28"/>
          <w:szCs w:val="28"/>
        </w:rPr>
        <w:t xml:space="preserve">时光匆匆，我班从小班升到中班了，开学到现在，小朋友们都很不错，有几个新来的小朋友也很快就适应幼儿园的生活，很认真地学本领。我还是专上夜班的工作，负责晚上睡觉和早上起床这些义务。我本人是非常尽自己的职责做好每一项工作和任务，非常细心关爱每一个幼儿的日常生活，知道每个幼儿的性格和晚上睡觉的情况。大部分幼儿是很好的，只有个别幼儿晚上睡觉还是会尿床、做梦会大叫大哭的现象还是不变，所以晚上我会特别注意看紧这些特别的幼儿，一个人转来转去查床绝对不能放松。</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宋体" w:hAnsi="宋体" w:eastAsia="宋体" w:cs="宋体"/>
          <w:color w:val="000"/>
          <w:sz w:val="28"/>
          <w:szCs w:val="28"/>
        </w:rPr>
        <w:t xml:space="preserve">时光匆匆，不经意间担任生活老师已经一年多，在这一年多里有欢乐也有汗水，有工作上的困惑也有各方面的进步。本人这一年多来带的是中大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___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___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幼儿园保育员工作心得体会篇三</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幼儿园保育员工作心得体会篇四</w:t>
      </w:r>
    </w:p>
    <w:p>
      <w:pPr>
        <w:ind w:left="0" w:right="0" w:firstLine="560"/>
        <w:spacing w:before="450" w:after="450" w:line="312" w:lineRule="auto"/>
      </w:pPr>
      <w:r>
        <w:rPr>
          <w:rFonts w:ascii="宋体" w:hAnsi="宋体" w:eastAsia="宋体" w:cs="宋体"/>
          <w:color w:val="000"/>
          <w:sz w:val="28"/>
          <w:szCs w:val="28"/>
        </w:rPr>
        <w:t xml:space="preserve">时间过得真快，不经意间一学期就过去了，在这一学期里，我由小学调入本幼儿园，很多工作内容都不熟悉，经园领导的培训以及班级老师的带领，一个学期下来，已经渐渐熟悉了保育员的工作。在工作上有困惑时，我会主动请教领导，或请教班主任，还请教同班老师或比我之前熟悉本行工作的保育员老师，虚心学习，努力工作，在大家的帮助以及自己的努力下，各方面都有了一定的进步。现在，我整理一下我的思绪，总结过去了一个学期的工作经验，以便更好地提高自己的各项工作水平。以下让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好一名合格的保育员教师。在工作中，我以园部下达的任务及本班的教育为中心，努力做到和各位老师和谐相处，学习他们的长处和经验，接受她们的正确指导，不断提高自己的教育和保育水平。平时还坚持每天抽一些时间看有关幼儿教育的书籍。(哪怕时间非常短)以加强自己对本职工作的理解。既来之安之。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教师永恒的主题，自从我担任了小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比如：刚开始独自看守幼儿午休时，由于小朋友刚入园，很多的小朋友都没有午休的习惯。等两个老师一下班，(其实，_才几分钟，之前他们已经去过厕所了)只有我一人时，有的小朋友就以上厕所为由，走出床位，到厕所去，在那起劲的玩水或故意在那蹲厕所。一个幼儿要去，那就连锁反应，排了长长的一队。如果老师不给去，有的小朋友确实尿有屎。所以，老师走后的10几分钟，我们的睡室是最热闹的。等他们都折腾够了，我就有理由收拾他们了：刚才都去了厕所了，也该睡觉了，等你们睡醒了，老师给你们讲故事。开始时，这个方法还有效。可后来，有一天，不想睡的小朋友，始终都不睡，还发出声音。我就说：不睡觉的小朋友，不可以发出声音影响别人。可他们还是吵。我又说：老师打电话给你家人，(马上故意拨号码)天黑才来接你回家。一个叫陈珂柯的小朋友，马上就哭出声来了，还流下了很多泪水。我又说，如果你睡觉，我马上告诉他们，早点来接你。(又马上故意拨号码)他马上停此了哭泣。立刻乖乖地睡了，不久，就睡着了。后来，没有人发出声音，所有的小朋友都睡着了。其实，针对不同的孩子，就使用不同的方法。也就是对症下药，小朋友才服你又爱你。一个学期下来，哄幼儿午休已经有了一些门道。如果不动动脑筋，不想想办法，一个人是很难管得好三十几位小朋友午休的。记得有一位学者说：把一流的学生培养成一流的人才的教师，只能算是三流的教师;把非一流的学生培养成有用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些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擦嘴巴，洗手不弄湿衣服等，得到了家长的好评和认可。在午休起床后，手把手地教小朋友穿衣穿袜穿裤。在老师的教导下，小朋友的模仿下，一个学期还没结束，已经大部分小朋友能自己的事情自己做了。</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幼儿园保育员工作心得体会篇五</w:t>
      </w:r>
    </w:p>
    <w:p>
      <w:pPr>
        <w:ind w:left="0" w:right="0" w:firstLine="560"/>
        <w:spacing w:before="450" w:after="450" w:line="312" w:lineRule="auto"/>
      </w:pPr>
      <w:r>
        <w:rPr>
          <w:rFonts w:ascii="宋体" w:hAnsi="宋体" w:eastAsia="宋体" w:cs="宋体"/>
          <w:color w:val="000"/>
          <w:sz w:val="28"/>
          <w:szCs w:val="28"/>
        </w:rPr>
        <w:t xml:space="preserve">合理的一日活动常规尤为重要。因为它是幼儿园教师保教工作的顺利开展的重要依据，并保证了幼儿良好的作息规律，更有利于培养幼儿良好的生活习惯和时间感、秩序感。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我在业余之时，认真学习了《幼儿园一日活动指引》，详细地了解了幼儿园的一日活动组织，细则中主要包含了幼儿从来园活动一直到离园活动的常规行为要求，教师的工作要求和对保育员的要求都非常的具体详细，让我们有了制定一日活动规范的依据与实施要求，在学习的同时也让我们进一步认识到了自己在组织一日活动中存在的不足之处。如以前我们注重集体活动的组织，忽略幼儿习惯的养成，生活环节随意性大，工作缺乏规范性和科学性。在一日活动常规实施细则学习中，我们深刻体会到：</w:t>
      </w:r>
    </w:p>
    <w:p>
      <w:pPr>
        <w:ind w:left="0" w:right="0" w:firstLine="560"/>
        <w:spacing w:before="450" w:after="450" w:line="312" w:lineRule="auto"/>
      </w:pPr>
      <w:r>
        <w:rPr>
          <w:rFonts w:ascii="宋体" w:hAnsi="宋体" w:eastAsia="宋体" w:cs="宋体"/>
          <w:color w:val="000"/>
          <w:sz w:val="28"/>
          <w:szCs w:val="28"/>
        </w:rPr>
        <w:t xml:space="preserve">一、幼儿一日生活常规的养成有助于学习习惯的形成。</w:t>
      </w:r>
    </w:p>
    <w:p>
      <w:pPr>
        <w:ind w:left="0" w:right="0" w:firstLine="560"/>
        <w:spacing w:before="450" w:after="450" w:line="312" w:lineRule="auto"/>
      </w:pPr>
      <w:r>
        <w:rPr>
          <w:rFonts w:ascii="宋体" w:hAnsi="宋体" w:eastAsia="宋体" w:cs="宋体"/>
          <w:color w:val="000"/>
          <w:sz w:val="28"/>
          <w:szCs w:val="28"/>
        </w:rPr>
        <w:t xml:space="preserve">幼儿园的一日活动主要包括：生活活动、教学活动、区域活动、户外活动等多种多样的活动。这都是些很多小的细节和工作，这些活动虽然微不足道，也不被大家所重视，但却是幼儿养成良好的生活习惯和幼儿园一日活动得以顺利开展不可缺少的重要环节。因此认真做好班级的生活常规管理活动让幼儿养成良好的生活习惯就显得尤为重要。如幼儿在午睡前自己整理衣物和鞋，午睡后整理被褥这些小事上，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二、幼儿一日活动常规的要求规范了教师行为</w:t>
      </w:r>
    </w:p>
    <w:p>
      <w:pPr>
        <w:ind w:left="0" w:right="0" w:firstLine="560"/>
        <w:spacing w:before="450" w:after="450" w:line="312" w:lineRule="auto"/>
      </w:pPr>
      <w:r>
        <w:rPr>
          <w:rFonts w:ascii="宋体" w:hAnsi="宋体" w:eastAsia="宋体" w:cs="宋体"/>
          <w:color w:val="000"/>
          <w:sz w:val="28"/>
          <w:szCs w:val="28"/>
        </w:rPr>
        <w:t xml:space="preserve">孩子的模仿性强，老师为人师表，言行举止，行为习惯，都是孩子学习的榜样，所以我们老师在日常生活中一定要处处规范自己的言行举止，行为习惯，时时刻刻都做好孩子的表率。</w:t>
      </w:r>
    </w:p>
    <w:p>
      <w:pPr>
        <w:ind w:left="0" w:right="0" w:firstLine="560"/>
        <w:spacing w:before="450" w:after="450" w:line="312" w:lineRule="auto"/>
      </w:pPr>
      <w:r>
        <w:rPr>
          <w:rFonts w:ascii="宋体" w:hAnsi="宋体" w:eastAsia="宋体" w:cs="宋体"/>
          <w:color w:val="000"/>
          <w:sz w:val="28"/>
          <w:szCs w:val="28"/>
        </w:rPr>
        <w:t xml:space="preserve">《幼儿园一日活动指引》为幼儿园教师保育、教育工作的顺利开展提供了依据，保证了幼儿良好的作息规律，有利于培养幼儿良好的生活习惯和时间感、秩序感。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三、幼儿一日活动常规的培养有助于各种能力的发展</w:t>
      </w:r>
    </w:p>
    <w:p>
      <w:pPr>
        <w:ind w:left="0" w:right="0" w:firstLine="560"/>
        <w:spacing w:before="450" w:after="450" w:line="312" w:lineRule="auto"/>
      </w:pPr>
      <w:r>
        <w:rPr>
          <w:rFonts w:ascii="宋体" w:hAnsi="宋体" w:eastAsia="宋体" w:cs="宋体"/>
          <w:color w:val="000"/>
          <w:sz w:val="28"/>
          <w:szCs w:val="28"/>
        </w:rPr>
        <w:t xml:space="preserve">文件中指出：“适时组织幼儿进行交流分享，提升幼儿的活动经验，培养其解决问题的能力。”反思以前我组织的区域活动，活动结束时没有组织幼儿交流分享过，</w:t>
      </w:r>
    </w:p>
    <w:p>
      <w:pPr>
        <w:ind w:left="0" w:right="0" w:firstLine="560"/>
        <w:spacing w:before="450" w:after="450" w:line="312" w:lineRule="auto"/>
      </w:pPr>
      <w:r>
        <w:rPr>
          <w:rFonts w:ascii="宋体" w:hAnsi="宋体" w:eastAsia="宋体" w:cs="宋体"/>
          <w:color w:val="000"/>
          <w:sz w:val="28"/>
          <w:szCs w:val="28"/>
        </w:rPr>
        <w:t xml:space="preserve">通过此次学习我又习得了一个新经验。今后开展区域活动时，我会尝试引导幼儿进行交流分享，相信这会是一个积极、有效的学习途径，幼儿会在这个过程中主动进行建构，其多方面的能力会逐渐提高。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2024-10-06T06:57:53+08:00</dcterms:created>
  <dcterms:modified xsi:type="dcterms:W3CDTF">2024-10-06T06:57:53+08:00</dcterms:modified>
</cp:coreProperties>
</file>

<file path=docProps/custom.xml><?xml version="1.0" encoding="utf-8"?>
<Properties xmlns="http://schemas.openxmlformats.org/officeDocument/2006/custom-properties" xmlns:vt="http://schemas.openxmlformats.org/officeDocument/2006/docPropsVTypes"/>
</file>