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2024年物业公司八月份的工作总结精选</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2024年物业公司八月份的工作总结精选一</w:t>
      </w:r>
    </w:p>
    <w:p>
      <w:pPr>
        <w:ind w:left="0" w:right="0" w:firstLine="560"/>
        <w:spacing w:before="450" w:after="450" w:line="312" w:lineRule="auto"/>
      </w:pPr>
      <w:r>
        <w:rPr>
          <w:rFonts w:ascii="宋体" w:hAnsi="宋体" w:eastAsia="宋体" w:cs="宋体"/>
          <w:color w:val="000"/>
          <w:sz w:val="28"/>
          <w:szCs w:val="28"/>
        </w:rPr>
        <w:t xml:space="preserve">八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1、进入八月以来支行停车场实行新的机动车车辆停放管理办法，我部及时对院内车辆进行再次摸底落实，进行了详细的登记，与业主单位配合完成停车协议签订共__份，我部复印存档，原件交后勤站。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2、保卫人员配合保洁班共完成各类会议的保障11场次，共服务保障参会人数约__人次。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2024年物业公司八月份的工作总结精选二</w:t>
      </w:r>
    </w:p>
    <w:p>
      <w:pPr>
        <w:ind w:left="0" w:right="0" w:firstLine="560"/>
        <w:spacing w:before="450" w:after="450" w:line="312" w:lineRule="auto"/>
      </w:pPr>
      <w:r>
        <w:rPr>
          <w:rFonts w:ascii="宋体" w:hAnsi="宋体" w:eastAsia="宋体" w:cs="宋体"/>
          <w:color w:val="000"/>
          <w:sz w:val="28"/>
          <w:szCs w:val="28"/>
        </w:rPr>
        <w:t xml:space="preserve">八月份主要做了以下工作：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2024年物业公司八月份的工作总结精选三</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我部在公司的直接领导下，认真贯彻落实公司的指示精神，顺利完成各项工作任务。现将我部八月份的工作总结和下一月的工作安排报告如下：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八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2、八月份以来业主单位会议较多，我部保卫中队积极配合布置会场，搬运桌椅，在会议保障人员不足的情况下抽调接待人员协助进行会议保障工作，本月共保障各类大小会议20场次，服务参会人数1330人次。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八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全面总结八月份各项工作的不足，加强部门工作、工作纪律、岗位责任、岗位技能的管理、教育、培训，充分调动队员的工作积极性和主动性，增强工作意识、责任感，使全体员工全身心地投入到工作中去。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2024年物业公司八月份的工作总结精选四</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 __ 元(截止__月__日)，目标任务 __万元，占月度计划任务的84.24%。累计完成__元，占全年计划__万元的88.5%.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__起，已处理回复__起(渗漏水已过保修期)。其中：渗漏水__起，已处理__起，剩余__起已上报领导审核定夺;程控门投诉__起，已维修__起，待处理__起(等待配件)。楼道灯维修__起，已处理__起，待处理__起(线路问题待查)。其它投诉__起，已处理并及时回复。特约服务__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1.客服部对__小区樟树蚧壳虫、女贞霉菌病进行了两次灭杀防治，病虫害基本消除，枯黄落叶现象得到有效遏制。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2.对__小区10处垃圾桶进行了移位，划线留出了通道，缓解了车位停车与垃圾清运之间的矛盾。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3.客服部维修房屋防水3处，暴雨期间积水疏通排水管11处。天干期间，__绿化浇水3次，新安里浇水一次。__绿化全面除草一次。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6.__门岗设施设备进行了维护保养，更换了进口道闸，新安里维修了电动伸缩门。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8.顺利完成了首届“__”青少年游泳比赛活动，为日后组织社区联谊活动积累了宝贵的经验。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9.准备启动__公共维修工作。</w:t>
      </w:r>
    </w:p>
    <w:p>
      <w:pPr>
        <w:ind w:left="0" w:right="0" w:firstLine="560"/>
        <w:spacing w:before="450" w:after="450" w:line="312" w:lineRule="auto"/>
      </w:pPr>
      <w:r>
        <w:rPr>
          <w:rFonts w:ascii="宋体" w:hAnsi="宋体" w:eastAsia="宋体" w:cs="宋体"/>
          <w:color w:val="000"/>
          <w:sz w:val="28"/>
          <w:szCs w:val="28"/>
        </w:rPr>
        <w:t xml:space="preserve">三、九月份工作计划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6、__户籍管理的前期准备工作。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2024年物业公司八月份的工作总结精选五</w:t>
      </w:r>
    </w:p>
    <w:p>
      <w:pPr>
        <w:ind w:left="0" w:right="0" w:firstLine="560"/>
        <w:spacing w:before="450" w:after="450" w:line="312" w:lineRule="auto"/>
      </w:pPr>
      <w:r>
        <w:rPr>
          <w:rFonts w:ascii="宋体" w:hAnsi="宋体" w:eastAsia="宋体" w:cs="宋体"/>
          <w:color w:val="000"/>
          <w:sz w:val="28"/>
          <w:szCs w:val="28"/>
        </w:rPr>
        <w:t xml:space="preserve">自__月份入职__公司以来，我努力适应新的工作环境和工作岗位，虚心学习，埋头工作，履行职责，较好地完成了各项工作任务，下面将8月份工作情况汇报。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【2024年物业公司八月份的工作总结精选】相关推荐文章:</w:t>
      </w:r>
    </w:p>
    <w:p>
      <w:pPr>
        <w:ind w:left="0" w:right="0" w:firstLine="560"/>
        <w:spacing w:before="450" w:after="450" w:line="312" w:lineRule="auto"/>
      </w:pPr>
      <w:r>
        <w:rPr>
          <w:rFonts w:ascii="宋体" w:hAnsi="宋体" w:eastAsia="宋体" w:cs="宋体"/>
          <w:color w:val="000"/>
          <w:sz w:val="28"/>
          <w:szCs w:val="28"/>
        </w:rPr>
        <w:t xml:space="preserve">物业公司八月份的工作总结报告 物业公司八月份的工作总结范文</w:t>
      </w:r>
    </w:p>
    <w:p>
      <w:pPr>
        <w:ind w:left="0" w:right="0" w:firstLine="560"/>
        <w:spacing w:before="450" w:after="450" w:line="312" w:lineRule="auto"/>
      </w:pPr>
      <w:r>
        <w:rPr>
          <w:rFonts w:ascii="宋体" w:hAnsi="宋体" w:eastAsia="宋体" w:cs="宋体"/>
          <w:color w:val="000"/>
          <w:sz w:val="28"/>
          <w:szCs w:val="28"/>
        </w:rPr>
        <w:t xml:space="preserve">2024年个人八月份工作总结范文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2024年八月份工作总结最新范文</w:t>
      </w:r>
    </w:p>
    <w:p>
      <w:pPr>
        <w:ind w:left="0" w:right="0" w:firstLine="560"/>
        <w:spacing w:before="450" w:after="450" w:line="312" w:lineRule="auto"/>
      </w:pPr>
      <w:r>
        <w:rPr>
          <w:rFonts w:ascii="宋体" w:hAnsi="宋体" w:eastAsia="宋体" w:cs="宋体"/>
          <w:color w:val="000"/>
          <w:sz w:val="28"/>
          <w:szCs w:val="28"/>
        </w:rPr>
        <w:t xml:space="preserve">2024年物业公司工作计划模板精选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2024-10-06T01:46:28+08:00</dcterms:created>
  <dcterms:modified xsi:type="dcterms:W3CDTF">2024-10-06T01:46:28+08:00</dcterms:modified>
</cp:coreProperties>
</file>

<file path=docProps/custom.xml><?xml version="1.0" encoding="utf-8"?>
<Properties xmlns="http://schemas.openxmlformats.org/officeDocument/2006/custom-properties" xmlns:vt="http://schemas.openxmlformats.org/officeDocument/2006/docPropsVTypes"/>
</file>