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2024三下乡个人心得体会500字 三下乡个人个人感悟心得精选十篇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从全体参加三下乡的成员来看，我体会到互帮互助、团结友爱、心往一处想，劲往一处使的强大力量。下面小编为大家精心整理了，仅供参考，希望对大家有所帮助。篇一：三下乡个人心得体会本次下乡的目的地是六安市绕山村，在去那里的道路上，能够看到公路溪水环绕...</w:t>
      </w:r>
    </w:p>
    <w:p>
      <w:pPr>
        <w:ind w:left="0" w:right="0" w:firstLine="560"/>
        <w:spacing w:before="450" w:after="450" w:line="312" w:lineRule="auto"/>
      </w:pPr>
      <w:r>
        <w:rPr>
          <w:rFonts w:ascii="宋体" w:hAnsi="宋体" w:eastAsia="宋体" w:cs="宋体"/>
          <w:color w:val="000"/>
          <w:sz w:val="28"/>
          <w:szCs w:val="28"/>
        </w:rPr>
        <w:t xml:space="preserve">从全体参加三下乡的成员来看，我体会到互帮互助、团结友爱、心往一处想，劲往一处使的强大力量。下面小编为大家精心整理了，仅供参考，希望对大家有所帮助。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篇一：三下乡个人心得体会</w:t>
      </w:r>
    </w:p>
    <w:p>
      <w:pPr>
        <w:ind w:left="0" w:right="0" w:firstLine="560"/>
        <w:spacing w:before="450" w:after="450" w:line="312" w:lineRule="auto"/>
      </w:pPr>
      <w:r>
        <w:rPr>
          <w:rFonts w:ascii="宋体" w:hAnsi="宋体" w:eastAsia="宋体" w:cs="宋体"/>
          <w:color w:val="000"/>
          <w:sz w:val="28"/>
          <w:szCs w:val="28"/>
        </w:rPr>
        <w:t xml:space="preserve">本次下乡的目的地是六安市绕山村，在去那里的道路上，能够看到公路溪水环绕，远处田里还有那些辛勤劳作的农民。到了目的地，接待我们的是镇政府的主任，本以为政府的主任就应是很严肃的，见面后出乎意料的亲切，亲力亲为的安顿了我们的住宿，介绍了一些状况，对于我们开展的工作也给予了最大的帮忙，没有他们的帮忙，我们的活动也难以顺利开展。</w:t>
      </w:r>
    </w:p>
    <w:p>
      <w:pPr>
        <w:ind w:left="0" w:right="0" w:firstLine="560"/>
        <w:spacing w:before="450" w:after="450" w:line="312" w:lineRule="auto"/>
      </w:pPr>
      <w:r>
        <w:rPr>
          <w:rFonts w:ascii="宋体" w:hAnsi="宋体" w:eastAsia="宋体" w:cs="宋体"/>
          <w:color w:val="000"/>
          <w:sz w:val="28"/>
          <w:szCs w:val="28"/>
        </w:rPr>
        <w:t xml:space="preserve">在持续7天的党史宣传工作中，与小朋友朝夕相处，从陌生到熟悉，从尴尬相对到乱成一片，就在在这种欢乐的学习分为下，小朋友学会了党史，并且学会的党歌，画出来心中的北京天安门盛况，本次下乡我感受到了祖国的富强，以及脱贫的实践成果。</w:t>
      </w:r>
    </w:p>
    <w:p>
      <w:pPr>
        <w:ind w:left="0" w:right="0" w:firstLine="560"/>
        <w:spacing w:before="450" w:after="450" w:line="312" w:lineRule="auto"/>
      </w:pPr>
      <w:r>
        <w:rPr>
          <w:rFonts w:ascii="宋体" w:hAnsi="宋体" w:eastAsia="宋体" w:cs="宋体"/>
          <w:color w:val="000"/>
          <w:sz w:val="28"/>
          <w:szCs w:val="28"/>
        </w:rPr>
        <w:t xml:space="preserve">在这次活动中从驻村干部、下乡脱贫教师身上，我看到了不怕吃苦、踏实肯干、无私奉献的精神。在乡下尘土飞扬的生活环境、工作条件来看，我感受到了艰苦奋斗、不畏艰难的精神。从全体参加三下乡的成员来看，我体会到互帮互助、团结友爱、心往一处想，劲往一处使的强大力量。</w:t>
      </w:r>
    </w:p>
    <w:p>
      <w:pPr>
        <w:ind w:left="0" w:right="0" w:firstLine="560"/>
        <w:spacing w:before="450" w:after="450" w:line="312" w:lineRule="auto"/>
      </w:pPr>
      <w:r>
        <w:rPr>
          <w:rFonts w:ascii="黑体" w:hAnsi="黑体" w:eastAsia="黑体" w:cs="黑体"/>
          <w:color w:val="000000"/>
          <w:sz w:val="34"/>
          <w:szCs w:val="34"/>
          <w:b w:val="1"/>
          <w:bCs w:val="1"/>
        </w:rPr>
        <w:t xml:space="preserve">篇二：三下乡个人心得体会</w:t>
      </w:r>
    </w:p>
    <w:p>
      <w:pPr>
        <w:ind w:left="0" w:right="0" w:firstLine="560"/>
        <w:spacing w:before="450" w:after="450" w:line="312" w:lineRule="auto"/>
      </w:pPr>
      <w:r>
        <w:rPr>
          <w:rFonts w:ascii="宋体" w:hAnsi="宋体" w:eastAsia="宋体" w:cs="宋体"/>
          <w:color w:val="000"/>
          <w:sz w:val="28"/>
          <w:szCs w:val="28"/>
        </w:rPr>
        <w:t xml:space="preserve">今天是我们来到七甲坪村的第四天，终于天晴了。还记得刚进村时，我的心情既激动又害怕，激动是因为可以做一些自己没做过的有意义的事情，害怕是来到一个新环境，而且是一个陌生艰苦的环境。</w:t>
      </w:r>
    </w:p>
    <w:p>
      <w:pPr>
        <w:ind w:left="0" w:right="0" w:firstLine="560"/>
        <w:spacing w:before="450" w:after="450" w:line="312" w:lineRule="auto"/>
      </w:pPr>
      <w:r>
        <w:rPr>
          <w:rFonts w:ascii="宋体" w:hAnsi="宋体" w:eastAsia="宋体" w:cs="宋体"/>
          <w:color w:val="000"/>
          <w:sz w:val="28"/>
          <w:szCs w:val="28"/>
        </w:rPr>
        <w:t xml:space="preserve">刚下车那一刻，我看到一群可爱的孩子，指着我们说，“那就是我们的新老师吗？”那一群孩子特别的可爱活泼，我跑过去问他们卫生间在哪里，一堆人领着我跑去厕所，我摸了摸他们的头说谢谢，他们害羞的笑了笑。</w:t>
      </w:r>
    </w:p>
    <w:p>
      <w:pPr>
        <w:ind w:left="0" w:right="0" w:firstLine="560"/>
        <w:spacing w:before="450" w:after="450" w:line="312" w:lineRule="auto"/>
      </w:pPr>
      <w:r>
        <w:rPr>
          <w:rFonts w:ascii="宋体" w:hAnsi="宋体" w:eastAsia="宋体" w:cs="宋体"/>
          <w:color w:val="000"/>
          <w:sz w:val="28"/>
          <w:szCs w:val="28"/>
        </w:rPr>
        <w:t xml:space="preserve">“三下乡”活动启动仪式后，我们一行人来到了七甲坪村小学。学校很小但五脏俱全，篮球场、阅览室等都有，但最让我印象深刻的是这个学校的校长、老师、安保都由一个人担任，那就是迎接我们的吴老师，听到这个的时候我特别的感动，当我听到这个学校从一个学生和一个老师，变成了十一个学生和一个老师，吴老师一直坚持在大山里为这些留守的孩子们创造一个接触知识以及外界世界的地方，他说哪怕改变了一个孩子的人生轨迹也值了，这时我有点泪目。</w:t>
      </w:r>
    </w:p>
    <w:p>
      <w:pPr>
        <w:ind w:left="0" w:right="0" w:firstLine="560"/>
        <w:spacing w:before="450" w:after="450" w:line="312" w:lineRule="auto"/>
      </w:pPr>
      <w:r>
        <w:rPr>
          <w:rFonts w:ascii="宋体" w:hAnsi="宋体" w:eastAsia="宋体" w:cs="宋体"/>
          <w:color w:val="000"/>
          <w:sz w:val="28"/>
          <w:szCs w:val="28"/>
        </w:rPr>
        <w:t xml:space="preserve">搬进宿舍时，大家都是睡地铺，没有枕头没有被子没有垫子，一床木板一床席子开始了我们的十天社会实践之旅。第二天就开始正式上课了，我上的正好是第一节课，音乐课，我走进教室，只有9个学生，听吴老师说这些孩子家里住的都比较远，有的甚至要走上一两个小时，联想到自己小时候不是爸妈送，就是坐公交车。我觉得应该好好教他们一些东西，让他们将来有个特别的回忆，我把我的吉他带来了，大家对我的吉他很感兴趣，学生也慢慢的越来越多，从9个变成了30多个，我在第一节课教会了他们小星星以及最简单的音级。</w:t>
      </w:r>
    </w:p>
    <w:p>
      <w:pPr>
        <w:ind w:left="0" w:right="0" w:firstLine="560"/>
        <w:spacing w:before="450" w:after="450" w:line="312" w:lineRule="auto"/>
      </w:pPr>
      <w:r>
        <w:rPr>
          <w:rFonts w:ascii="宋体" w:hAnsi="宋体" w:eastAsia="宋体" w:cs="宋体"/>
          <w:color w:val="000"/>
          <w:sz w:val="28"/>
          <w:szCs w:val="28"/>
        </w:rPr>
        <w:t xml:space="preserve">每天晚上是我们最欢快的时光，大家围在一块你说我笑的，好像篝火晚会一样，我很快就认识了一群新朋友。</w:t>
      </w:r>
    </w:p>
    <w:p>
      <w:pPr>
        <w:ind w:left="0" w:right="0" w:firstLine="560"/>
        <w:spacing w:before="450" w:after="450" w:line="312" w:lineRule="auto"/>
      </w:pPr>
      <w:r>
        <w:rPr>
          <w:rFonts w:ascii="宋体" w:hAnsi="宋体" w:eastAsia="宋体" w:cs="宋体"/>
          <w:color w:val="000"/>
          <w:sz w:val="28"/>
          <w:szCs w:val="28"/>
        </w:rPr>
        <w:t xml:space="preserve">在后面教学的两天里，每天阴雨绵绵，有学生没有来上学，但是大部分都在坚持，打着伞，走着容易滑倒的山路来到学校，尽管要走上很久很久。我能感觉到孩子们对知识的渴望，以及对我们这些新老师的喜欢。我想把自己所学都教给他们，在这十天里尽可能的多陪伴他们。还希望孩子们能够永远记住当年有一个李老师教过他们唱歌跳舞。</w:t>
      </w:r>
    </w:p>
    <w:p>
      <w:pPr>
        <w:ind w:left="0" w:right="0" w:firstLine="560"/>
        <w:spacing w:before="450" w:after="450" w:line="312" w:lineRule="auto"/>
      </w:pPr>
      <w:r>
        <w:rPr>
          <w:rFonts w:ascii="黑体" w:hAnsi="黑体" w:eastAsia="黑体" w:cs="黑体"/>
          <w:color w:val="000000"/>
          <w:sz w:val="34"/>
          <w:szCs w:val="34"/>
          <w:b w:val="1"/>
          <w:bCs w:val="1"/>
        </w:rPr>
        <w:t xml:space="preserve">篇三：三下乡个人心得体会</w:t>
      </w:r>
    </w:p>
    <w:p>
      <w:pPr>
        <w:ind w:left="0" w:right="0" w:firstLine="560"/>
        <w:spacing w:before="450" w:after="450" w:line="312" w:lineRule="auto"/>
      </w:pPr>
      <w:r>
        <w:rPr>
          <w:rFonts w:ascii="宋体" w:hAnsi="宋体" w:eastAsia="宋体" w:cs="宋体"/>
          <w:color w:val="000"/>
          <w:sz w:val="28"/>
          <w:szCs w:val="28"/>
        </w:rPr>
        <w:t xml:space="preserve">在管理学院和校团委的帮助下，我有机会到桂林市临桂区茶洞镇参加“三下乡”社会实践活动。茶洞镇党委、政府的关心，镇团委的协助，当地人民的热情，让我们这次活动取得了圆满成功。同时在社会实践活动中，我也得到了一些新的收获。</w:t>
      </w:r>
    </w:p>
    <w:p>
      <w:pPr>
        <w:ind w:left="0" w:right="0" w:firstLine="560"/>
        <w:spacing w:before="450" w:after="450" w:line="312" w:lineRule="auto"/>
      </w:pPr>
      <w:r>
        <w:rPr>
          <w:rFonts w:ascii="宋体" w:hAnsi="宋体" w:eastAsia="宋体" w:cs="宋体"/>
          <w:color w:val="000"/>
          <w:sz w:val="28"/>
          <w:szCs w:val="28"/>
        </w:rPr>
        <w:t xml:space="preserve">提高了认识，明确了担当。在与茶洞镇团委书记的交谈中，我们了解了国家的一些政策，在当地党委、政府的帮助下，茶洞镇残疾人群体的生活质量越来越高了。我们大学生就应加倍努力学习，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多一分乐观，少一分悲伤。我们与自强不息、带头致富的龙素日阿姨进行交谈，阿姨的奋斗经历与乐观向上的精神感染到了我们，了解到阿姨虽身处困境，脚有残疾，但仍然笑着面对生活，勤奋劳作。乐观的心态可以成就一个人，悲观的心态可以毁灭一个人。用积极乐观的态度去面对每一件事，那坏事也会处理得最好，也许会成好事。</w:t>
      </w:r>
    </w:p>
    <w:p>
      <w:pPr>
        <w:ind w:left="0" w:right="0" w:firstLine="560"/>
        <w:spacing w:before="450" w:after="450" w:line="312" w:lineRule="auto"/>
      </w:pPr>
      <w:r>
        <w:rPr>
          <w:rFonts w:ascii="宋体" w:hAnsi="宋体" w:eastAsia="宋体" w:cs="宋体"/>
          <w:color w:val="000"/>
          <w:sz w:val="28"/>
          <w:szCs w:val="28"/>
        </w:rPr>
        <w:t xml:space="preserve">多一点尊重，少一点偏见。社会上对残疾人的偏见和歧视仍然存在，同在一片蓝天下，我们应该有着同样尊重的目光。希望全社会都能理解残疾人，关爱残疾人，提倡多一点尊重，少一点偏见，全社会每个人都能伸出自己关爱的手，奉献自己的爱心，让每个残疾人都能感受到社会的温暖。</w:t>
      </w:r>
    </w:p>
    <w:p>
      <w:pPr>
        <w:ind w:left="0" w:right="0" w:firstLine="560"/>
        <w:spacing w:before="450" w:after="450" w:line="312" w:lineRule="auto"/>
      </w:pPr>
      <w:r>
        <w:rPr>
          <w:rFonts w:ascii="黑体" w:hAnsi="黑体" w:eastAsia="黑体" w:cs="黑体"/>
          <w:color w:val="000000"/>
          <w:sz w:val="34"/>
          <w:szCs w:val="34"/>
          <w:b w:val="1"/>
          <w:bCs w:val="1"/>
        </w:rPr>
        <w:t xml:space="preserve">篇四：三下乡个人心得体会</w:t>
      </w:r>
    </w:p>
    <w:p>
      <w:pPr>
        <w:ind w:left="0" w:right="0" w:firstLine="560"/>
        <w:spacing w:before="450" w:after="450" w:line="312" w:lineRule="auto"/>
      </w:pPr>
      <w:r>
        <w:rPr>
          <w:rFonts w:ascii="宋体" w:hAnsi="宋体" w:eastAsia="宋体" w:cs="宋体"/>
          <w:color w:val="000"/>
          <w:sz w:val="28"/>
          <w:szCs w:val="28"/>
        </w:rPr>
        <w:t xml:space="preserve">一开始来参加这个活动只是想锻炼自己，因为自己比较内向，很意外我能被选中，也很荣幸能参加这次“三下乡”活动。最初以为只是去做道路美化设计，第一次开会后，我才知道任务是道路美化和支教，那天开会老师让我们选择想上的课程，我选了美术课，因为我觉得我就这个会一点。</w:t>
      </w:r>
    </w:p>
    <w:p>
      <w:pPr>
        <w:ind w:left="0" w:right="0" w:firstLine="560"/>
        <w:spacing w:before="450" w:after="450" w:line="312" w:lineRule="auto"/>
      </w:pPr>
      <w:r>
        <w:rPr>
          <w:rFonts w:ascii="宋体" w:hAnsi="宋体" w:eastAsia="宋体" w:cs="宋体"/>
          <w:color w:val="000"/>
          <w:sz w:val="28"/>
          <w:szCs w:val="28"/>
        </w:rPr>
        <w:t xml:space="preserve">当我得知不是按年级来分班，是个混合班，从小学一年级到六年级都有，开完会，回到宿舍，我就在想该教他们些什么，毕竟一个班有不同年级的学生，教简单了也不行，难了也不行，一直坐在椅子上不知所措，因为我是第一次当老师，我怕教不好，让他们失望，后面想了会，就去搜了些资料，搜的越多，就感觉越不知道该怎么备课，搜到了关于美术的很多种类，比如手工、创意画、手印画等等，我觉得手印画很有创意，就在寝室试验了起来，发现这个行不通，因为会沾了颜色洗不干净，所以就放弃了这个方案，后面觉得手工不错，我就想利用课余时间学习手工，给他们买了些材料。</w:t>
      </w:r>
    </w:p>
    <w:p>
      <w:pPr>
        <w:ind w:left="0" w:right="0" w:firstLine="560"/>
        <w:spacing w:before="450" w:after="450" w:line="312" w:lineRule="auto"/>
      </w:pPr>
      <w:r>
        <w:rPr>
          <w:rFonts w:ascii="宋体" w:hAnsi="宋体" w:eastAsia="宋体" w:cs="宋体"/>
          <w:color w:val="000"/>
          <w:sz w:val="28"/>
          <w:szCs w:val="28"/>
        </w:rPr>
        <w:t xml:space="preserve">7月10日，我们来到了七甲坪村，在去那里的道路上，已经可以看到公路两旁那连绵的稻谷和种满荷花的田野，风景很好，空气也很清新。到了目的地，接待我们的是这里的村干部和老师，本以为这些村干部应该是很严肃的，但出乎意料的很亲切，亲力亲为的为我们安顿了住宿，还介绍了一些村里情况，我这才了解到这些小孩大部分都是些留守儿童，父母在外地工作，由爷爷奶奶带着，我就想到了我自己，跟他们一样。</w:t>
      </w:r>
    </w:p>
    <w:p>
      <w:pPr>
        <w:ind w:left="0" w:right="0" w:firstLine="560"/>
        <w:spacing w:before="450" w:after="450" w:line="312" w:lineRule="auto"/>
      </w:pPr>
      <w:r>
        <w:rPr>
          <w:rFonts w:ascii="宋体" w:hAnsi="宋体" w:eastAsia="宋体" w:cs="宋体"/>
          <w:color w:val="000"/>
          <w:sz w:val="28"/>
          <w:szCs w:val="28"/>
        </w:rPr>
        <w:t xml:space="preserve">第二天早上起来，看到小朋友们冒着雨开心的来到学校，有很多学生都是从大老远赶过来上课，这一天我没课，我就陪朋友一起去给小孩子上课，学习一下，也可以先了解他们。出乎我的意料，小孩子比我想象中的要开朗、活跃，上课很积极的举手回答问题。在这四天里，我们志愿者们互帮互助，也让我认识了很多有趣的朋友，也向他们学习了很多。</w:t>
      </w:r>
    </w:p>
    <w:p>
      <w:pPr>
        <w:ind w:left="0" w:right="0" w:firstLine="560"/>
        <w:spacing w:before="450" w:after="450" w:line="312" w:lineRule="auto"/>
      </w:pPr>
      <w:r>
        <w:rPr>
          <w:rFonts w:ascii="宋体" w:hAnsi="宋体" w:eastAsia="宋体" w:cs="宋体"/>
          <w:color w:val="000"/>
          <w:sz w:val="28"/>
          <w:szCs w:val="28"/>
        </w:rPr>
        <w:t xml:space="preserve">通过这几天的观察和了解，让我深深体会到了关爱留守儿童是多么的重要，在接下来的几天里我会努力，教他们学习也让自己更好的学习。</w:t>
      </w:r>
    </w:p>
    <w:p>
      <w:pPr>
        <w:ind w:left="0" w:right="0" w:firstLine="560"/>
        <w:spacing w:before="450" w:after="450" w:line="312" w:lineRule="auto"/>
      </w:pPr>
      <w:r>
        <w:rPr>
          <w:rFonts w:ascii="黑体" w:hAnsi="黑体" w:eastAsia="黑体" w:cs="黑体"/>
          <w:color w:val="000000"/>
          <w:sz w:val="34"/>
          <w:szCs w:val="34"/>
          <w:b w:val="1"/>
          <w:bCs w:val="1"/>
        </w:rPr>
        <w:t xml:space="preserve">篇五：三下乡个人心得体会</w:t>
      </w:r>
    </w:p>
    <w:p>
      <w:pPr>
        <w:ind w:left="0" w:right="0" w:firstLine="560"/>
        <w:spacing w:before="450" w:after="450" w:line="312" w:lineRule="auto"/>
      </w:pPr>
      <w:r>
        <w:rPr>
          <w:rFonts w:ascii="宋体" w:hAnsi="宋体" w:eastAsia="宋体" w:cs="宋体"/>
          <w:color w:val="000"/>
          <w:sz w:val="28"/>
          <w:szCs w:val="28"/>
        </w:rPr>
        <w:t xml:space="preserve">每个季节都有它独特的芬芳，每个人也有自己成长的道路，就在这个硕果累累的暑期，我们在老师的带领下来到固原市隆德县山河镇菜川村开始了我们的三下乡之旅。</w:t>
      </w:r>
    </w:p>
    <w:p>
      <w:pPr>
        <w:ind w:left="0" w:right="0" w:firstLine="560"/>
        <w:spacing w:before="450" w:after="450" w:line="312" w:lineRule="auto"/>
      </w:pPr>
      <w:r>
        <w:rPr>
          <w:rFonts w:ascii="宋体" w:hAnsi="宋体" w:eastAsia="宋体" w:cs="宋体"/>
          <w:color w:val="000"/>
          <w:sz w:val="28"/>
          <w:szCs w:val="28"/>
        </w:rPr>
        <w:t xml:space="preserve">从开始的三下乡报名到正式出发自己心中的情绪波澜起伏，因为农村是我童年的记忆，我熟悉哪里的一草一木，我懂得哪里的生活方式和风土人情。但最终，我还是选择了和同学们一起三下乡。我感谢自己的选择，这次的三下乡教给了我许许多多的知识。虽然，帮助村民收割牧草我从小就干过。可是，这一次它给予不一样的感受。和同学们一起劳动，感受团结的力量之大。这是我以前从没有体会到的，那些繁重的收割任务，可是，在许许多多同学的谈笑风生中将它很快结束了，我没有感觉到任何的劳累之感。菜川村是一个被大山环绕的村庄，当自己第一次踏足于这神奇的土地，是心怀敬意的。对这里的人与物都有一种衷心的佩服。佩服他们不惧困难的精神，佩服他们顽强生存的能力，他们的家乡并没有我自己的家乡的那种富有。土地的贫瘠、自然条件的限制造就他们生活的贫困。看到这些自己的心灵受到了极大的震撼，曾一度认为自己家乡的落后。可是，曾没有想到哪里更贫穷。有同时感到自己是多么的幸福，生活的地方比这里好的多。这次走出校门，走向社会我读到不在是书本上的知识。我读到了社会百科这本书，它给予我的将受益终身。当拿着法律手册进行法制宣传时，才明白在课堂上老师让我们自己走上讲台自己讲课的意义。突然之间，自己发现要想成功，要付出努力的道理是多么的实在。通过此次三下乡它也给与我心灵更多的震撼以及思想上的重新定位。无论，你在干什么请做好自己，去利用一切可以利用的资源和条件，去武装自己。终究有一天你会感谢那时的自己。</w:t>
      </w:r>
    </w:p>
    <w:p>
      <w:pPr>
        <w:ind w:left="0" w:right="0" w:firstLine="560"/>
        <w:spacing w:before="450" w:after="450" w:line="312" w:lineRule="auto"/>
      </w:pPr>
      <w:r>
        <w:rPr>
          <w:rFonts w:ascii="宋体" w:hAnsi="宋体" w:eastAsia="宋体" w:cs="宋体"/>
          <w:color w:val="000"/>
          <w:sz w:val="28"/>
          <w:szCs w:val="28"/>
        </w:rPr>
        <w:t xml:space="preserve">精彩纷呈的三下乡活动，让我们彼此都收获了很多。虽然，三下乡活动已经结束。但是，它给予我的东西，我将永远铭记。这份在课堂里学不到的独特的芬芳，将会成为自己的一份独家记忆。感谢三下乡；今年七月，永难忘！</w:t>
      </w:r>
    </w:p>
    <w:p>
      <w:pPr>
        <w:ind w:left="0" w:right="0" w:firstLine="560"/>
        <w:spacing w:before="450" w:after="450" w:line="312" w:lineRule="auto"/>
      </w:pPr>
      <w:r>
        <w:rPr>
          <w:rFonts w:ascii="黑体" w:hAnsi="黑体" w:eastAsia="黑体" w:cs="黑体"/>
          <w:color w:val="000000"/>
          <w:sz w:val="34"/>
          <w:szCs w:val="34"/>
          <w:b w:val="1"/>
          <w:bCs w:val="1"/>
        </w:rPr>
        <w:t xml:space="preserve">篇六：三下乡个人心得体会</w:t>
      </w:r>
    </w:p>
    <w:p>
      <w:pPr>
        <w:ind w:left="0" w:right="0" w:firstLine="560"/>
        <w:spacing w:before="450" w:after="450" w:line="312" w:lineRule="auto"/>
      </w:pPr>
      <w:r>
        <w:rPr>
          <w:rFonts w:ascii="宋体" w:hAnsi="宋体" w:eastAsia="宋体" w:cs="宋体"/>
          <w:color w:val="000"/>
          <w:sz w:val="28"/>
          <w:szCs w:val="28"/>
        </w:rPr>
        <w:t xml:space="preserve">这是我第一次参加“三下乡”社会实践活动，虽然只有短短的10天，但是我相信一定会在这10天收获满满，也将是我人生中的一大经历。</w:t>
      </w:r>
    </w:p>
    <w:p>
      <w:pPr>
        <w:ind w:left="0" w:right="0" w:firstLine="560"/>
        <w:spacing w:before="450" w:after="450" w:line="312" w:lineRule="auto"/>
      </w:pPr>
      <w:r>
        <w:rPr>
          <w:rFonts w:ascii="宋体" w:hAnsi="宋体" w:eastAsia="宋体" w:cs="宋体"/>
          <w:color w:val="000"/>
          <w:sz w:val="28"/>
          <w:szCs w:val="28"/>
        </w:rPr>
        <w:t xml:space="preserve">时间过的很快“三下乡”已经接近一半，7月10号12点左右，我们到达了目的地芷江七甲坪村。一下车就有很多村民、村干部在门口迎接我们，村民们给我们介绍了村里的情况，我了解到这里比较落后，大部分村民都是空巢老人和留守儿童，我们的任务就是支教，关爱小朋友和美化乡村道路。</w:t>
      </w:r>
    </w:p>
    <w:p>
      <w:pPr>
        <w:ind w:left="0" w:right="0" w:firstLine="560"/>
        <w:spacing w:before="450" w:after="450" w:line="312" w:lineRule="auto"/>
      </w:pPr>
      <w:r>
        <w:rPr>
          <w:rFonts w:ascii="宋体" w:hAnsi="宋体" w:eastAsia="宋体" w:cs="宋体"/>
          <w:color w:val="000"/>
          <w:sz w:val="28"/>
          <w:szCs w:val="28"/>
        </w:rPr>
        <w:t xml:space="preserve">简短的会议之后，村主任带我们来到学校门口，学校很小，只有两间教室，但是经过政府的帮助，教学设备还算齐全，学生也只有11个，老师、校长、门卫都是一个人担任。我们住的地方，由于宿舍不够，一部分男生只能在学校礼堂打地铺，洗澡没有热水还要排队，在这个信息时代，可是这里没有信号，艰苦的条件磨练着我们的意志。</w:t>
      </w:r>
    </w:p>
    <w:p>
      <w:pPr>
        <w:ind w:left="0" w:right="0" w:firstLine="560"/>
        <w:spacing w:before="450" w:after="450" w:line="312" w:lineRule="auto"/>
      </w:pPr>
      <w:r>
        <w:rPr>
          <w:rFonts w:ascii="宋体" w:hAnsi="宋体" w:eastAsia="宋体" w:cs="宋体"/>
          <w:color w:val="000"/>
          <w:sz w:val="28"/>
          <w:szCs w:val="28"/>
        </w:rPr>
        <w:t xml:space="preserve">第一天吃完饭，我们一行人在村里转了转，这里的房子大部分都还是比较原始的吊脚楼，从这些原始的建筑上，我们看到了偏远山区的落后。</w:t>
      </w:r>
    </w:p>
    <w:p>
      <w:pPr>
        <w:ind w:left="0" w:right="0" w:firstLine="560"/>
        <w:spacing w:before="450" w:after="450" w:line="312" w:lineRule="auto"/>
      </w:pPr>
      <w:r>
        <w:rPr>
          <w:rFonts w:ascii="宋体" w:hAnsi="宋体" w:eastAsia="宋体" w:cs="宋体"/>
          <w:color w:val="000"/>
          <w:sz w:val="28"/>
          <w:szCs w:val="28"/>
        </w:rPr>
        <w:t xml:space="preserve">来到这里的第二天，老天似乎在考验我们，下起了雨，但是这丝毫不影响我们工作，我们各自都有任务，分工明确，时间表也安排的满满。早上8点，学生陆陆续续来到了学校，得知我们的到来，很多村民都把家里的小朋友送过来了，一至六年级共来了60多个，刚好分成两个班，学生们很渴望学到他们没有接触过的知识，都很听话，第一天我没有课，村干部找来了很多废弃轮胎和一些瓶瓶罐罐，没有课的志愿者们就在一起绘制轮胎，给乡村增添一些亮丽的色彩……一天在满满的安排中度过。白天各种忙活自己的事情，晚上我们围在一起唱歌、聊天、跳舞、打球，为我们实践活动增添了一些欢乐。</w:t>
      </w:r>
    </w:p>
    <w:p>
      <w:pPr>
        <w:ind w:left="0" w:right="0" w:firstLine="560"/>
        <w:spacing w:before="450" w:after="450" w:line="312" w:lineRule="auto"/>
      </w:pPr>
      <w:r>
        <w:rPr>
          <w:rFonts w:ascii="宋体" w:hAnsi="宋体" w:eastAsia="宋体" w:cs="宋体"/>
          <w:color w:val="000"/>
          <w:sz w:val="28"/>
          <w:szCs w:val="28"/>
        </w:rPr>
        <w:t xml:space="preserve">第三天，老天似乎有些不作美，这让我们情绪有些低落。本以为下雨，路途遥远的学生可能会缺课，可是上课的时候，大家都整整齐齐坐在教室里，心里被他们暖到了。</w:t>
      </w:r>
    </w:p>
    <w:p>
      <w:pPr>
        <w:ind w:left="0" w:right="0" w:firstLine="560"/>
        <w:spacing w:before="450" w:after="450" w:line="312" w:lineRule="auto"/>
      </w:pPr>
      <w:r>
        <w:rPr>
          <w:rFonts w:ascii="宋体" w:hAnsi="宋体" w:eastAsia="宋体" w:cs="宋体"/>
          <w:color w:val="000"/>
          <w:sz w:val="28"/>
          <w:szCs w:val="28"/>
        </w:rPr>
        <w:t xml:space="preserve">连续几天的下雨，导致我们洗的衣服要好几天才能干，我们也在为最后的文艺汇演做准备，学生们也很配合我们，跳舞、唱歌都很认真，没有课的小老师们一直在为美化村道方面做准备，工作任务还有很多待完成。</w:t>
      </w:r>
    </w:p>
    <w:p>
      <w:pPr>
        <w:ind w:left="0" w:right="0" w:firstLine="560"/>
        <w:spacing w:before="450" w:after="450" w:line="312" w:lineRule="auto"/>
      </w:pPr>
      <w:r>
        <w:rPr>
          <w:rFonts w:ascii="宋体" w:hAnsi="宋体" w:eastAsia="宋体" w:cs="宋体"/>
          <w:color w:val="000"/>
          <w:sz w:val="28"/>
          <w:szCs w:val="28"/>
        </w:rPr>
        <w:t xml:space="preserve">今天是来这里的第五天，太阳似乎不那么害羞了，从云丛中冒了出来，我们的心情也愉悦了，今天上了一节体育课，带小班的孩子们玩游戏，我发现有几个小孩子不太爱动，爱说话，这可能是父母长期不在身边导致的，接下来几天我会密切关注他们，开导他们。下午我们终于把任务完成了一大半，吃完晚饭我们出去考察了现场，感受一下乡村风光。</w:t>
      </w:r>
    </w:p>
    <w:p>
      <w:pPr>
        <w:ind w:left="0" w:right="0" w:firstLine="560"/>
        <w:spacing w:before="450" w:after="450" w:line="312" w:lineRule="auto"/>
      </w:pPr>
      <w:r>
        <w:rPr>
          <w:rFonts w:ascii="宋体" w:hAnsi="宋体" w:eastAsia="宋体" w:cs="宋体"/>
          <w:color w:val="000"/>
          <w:sz w:val="28"/>
          <w:szCs w:val="28"/>
        </w:rPr>
        <w:t xml:space="preserve">通过这几天的实践，在这些孩子们身上让我深刻体会了“社会对留守儿童的关爱是很重要的”这句话的深刻意义。同时我也感受了我们小老师们的团结友爱，互帮互助的精神，在接下来几天我也会继续努力下去！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篇七：三下乡个人心得体会</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具一格的风光，更圆了自己的红色梦想，我们参观的景点都与那段红色历史有关，作为革命的后继者，我们要珍惜今天的幸福，凝心聚力，奋发图强，始终坚持“八个明确”，努力践行“十四个坚持”。我们要把红色的革命传统带回来自己的教育岗位矜矜业业，让我们的学生知道。</w:t>
      </w:r>
    </w:p>
    <w:p>
      <w:pPr>
        <w:ind w:left="0" w:right="0" w:firstLine="560"/>
        <w:spacing w:before="450" w:after="450" w:line="312" w:lineRule="auto"/>
      </w:pPr>
      <w:r>
        <w:rPr>
          <w:rFonts w:ascii="黑体" w:hAnsi="黑体" w:eastAsia="黑体" w:cs="黑体"/>
          <w:color w:val="000000"/>
          <w:sz w:val="34"/>
          <w:szCs w:val="34"/>
          <w:b w:val="1"/>
          <w:bCs w:val="1"/>
        </w:rPr>
        <w:t xml:space="preserve">篇八：三下乡个人心得体会</w:t>
      </w:r>
    </w:p>
    <w:p>
      <w:pPr>
        <w:ind w:left="0" w:right="0" w:firstLine="560"/>
        <w:spacing w:before="450" w:after="450" w:line="312" w:lineRule="auto"/>
      </w:pPr>
      <w:r>
        <w:rPr>
          <w:rFonts w:ascii="宋体" w:hAnsi="宋体" w:eastAsia="宋体" w:cs="宋体"/>
          <w:color w:val="000"/>
          <w:sz w:val="28"/>
          <w:szCs w:val="28"/>
        </w:rPr>
        <w:t xml:space="preserve">大学学习生活中，要尽快成为现代化建设的有用人才，适应社会的需要。在学习期间，我们要积极参加社会实践活动，认识社会，认识自己的社会位置，明确自己的历史使命，激发自己的学习热情，调整和完善自己的知识结构，战胜各种困难和挫折，锻炼意志和毅力，为适应以后的工作做一定准备。红色文化丰富人们精神世界、传播正能量、引领社会风尚具有重要作用。我们应更好地传播红色文化，树立高远的理想追求，做到有信仰、有情怀、有担当、讲责任，努力为国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篇九：三下乡个人心得体会</w:t>
      </w:r>
    </w:p>
    <w:p>
      <w:pPr>
        <w:ind w:left="0" w:right="0" w:firstLine="560"/>
        <w:spacing w:before="450" w:after="450" w:line="312" w:lineRule="auto"/>
      </w:pPr>
      <w:r>
        <w:rPr>
          <w:rFonts w:ascii="宋体" w:hAnsi="宋体" w:eastAsia="宋体" w:cs="宋体"/>
          <w:color w:val="000"/>
          <w:sz w:val="28"/>
          <w:szCs w:val="28"/>
        </w:rPr>
        <w:t xml:space="preserve">一次酷暑的季节，一次难忘的经历，感谢老师和学校给了我这次参加三下乡实践活动的机会，出发的那一天倾盆大雨，从宿舍到综合楼身上全湿了，感觉出发就在考验自己，踏上中巴车的那一刻，心情既欣喜又忐忑，历经两个多小时的车程到达了目的地绕山村党群活动中心。</w:t>
      </w:r>
    </w:p>
    <w:p>
      <w:pPr>
        <w:ind w:left="0" w:right="0" w:firstLine="560"/>
        <w:spacing w:before="450" w:after="450" w:line="312" w:lineRule="auto"/>
      </w:pPr>
      <w:r>
        <w:rPr>
          <w:rFonts w:ascii="宋体" w:hAnsi="宋体" w:eastAsia="宋体" w:cs="宋体"/>
          <w:color w:val="000"/>
          <w:sz w:val="28"/>
          <w:szCs w:val="28"/>
        </w:rPr>
        <w:t xml:space="preserve">我们的队员和小朋友的交流非常的热情有耐心，在五天的活动中，队员们手把手教导孩子们剪纸、唱歌，一同学习，和村民、小朋友们的实践接触中实践自身所学，提升我专业知识的学习，并运用自己的专业知识带领小朋友剪纸，舞蹈，唱歌，仿佛看到了自己以后当老师的身影。</w:t>
      </w:r>
    </w:p>
    <w:p>
      <w:pPr>
        <w:ind w:left="0" w:right="0" w:firstLine="560"/>
        <w:spacing w:before="450" w:after="450" w:line="312" w:lineRule="auto"/>
      </w:pPr>
      <w:r>
        <w:rPr>
          <w:rFonts w:ascii="宋体" w:hAnsi="宋体" w:eastAsia="宋体" w:cs="宋体"/>
          <w:color w:val="000"/>
          <w:sz w:val="28"/>
          <w:szCs w:val="28"/>
        </w:rPr>
        <w:t xml:space="preserve">带领小朋友学习党史是重温初心，坚守使命的最好的教科书，作为一名新时代青年，我一定坚定信仰，学党史、强信念、跟党走，在学思践悟中传承红色精神，赓续时代使命，争当青春榜样。在党史宣传互动中，我坚守立德树人的使命，推进党史学习进课堂、从小学党、把党史推进到基层，引导广青少年学史明理、学史增信、学史崇德、学史力行。</w:t>
      </w:r>
    </w:p>
    <w:p>
      <w:pPr>
        <w:ind w:left="0" w:right="0" w:firstLine="560"/>
        <w:spacing w:before="450" w:after="450" w:line="312" w:lineRule="auto"/>
      </w:pPr>
      <w:r>
        <w:rPr>
          <w:rFonts w:ascii="黑体" w:hAnsi="黑体" w:eastAsia="黑体" w:cs="黑体"/>
          <w:color w:val="000000"/>
          <w:sz w:val="34"/>
          <w:szCs w:val="34"/>
          <w:b w:val="1"/>
          <w:bCs w:val="1"/>
        </w:rPr>
        <w:t xml:space="preserve">篇十：三下乡个人心得体会</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虽我们身处和平年代，仍要思考和平来之不易。我们应敬革命烈士“气节坚贞甘赴死，英名皓魄照天陔”，记革命烈士“凶顽难屈英雄节，浩气长存日月明”。缅怀革命先烈的事迹，他们身上闪耀着廉洁自律的光辉品质和人格魅力，使我们深受感动、深受鼓舞；他们的廉洁思想和行动，展现出来的崇高道德情操和廉洁风范，为我们树立了一座座精神丰碑，是我们学习的楷模。</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【2024三下乡个人心得体会500字 三下乡个人个人感悟心得精选十篇】相关推荐文章：</w:t>
      </w:r>
    </w:p>
    <w:p>
      <w:pPr>
        <w:ind w:left="0" w:right="0" w:firstLine="560"/>
        <w:spacing w:before="450" w:after="450" w:line="312" w:lineRule="auto"/>
      </w:pPr>
      <w:r>
        <w:rPr>
          <w:rFonts w:ascii="宋体" w:hAnsi="宋体" w:eastAsia="宋体" w:cs="宋体"/>
          <w:color w:val="000"/>
          <w:sz w:val="28"/>
          <w:szCs w:val="28"/>
        </w:rPr>
        <w:t xml:space="preserve">2024年大学生三下乡活动方案 大学生暑期三下乡活动方案精选15篇</w:t>
      </w:r>
    </w:p>
    <w:p>
      <w:pPr>
        <w:ind w:left="0" w:right="0" w:firstLine="560"/>
        <w:spacing w:before="450" w:after="450" w:line="312" w:lineRule="auto"/>
      </w:pPr>
      <w:r>
        <w:rPr>
          <w:rFonts w:ascii="宋体" w:hAnsi="宋体" w:eastAsia="宋体" w:cs="宋体"/>
          <w:color w:val="000"/>
          <w:sz w:val="28"/>
          <w:szCs w:val="28"/>
        </w:rPr>
        <w:t xml:space="preserve">2024水浒传读书笔记读书心得 名著水浒传读书感悟精选5篇</w:t>
      </w:r>
    </w:p>
    <w:p>
      <w:pPr>
        <w:ind w:left="0" w:right="0" w:firstLine="560"/>
        <w:spacing w:before="450" w:after="450" w:line="312" w:lineRule="auto"/>
      </w:pPr>
      <w:r>
        <w:rPr>
          <w:rFonts w:ascii="宋体" w:hAnsi="宋体" w:eastAsia="宋体" w:cs="宋体"/>
          <w:color w:val="000"/>
          <w:sz w:val="28"/>
          <w:szCs w:val="28"/>
        </w:rPr>
        <w:t xml:space="preserve">2024教师计算机培训心得体会1000字 教师培训计算机后的感悟心得精选三篇</w:t>
      </w:r>
    </w:p>
    <w:p>
      <w:pPr>
        <w:ind w:left="0" w:right="0" w:firstLine="560"/>
        <w:spacing w:before="450" w:after="450" w:line="312" w:lineRule="auto"/>
      </w:pPr>
      <w:r>
        <w:rPr>
          <w:rFonts w:ascii="宋体" w:hAnsi="宋体" w:eastAsia="宋体" w:cs="宋体"/>
          <w:color w:val="000"/>
          <w:sz w:val="28"/>
          <w:szCs w:val="28"/>
        </w:rPr>
        <w:t xml:space="preserve">2024中组部徐文秀最新发文年轻干部十比十不比心得体会5篇</w:t>
      </w:r>
    </w:p>
    <w:p>
      <w:pPr>
        <w:ind w:left="0" w:right="0" w:firstLine="560"/>
        <w:spacing w:before="450" w:after="450" w:line="312" w:lineRule="auto"/>
      </w:pPr>
      <w:r>
        <w:rPr>
          <w:rFonts w:ascii="宋体" w:hAnsi="宋体" w:eastAsia="宋体" w:cs="宋体"/>
          <w:color w:val="000"/>
          <w:sz w:val="28"/>
          <w:szCs w:val="28"/>
        </w:rPr>
        <w:t xml:space="preserve">2024暑期社会实践心得体会感悟 暑期社会实践个人心得体会精选5篇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2024-10-04T10:25:34+08:00</dcterms:created>
  <dcterms:modified xsi:type="dcterms:W3CDTF">2024-10-04T10:25:34+08:00</dcterms:modified>
</cp:coreProperties>
</file>

<file path=docProps/custom.xml><?xml version="1.0" encoding="utf-8"?>
<Properties xmlns="http://schemas.openxmlformats.org/officeDocument/2006/custom-properties" xmlns:vt="http://schemas.openxmlformats.org/officeDocument/2006/docPropsVTypes"/>
</file>