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作弊检讨书十篇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作弊检讨书十篇                在学习、工作或生活中出现了失误后，我们要通过写检讨书来进行自我反省，请注意写检讨书的心态要端正。来参考自己需要的检讨书吧！以下是小编收集整理的作弊检讨书10篇，欢迎阅读，希望大家能够喜欢。作弊检...</w:t>
      </w:r>
    </w:p>
    <w:p>
      <w:pPr>
        <w:ind w:left="0" w:right="0" w:firstLine="560"/>
        <w:spacing w:before="450" w:after="450" w:line="312" w:lineRule="auto"/>
      </w:pPr>
      <w:r>
        <w:rPr>
          <w:rFonts w:ascii="宋体" w:hAnsi="宋体" w:eastAsia="宋体" w:cs="宋体"/>
          <w:color w:val="000"/>
          <w:sz w:val="28"/>
          <w:szCs w:val="28"/>
        </w:rPr>
        <w:t xml:space="preserve">作弊检讨书十篇</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在学习、工作或生活中出现了失误后，我们要通过写检讨书来进行自我反省，请注意写检讨书的心态要端正。来参考自己需要的检讨书吧！以下是小编收集整理的作弊检讨书10篇，欢迎阅读，希望大家能够喜欢。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作弊检讨书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关于带辅导书抄答案的事情，现在我向你做出深刻检讨。面对我这样的考试作弊行为，我感到深深的懊悔。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w:t>
      </w:r>
    </w:p>
    <w:p>
      <w:pPr>
        <w:ind w:left="0" w:right="0" w:firstLine="560"/>
        <w:spacing w:before="450" w:after="450" w:line="312" w:lineRule="auto"/>
      </w:pPr>
      <w:r>
        <w:rPr>
          <w:rFonts w:ascii="宋体" w:hAnsi="宋体" w:eastAsia="宋体" w:cs="宋体"/>
          <w:color w:val="000"/>
          <w:sz w:val="28"/>
          <w:szCs w:val="28"/>
        </w:rPr>
        <w:t xml:space="preserve">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作弊检讨书 篇2</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20xx年xx月xx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考试的时候拿小纸条这种行为本身就是错误的，会在学校同学间造成极坏的影响，会破坏学校的形象。同学之间本应该互相学习，互相促进，而我这种表现，给同学们带了一个坏头，不利于学校和院系的学风建设，在此我深表歉意。这次作弊行为让我深刻认识到了自己的错误，走出考场我就已追悔莫及了。事后自己也反省了好几天，每天都在想：我怎么会变成这个样子呢？真的不敢想象我当时是怎么丧失这个一般做人的准则的，可能是急于成功之心过于迫切而昏了头脑。可是细想，并没有这么简单，根本原因是我坚守诚信的信念还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w:t>
      </w:r>
    </w:p>
    <w:p>
      <w:pPr>
        <w:ind w:left="0" w:right="0" w:firstLine="560"/>
        <w:spacing w:before="450" w:after="450" w:line="312" w:lineRule="auto"/>
      </w:pPr>
      <w:r>
        <w:rPr>
          <w:rFonts w:ascii="宋体" w:hAnsi="宋体" w:eastAsia="宋体" w:cs="宋体"/>
          <w:color w:val="000"/>
          <w:sz w:val="28"/>
          <w:szCs w:val="28"/>
        </w:rPr>
        <w:t xml:space="preserve">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作弊检讨书 篇3</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作弊检讨书 篇4</w:t>
      </w:r>
    </w:p>
    <w:p>
      <w:pPr>
        <w:ind w:left="0" w:right="0" w:firstLine="560"/>
        <w:spacing w:before="450" w:after="450" w:line="312" w:lineRule="auto"/>
      </w:pPr>
      <w:r>
        <w:rPr>
          <w:rFonts w:ascii="宋体" w:hAnsi="宋体" w:eastAsia="宋体" w:cs="宋体"/>
          <w:color w:val="000"/>
          <w:sz w:val="28"/>
          <w:szCs w:val="28"/>
        </w:rPr>
        <w:t xml:space="preserve">王院长，您好：</w:t>
      </w:r>
    </w:p>
    <w:p>
      <w:pPr>
        <w:ind w:left="0" w:right="0" w:firstLine="560"/>
        <w:spacing w:before="450" w:after="450" w:line="312" w:lineRule="auto"/>
      </w:pPr>
      <w:r>
        <w:rPr>
          <w:rFonts w:ascii="宋体" w:hAnsi="宋体" w:eastAsia="宋体" w:cs="宋体"/>
          <w:color w:val="000"/>
          <w:sz w:val="28"/>
          <w:szCs w:val="28"/>
        </w:rPr>
        <w:t xml:space="preserve">我是xx级化工班的丁士超，向您递交这份检讨书，严肃反省我在本次近代史考试时的舞弊行为。对于我的严重错误导致的种种不良影响，以及给学院、年级、班级形象带来的损害，我向您表示十分地歉意，并做如下深刻检讨：</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手机，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身为学生干部，我本该在学习、班级学风建设等方面起到良好的表率作用，本该肩负起带领全班同学共同努力备考的责任。然而，由于我的责任感欠缺，我不但在平时上课时没有认真听讲，在课后没有认真复习，没能肩负起本来属于我的责任，而且我考试之前没有好好复习，在考试的过程中舞弊。这些行为不但辜负了您对我的殷切期望，而且给学院、年级、班级的形象带来了极差的影响，对于我考试舞弊的恶劣行为造成的种种严重影响，我在此深表歉意。</w:t>
      </w:r>
    </w:p>
    <w:p>
      <w:pPr>
        <w:ind w:left="0" w:right="0" w:firstLine="560"/>
        <w:spacing w:before="450" w:after="450" w:line="312" w:lineRule="auto"/>
      </w:pPr>
      <w:r>
        <w:rPr>
          <w:rFonts w:ascii="宋体" w:hAnsi="宋体" w:eastAsia="宋体" w:cs="宋体"/>
          <w:color w:val="000"/>
          <w:sz w:val="28"/>
          <w:szCs w:val="28"/>
        </w:rPr>
        <w:t xml:space="preserve">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w:t>
      </w:r>
    </w:p>
    <w:p>
      <w:pPr>
        <w:ind w:left="0" w:right="0" w:firstLine="560"/>
        <w:spacing w:before="450" w:after="450" w:line="312" w:lineRule="auto"/>
      </w:pPr>
      <w:r>
        <w:rPr>
          <w:rFonts w:ascii="宋体" w:hAnsi="宋体" w:eastAsia="宋体" w:cs="宋体"/>
          <w:color w:val="000"/>
          <w:sz w:val="28"/>
          <w:szCs w:val="28"/>
        </w:rPr>
        <w:t xml:space="preserve">作为一名学生，不触犯校规，不违反纪律，做好自己的的事情是一件最基本的责任和义务。我却木有做到。 现在犯错之后，深深懊悔不已。 我会以这次违纪事件做一面镜子，时时检点自己，不断进行自我批评和教育，自觉接受监督。我定要知耻而警醒。知羞而奋进。化羞耻为动力，努力学知。同时通过这次事件提高我的思想认知，强化责任意识。 老师也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w:t>
      </w:r>
    </w:p>
    <w:p>
      <w:pPr>
        <w:ind w:left="0" w:right="0" w:firstLine="560"/>
        <w:spacing w:before="450" w:after="450" w:line="312" w:lineRule="auto"/>
      </w:pPr>
      <w:r>
        <w:rPr>
          <w:rFonts w:ascii="宋体" w:hAnsi="宋体" w:eastAsia="宋体" w:cs="宋体"/>
          <w:color w:val="000"/>
          <w:sz w:val="28"/>
          <w:szCs w:val="28"/>
        </w:rPr>
        <w:t xml:space="preserve">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个人的成长和进步，不仅仅是学业上的提高，更重要的是思想、作风方面上的培养和锤炼”，我忽视了这个重要的问题，为此而犯了方向性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一直以来，虽然我没有别人的聪明能干，但是我都尽力去学习，去考试，也许是自身素质不够高，以致这次犯下如此严重的错误。现在，我已深层次的认识到了错误，对自己作弊的行为深感羞愧和懊悔。</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最后希望同学、老师和学校监督、帮助我改正错误，走上正确的人生之路。</w:t>
      </w:r>
    </w:p>
    <w:p>
      <w:pPr>
        <w:ind w:left="0" w:right="0" w:firstLine="560"/>
        <w:spacing w:before="450" w:after="450" w:line="312" w:lineRule="auto"/>
      </w:pPr>
      <w:r>
        <w:rPr>
          <w:rFonts w:ascii="宋体" w:hAnsi="宋体" w:eastAsia="宋体" w:cs="宋体"/>
          <w:color w:val="000"/>
          <w:sz w:val="28"/>
          <w:szCs w:val="28"/>
        </w:rPr>
        <w:t xml:space="preserve">检讨人： 20xx年7月6日</w:t>
      </w:r>
    </w:p>
    <w:p>
      <w:pPr>
        <w:ind w:left="0" w:right="0" w:firstLine="560"/>
        <w:spacing w:before="450" w:after="450" w:line="312" w:lineRule="auto"/>
      </w:pPr>
      <w:r>
        <w:rPr>
          <w:rFonts w:ascii="宋体" w:hAnsi="宋体" w:eastAsia="宋体" w:cs="宋体"/>
          <w:color w:val="000"/>
          <w:sz w:val="28"/>
          <w:szCs w:val="28"/>
        </w:rPr>
        <w:t xml:space="preserve">作弊检讨书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作弊检讨书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作弊检讨书 篇7</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作弊检讨书 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作弊检讨书 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由于在英语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时间：20X年X月X日</w:t>
      </w:r>
    </w:p>
    <w:p>
      <w:pPr>
        <w:ind w:left="0" w:right="0" w:firstLine="560"/>
        <w:spacing w:before="450" w:after="450" w:line="312" w:lineRule="auto"/>
      </w:pPr>
      <w:r>
        <w:rPr>
          <w:rFonts w:ascii="宋体" w:hAnsi="宋体" w:eastAsia="宋体" w:cs="宋体"/>
          <w:color w:val="000"/>
          <w:sz w:val="28"/>
          <w:szCs w:val="28"/>
        </w:rPr>
        <w:t xml:space="preserve">作弊检讨书 篇10</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在英语考试中，本人由于想通过考试，平时又不努力学习，因此在英语考试中想利用作弊来通过，对这件事我在此检讨，诚恳反省。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在英语考试时想着作弊不会被老师发现，但事实证明我错了，站在讲台上的老师对同学的１举１动看得清清楚楚。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像我这样不仅让自己走错路，还让同学帮我，也使他做错事，想想英语考试作弊真的是害人害己啊！</w:t>
      </w:r>
    </w:p>
    <w:p>
      <w:pPr>
        <w:ind w:left="0" w:right="0" w:firstLine="560"/>
        <w:spacing w:before="450" w:after="450" w:line="312" w:lineRule="auto"/>
      </w:pPr>
      <w:r>
        <w:rPr>
          <w:rFonts w:ascii="宋体" w:hAnsi="宋体" w:eastAsia="宋体" w:cs="宋体"/>
          <w:color w:val="000"/>
          <w:sz w:val="28"/>
          <w:szCs w:val="28"/>
        </w:rPr>
        <w:t xml:space="preserve">老师们经常教育我们做人要诚信，不应该在考试中作弊，而我没有听从英语老师的教诲，考试作弊不仅让自己难堪，更让班级丢脸，让班主任丢脸。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英语作弊错了，写下这篇检讨书。</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2024-10-06T07:00:03+08:00</dcterms:created>
  <dcterms:modified xsi:type="dcterms:W3CDTF">2024-10-06T07:00:03+08:00</dcterms:modified>
</cp:coreProperties>
</file>

<file path=docProps/custom.xml><?xml version="1.0" encoding="utf-8"?>
<Properties xmlns="http://schemas.openxmlformats.org/officeDocument/2006/custom-properties" xmlns:vt="http://schemas.openxmlformats.org/officeDocument/2006/docPropsVTypes"/>
</file>