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2024年仓管员工作总结简短付费 仓管员的个人工作总结简短(九篇)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仓管员的个人工作总结简短篇一</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仓管员的个人工作总结简短篇二</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本人作为一个仓库管理人员，对工作的每一个细节进行检查核对，对工作的经验进行总结分析。从如何节约时间，如何提高效率，如何使工作标准化、系统化、条理化，从而才能每天对工作当中遇到的难题加以不断的完善，减少工作当中失误事件的发生。从教训中得出经验，为以后的工作做好更充分的计划准备。转眼年底了，用心思量总结半年来工作当中的利弊、得失，对五个多月来来的工作进行一下总结与归纳。</w:t>
      </w:r>
    </w:p>
    <w:p>
      <w:pPr>
        <w:ind w:left="0" w:right="0" w:firstLine="560"/>
        <w:spacing w:before="450" w:after="450" w:line="312" w:lineRule="auto"/>
      </w:pPr>
      <w:r>
        <w:rPr>
          <w:rFonts w:ascii="宋体" w:hAnsi="宋体" w:eastAsia="宋体" w:cs="宋体"/>
          <w:color w:val="000"/>
          <w:sz w:val="28"/>
          <w:szCs w:val="28"/>
        </w:rPr>
        <w:t xml:space="preserve">1. 20xx年8月份，我开始接管仓库管理工作，当时仓库实物与帐本都比较乱，很多账目是通过手工帐进出入库。为确保采购部、生产部及销售部能及时了解物料库存情况，我加班加点的把辅料整理到erp系统，逐步取消原来的手工帐，到现在为止原片和辅料都是从erp系统里出入库。同时erp数据按时录入，确保数据的准确性和及时性。</w:t>
      </w:r>
    </w:p>
    <w:p>
      <w:pPr>
        <w:ind w:left="0" w:right="0" w:firstLine="560"/>
        <w:spacing w:before="450" w:after="450" w:line="312" w:lineRule="auto"/>
      </w:pPr>
      <w:r>
        <w:rPr>
          <w:rFonts w:ascii="宋体" w:hAnsi="宋体" w:eastAsia="宋体" w:cs="宋体"/>
          <w:color w:val="000"/>
          <w:sz w:val="28"/>
          <w:szCs w:val="28"/>
        </w:rPr>
        <w:t xml:space="preserve">2. 每日对切裁领用的原片进行全面的盘点。平时对库存个别材料进行定期或不定期清查，确定各种库存材料的实际库存量，并与erp系统里的结存量核对。月底对仓库的物料进行彻底、准确、无误盘查清库，做到账账相符，账实相符。 积极配合财务部做好月底仓库库存的盘点，盘亏的处理及其调账的工作，保证库存报表的上交时间和数据的准确性和真实性，以便财务在成品核算及时准确的得到基础信息，为公司经营决策提供相应的基础数据。</w:t>
      </w:r>
    </w:p>
    <w:p>
      <w:pPr>
        <w:ind w:left="0" w:right="0" w:firstLine="560"/>
        <w:spacing w:before="450" w:after="450" w:line="312" w:lineRule="auto"/>
      </w:pPr>
      <w:r>
        <w:rPr>
          <w:rFonts w:ascii="宋体" w:hAnsi="宋体" w:eastAsia="宋体" w:cs="宋体"/>
          <w:color w:val="000"/>
          <w:sz w:val="28"/>
          <w:szCs w:val="28"/>
        </w:rPr>
        <w:t xml:space="preserve">3. 对仓库所有物资负保管之责。物资堆放整齐、按类摆放，并标明进货日期，按规定留有通道，随时掌握所有原片和辅料的有效期情况，落实防变质等安全措施和卫生措施，保证库存物资完好无损，防止不必要的损耗发生。</w:t>
      </w:r>
    </w:p>
    <w:p>
      <w:pPr>
        <w:ind w:left="0" w:right="0" w:firstLine="560"/>
        <w:spacing w:before="450" w:after="450" w:line="312" w:lineRule="auto"/>
      </w:pPr>
      <w:r>
        <w:rPr>
          <w:rFonts w:ascii="宋体" w:hAnsi="宋体" w:eastAsia="宋体" w:cs="宋体"/>
          <w:color w:val="000"/>
          <w:sz w:val="28"/>
          <w:szCs w:val="28"/>
        </w:rPr>
        <w:t xml:space="preserve">4. 针对于原片仓库规划的不明确，合理安排原片在仓库内的存放次序，做了个相应的原片仓库区域规划整改方案图。原片仓库开始正式划分区域，按产品的品名，规格，等级分区，不混合堆积。主要分为：夹胶区、白玻区和lowe区域。还有切裁区、半自动切裁区、成品区，半成品区域和切裁已拆包待切区，此外专门定制了10台a型架放置原片已拆包待切的原片。</w:t>
      </w:r>
    </w:p>
    <w:p>
      <w:pPr>
        <w:ind w:left="0" w:right="0" w:firstLine="560"/>
        <w:spacing w:before="450" w:after="450" w:line="312" w:lineRule="auto"/>
      </w:pPr>
      <w:r>
        <w:rPr>
          <w:rFonts w:ascii="宋体" w:hAnsi="宋体" w:eastAsia="宋体" w:cs="宋体"/>
          <w:color w:val="000"/>
          <w:sz w:val="28"/>
          <w:szCs w:val="28"/>
        </w:rPr>
        <w:t xml:space="preserve">原片仓库区域的规划整改，避免了切裁人员在备料过程中存在找不到所需原片，及找原片时间太长的现象，提高了他们的工作效率，也充分有效的利用库存区面积。以后也会慢慢的调库，争取每个a型架放置的原片规格品种相同，这样顾客来参观，也会一目了然。</w:t>
      </w:r>
    </w:p>
    <w:p>
      <w:pPr>
        <w:ind w:left="0" w:right="0" w:firstLine="560"/>
        <w:spacing w:before="450" w:after="450" w:line="312" w:lineRule="auto"/>
      </w:pPr>
      <w:r>
        <w:rPr>
          <w:rFonts w:ascii="宋体" w:hAnsi="宋体" w:eastAsia="宋体" w:cs="宋体"/>
          <w:color w:val="000"/>
          <w:sz w:val="28"/>
          <w:szCs w:val="28"/>
        </w:rPr>
        <w:t xml:space="preserve">5. 通过合理调库，原片报废出库的面积从8月份到**月份大幅度的降低。</w:t>
      </w:r>
    </w:p>
    <w:p>
      <w:pPr>
        <w:ind w:left="0" w:right="0" w:firstLine="560"/>
        <w:spacing w:before="450" w:after="450" w:line="312" w:lineRule="auto"/>
      </w:pPr>
      <w:r>
        <w:rPr>
          <w:rFonts w:ascii="宋体" w:hAnsi="宋体" w:eastAsia="宋体" w:cs="宋体"/>
          <w:color w:val="000"/>
          <w:sz w:val="28"/>
          <w:szCs w:val="28"/>
        </w:rPr>
        <w:t xml:space="preserve">8月份原片报废出库的面积是1043.2107平方米、9月份报废出库的面积是1095.0659平方米、10月份原片报废出库的面积是1031.4622平方米、11月份原片报废出库的面积是768.2569平方米、**月份原片报废出库的面积是21.9564平方米，原片报废量每月平均降幅约30.87%。</w:t>
      </w:r>
    </w:p>
    <w:p>
      <w:pPr>
        <w:ind w:left="0" w:right="0" w:firstLine="560"/>
        <w:spacing w:before="450" w:after="450" w:line="312" w:lineRule="auto"/>
      </w:pPr>
      <w:r>
        <w:rPr>
          <w:rFonts w:ascii="宋体" w:hAnsi="宋体" w:eastAsia="宋体" w:cs="宋体"/>
          <w:color w:val="000"/>
          <w:sz w:val="28"/>
          <w:szCs w:val="28"/>
        </w:rPr>
        <w:t xml:space="preserve">8、9、10月份的原片报废出库的面积如此之多，主要原因是原片来料</w:t>
      </w:r>
    </w:p>
    <w:p>
      <w:pPr>
        <w:ind w:left="0" w:right="0" w:firstLine="560"/>
        <w:spacing w:before="450" w:after="450" w:line="312" w:lineRule="auto"/>
      </w:pPr>
      <w:r>
        <w:rPr>
          <w:rFonts w:ascii="宋体" w:hAnsi="宋体" w:eastAsia="宋体" w:cs="宋体"/>
          <w:color w:val="000"/>
          <w:sz w:val="28"/>
          <w:szCs w:val="28"/>
        </w:rPr>
        <w:t xml:space="preserve">原片挤压破碎。其中挤压破碎的主要原因是：</w:t>
      </w:r>
    </w:p>
    <w:p>
      <w:pPr>
        <w:ind w:left="0" w:right="0" w:firstLine="560"/>
        <w:spacing w:before="450" w:after="450" w:line="312" w:lineRule="auto"/>
      </w:pPr>
      <w:r>
        <w:rPr>
          <w:rFonts w:ascii="宋体" w:hAnsi="宋体" w:eastAsia="宋体" w:cs="宋体"/>
          <w:color w:val="000"/>
          <w:sz w:val="28"/>
          <w:szCs w:val="28"/>
        </w:rPr>
        <w:t xml:space="preserve">(1)很多裸包原片是去年来料，原片厚度小的压在里边，厚度大的压在外边，长时间原片挤压破碎。</w:t>
      </w:r>
    </w:p>
    <w:p>
      <w:pPr>
        <w:ind w:left="0" w:right="0" w:firstLine="560"/>
        <w:spacing w:before="450" w:after="450" w:line="312" w:lineRule="auto"/>
      </w:pPr>
      <w:r>
        <w:rPr>
          <w:rFonts w:ascii="宋体" w:hAnsi="宋体" w:eastAsia="宋体" w:cs="宋体"/>
          <w:color w:val="000"/>
          <w:sz w:val="28"/>
          <w:szCs w:val="28"/>
        </w:rPr>
        <w:t xml:space="preserve">(2)规格不一的原片拆包散片挤压在一起。导致厚度小的玻璃挤压碎。</w:t>
      </w:r>
    </w:p>
    <w:p>
      <w:pPr>
        <w:ind w:left="0" w:right="0" w:firstLine="560"/>
        <w:spacing w:before="450" w:after="450" w:line="312" w:lineRule="auto"/>
      </w:pPr>
      <w:r>
        <w:rPr>
          <w:rFonts w:ascii="宋体" w:hAnsi="宋体" w:eastAsia="宋体" w:cs="宋体"/>
          <w:color w:val="000"/>
          <w:sz w:val="28"/>
          <w:szCs w:val="28"/>
        </w:rPr>
        <w:t xml:space="preserve">(3)放置原片的a型架的问题。a型架中间的橡胶板没有从上到下全铺，中间留有空隙，厚度较小的白玻压在架上，原片就会容易压碎。同时架子的高度设置的不合理，原片有的高度是2.56m的，可是架子的高度只有2.44m。如：</w:t>
      </w:r>
    </w:p>
    <w:p>
      <w:pPr>
        <w:ind w:left="0" w:right="0" w:firstLine="560"/>
        <w:spacing w:before="450" w:after="450" w:line="312" w:lineRule="auto"/>
      </w:pPr>
      <w:r>
        <w:rPr>
          <w:rFonts w:ascii="宋体" w:hAnsi="宋体" w:eastAsia="宋体" w:cs="宋体"/>
          <w:color w:val="000"/>
          <w:sz w:val="28"/>
          <w:szCs w:val="28"/>
        </w:rPr>
        <w:t xml:space="preserve">3.2mm的在线lowe是木箱子包装的，高度为2.56m，结果就因为a型架的高度只有2.44m，造成木箱子上端挤压变形，从而原片挤压破碎。</w:t>
      </w:r>
    </w:p>
    <w:p>
      <w:pPr>
        <w:ind w:left="0" w:right="0" w:firstLine="560"/>
        <w:spacing w:before="450" w:after="450" w:line="312" w:lineRule="auto"/>
      </w:pPr>
      <w:r>
        <w:rPr>
          <w:rFonts w:ascii="宋体" w:hAnsi="宋体" w:eastAsia="宋体" w:cs="宋体"/>
          <w:color w:val="000"/>
          <w:sz w:val="28"/>
          <w:szCs w:val="28"/>
        </w:rPr>
        <w:t xml:space="preserve">6. 为了节省车间人员领用辅料时等待打印单子的时间，建立了辅料生产领用表。车间人员领用辅料，先填写好辅料生产领用表，再领取辅料。同时领用辅料表要填写完整，领用日期、物品、数量、领料班组和领料人员，都必须详细的记录。</w:t>
      </w:r>
    </w:p>
    <w:p>
      <w:pPr>
        <w:ind w:left="0" w:right="0" w:firstLine="560"/>
        <w:spacing w:before="450" w:after="450" w:line="312" w:lineRule="auto"/>
      </w:pPr>
      <w:r>
        <w:rPr>
          <w:rFonts w:ascii="宋体" w:hAnsi="宋体" w:eastAsia="宋体" w:cs="宋体"/>
          <w:color w:val="000"/>
          <w:sz w:val="28"/>
          <w:szCs w:val="28"/>
        </w:rPr>
        <w:t xml:space="preserve">同时专门建立了车间磨轮领用表。主要分大双边磨、小双边磨、直边机，立式磨、和除膜机领用磨轮的详细。记录每台设备上每个磨头上的磨轮更换的日期数量，这样为日后设备人员检查维修机器时提供了有效的参考。</w:t>
      </w:r>
    </w:p>
    <w:p>
      <w:pPr>
        <w:ind w:left="0" w:right="0" w:firstLine="560"/>
        <w:spacing w:before="450" w:after="450" w:line="312" w:lineRule="auto"/>
      </w:pPr>
      <w:r>
        <w:rPr>
          <w:rFonts w:ascii="宋体" w:hAnsi="宋体" w:eastAsia="宋体" w:cs="宋体"/>
          <w:color w:val="000"/>
          <w:sz w:val="28"/>
          <w:szCs w:val="28"/>
        </w:rPr>
        <w:t xml:space="preserve">此外还特意编制了内部原材料周转流程卡，避免以前夹胶领用原片时，原片从原片库房到夹胶区过程中的玻璃数量，破碎等原因的不清。夹胶领用原片时，必须填写内部原材料周转流程卡。夹胶领用的时间，品名，规格，数量，有无破片都详细的填写清楚。并且仓管员，叉车工，夹胶班长都确认数据无误后在内部原材料周转流程卡上签字。如果在整包玻璃的中间有原片破碎的现象，及时和我说明，同时必须要有质检人员拍照确认，并在原片报废出库单上签字，报废的原因数量等据实填写，每天必须确认签字。</w:t>
      </w:r>
    </w:p>
    <w:p>
      <w:pPr>
        <w:ind w:left="0" w:right="0" w:firstLine="560"/>
        <w:spacing w:before="450" w:after="450" w:line="312" w:lineRule="auto"/>
      </w:pPr>
      <w:r>
        <w:rPr>
          <w:rFonts w:ascii="宋体" w:hAnsi="宋体" w:eastAsia="宋体" w:cs="宋体"/>
          <w:color w:val="000"/>
          <w:sz w:val="28"/>
          <w:szCs w:val="28"/>
        </w:rPr>
        <w:t xml:space="preserve">7. 以前的原片来料随带的架子没有手工帐，也没有台账，配件压玻器，压杆是否齐全都没有详细的记录。仓管员换了好几任，几经周转，原片来料随带的架子原始单据丢失。现在开始建立了原片来料随带的架子的台账。架子的入库日期，品名，架号，单价，配套是否齐全，数量，都一一详细记录。而且如果有用完的空的架子，放在指定的位置，到一定数量的时候及时返还。这样避免了**月份还架子的时候，配件不祥的情况。</w:t>
      </w:r>
    </w:p>
    <w:p>
      <w:pPr>
        <w:ind w:left="0" w:right="0" w:firstLine="560"/>
        <w:spacing w:before="450" w:after="450" w:line="312" w:lineRule="auto"/>
      </w:pPr>
      <w:r>
        <w:rPr>
          <w:rFonts w:ascii="宋体" w:hAnsi="宋体" w:eastAsia="宋体" w:cs="宋体"/>
          <w:color w:val="000"/>
          <w:sz w:val="28"/>
          <w:szCs w:val="28"/>
        </w:rPr>
        <w:t xml:space="preserve">8. 为了严格控制生产用工器具及辅料的出库、充分使用及节约成本，10月底正式开始对部分工器具及辅料开始实行“以旧换新”的政策。即：工器具及辅料无法继续使用，需要更换时，必须拿旧件到库房换取新件。</w:t>
      </w:r>
    </w:p>
    <w:p>
      <w:pPr>
        <w:ind w:left="0" w:right="0" w:firstLine="560"/>
        <w:spacing w:before="450" w:after="450" w:line="312" w:lineRule="auto"/>
      </w:pPr>
      <w:r>
        <w:rPr>
          <w:rFonts w:ascii="宋体" w:hAnsi="宋体" w:eastAsia="宋体" w:cs="宋体"/>
          <w:color w:val="000"/>
          <w:sz w:val="28"/>
          <w:szCs w:val="28"/>
        </w:rPr>
        <w:t xml:space="preserve">首批执行“以旧换新”的工器具主要有设备上所有的磨轮还有打孔机所用钻头;直线刀夹、u型刀夹、金属刀轮等。辅料胶手套必须充分使用，否则不予。实行”以旧换新“政策来，成效显著。如：胶手套领用的数量大幅度降低， 9月份胶手套领用476付，10月份胶手套领用429付，11月份胶手套领用244付，**月份胶手套领用227付，平均月领用量降幅19.99%，每付胶手套的成本是3.75元，这样采用以旧换新的政策从而大大地节约了成本费用。</w:t>
      </w:r>
    </w:p>
    <w:p>
      <w:pPr>
        <w:ind w:left="0" w:right="0" w:firstLine="560"/>
        <w:spacing w:before="450" w:after="450" w:line="312" w:lineRule="auto"/>
      </w:pPr>
      <w:r>
        <w:rPr>
          <w:rFonts w:ascii="宋体" w:hAnsi="宋体" w:eastAsia="宋体" w:cs="宋体"/>
          <w:color w:val="000"/>
          <w:sz w:val="28"/>
          <w:szCs w:val="28"/>
        </w:rPr>
        <w:t xml:space="preserve">9. 原片来料时及时通知物流安排卸车，并根据库里的现状安排原片放置的位置，同时需要质检员确认原片的质量问题，仓管员负责原片数量和规格，来lowe玻璃时，需要打lowe玻璃开箱记录。这样更加准确的了解开箱的原片相关的信息。</w:t>
      </w:r>
    </w:p>
    <w:p>
      <w:pPr>
        <w:ind w:left="0" w:right="0" w:firstLine="560"/>
        <w:spacing w:before="450" w:after="450" w:line="312" w:lineRule="auto"/>
      </w:pPr>
      <w:r>
        <w:rPr>
          <w:rFonts w:ascii="宋体" w:hAnsi="宋体" w:eastAsia="宋体" w:cs="宋体"/>
          <w:color w:val="000"/>
          <w:sz w:val="28"/>
          <w:szCs w:val="28"/>
        </w:rPr>
        <w:t xml:space="preserve">来木箱的时候，及时通知物流卸车，清点木箱的数量，并找包装班的班长确认木箱的规格。</w:t>
      </w:r>
    </w:p>
    <w:p>
      <w:pPr>
        <w:ind w:left="0" w:right="0" w:firstLine="560"/>
        <w:spacing w:before="450" w:after="450" w:line="312" w:lineRule="auto"/>
      </w:pPr>
      <w:r>
        <w:rPr>
          <w:rFonts w:ascii="宋体" w:hAnsi="宋体" w:eastAsia="宋体" w:cs="宋体"/>
          <w:color w:val="000"/>
          <w:sz w:val="28"/>
          <w:szCs w:val="28"/>
        </w:rPr>
        <w:t xml:space="preserve">10. 时时做好仓库的6s工作，保持环境整洁，地面的清洁，通道的顺畅所存放的物料井然有序。下班前检查所有的电、门、窗，安全无误后才下班。</w:t>
      </w:r>
    </w:p>
    <w:p>
      <w:pPr>
        <w:ind w:left="0" w:right="0" w:firstLine="560"/>
        <w:spacing w:before="450" w:after="450" w:line="312" w:lineRule="auto"/>
      </w:pPr>
      <w:r>
        <w:rPr>
          <w:rFonts w:ascii="宋体" w:hAnsi="宋体" w:eastAsia="宋体" w:cs="宋体"/>
          <w:color w:val="000"/>
          <w:sz w:val="28"/>
          <w:szCs w:val="28"/>
        </w:rPr>
        <w:t xml:space="preserve">11. 卖废品需要和财务人员一起到现场，准确称量废品的品种和重量。确认无误后找相关领导签字。</w:t>
      </w:r>
    </w:p>
    <w:p>
      <w:pPr>
        <w:ind w:left="0" w:right="0" w:firstLine="560"/>
        <w:spacing w:before="450" w:after="450" w:line="312" w:lineRule="auto"/>
      </w:pPr>
      <w:r>
        <w:rPr>
          <w:rFonts w:ascii="宋体" w:hAnsi="宋体" w:eastAsia="宋体" w:cs="宋体"/>
          <w:color w:val="000"/>
          <w:sz w:val="28"/>
          <w:szCs w:val="28"/>
        </w:rPr>
        <w:t xml:space="preserve">**. 根据车间所需要采购的材料核对库存量，充分考虑材料采购的中途运输所需的时间及现在库存情况后填写申购单，并注明材料名称、规格、型号、数量等，领导签字批准后报采购部进入采购程序。</w:t>
      </w:r>
    </w:p>
    <w:p>
      <w:pPr>
        <w:ind w:left="0" w:right="0" w:firstLine="560"/>
        <w:spacing w:before="450" w:after="450" w:line="312" w:lineRule="auto"/>
      </w:pPr>
      <w:r>
        <w:rPr>
          <w:rFonts w:ascii="宋体" w:hAnsi="宋体" w:eastAsia="宋体" w:cs="宋体"/>
          <w:color w:val="000"/>
          <w:sz w:val="28"/>
          <w:szCs w:val="28"/>
        </w:rPr>
        <w:t xml:space="preserve">1. 由于当时交接工作时对折弯和不可折弯铝条没有清楚地识别，导致年底</w:t>
      </w:r>
    </w:p>
    <w:p>
      <w:pPr>
        <w:ind w:left="0" w:right="0" w:firstLine="560"/>
        <w:spacing w:before="450" w:after="450" w:line="312" w:lineRule="auto"/>
      </w:pPr>
      <w:r>
        <w:rPr>
          <w:rFonts w:ascii="宋体" w:hAnsi="宋体" w:eastAsia="宋体" w:cs="宋体"/>
          <w:color w:val="000"/>
          <w:sz w:val="28"/>
          <w:szCs w:val="28"/>
        </w:rPr>
        <w:t xml:space="preserve">铝条盘亏库损数量比较大。9a可折弯铝条盘亏2554米，16a可折弯铝条盘亏1742米。</w:t>
      </w:r>
    </w:p>
    <w:p>
      <w:pPr>
        <w:ind w:left="0" w:right="0" w:firstLine="560"/>
        <w:spacing w:before="450" w:after="450" w:line="312" w:lineRule="auto"/>
      </w:pPr>
      <w:r>
        <w:rPr>
          <w:rFonts w:ascii="宋体" w:hAnsi="宋体" w:eastAsia="宋体" w:cs="宋体"/>
          <w:color w:val="000"/>
          <w:sz w:val="28"/>
          <w:szCs w:val="28"/>
        </w:rPr>
        <w:t xml:space="preserve">2. 原片**mm白玻3660*2440南玻的erp系统里产地没有及时的修改，导致11月份外借原片，给公司造成不少的损失，对此深表歉意。</w:t>
      </w:r>
    </w:p>
    <w:p>
      <w:pPr>
        <w:ind w:left="0" w:right="0" w:firstLine="560"/>
        <w:spacing w:before="450" w:after="450" w:line="312" w:lineRule="auto"/>
      </w:pPr>
      <w:r>
        <w:rPr>
          <w:rFonts w:ascii="宋体" w:hAnsi="宋体" w:eastAsia="宋体" w:cs="宋体"/>
          <w:color w:val="000"/>
          <w:sz w:val="28"/>
          <w:szCs w:val="28"/>
        </w:rPr>
        <w:t xml:space="preserve">3. 作为一个仓管员，虽然技术性要求并不高，但需要勤劳，心细，作业强度大。以后我要多与同事沟通，保持良好的沟通方式，吸取好的建议。悉心听取领导的点评，对自己不好的做法即时予以改正。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在总结五个多月的工作的同时，针对自己工作中存在的一些问题要端正态度、努力克服，争取减少每个月的工作失误次数，善于发现问题，把握问题，并在第一时间去解决，来提升自身的业务能力。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 材料申购。原片采购入库要按照实际的需要进行科学采购，实现原片</w:t>
      </w:r>
    </w:p>
    <w:p>
      <w:pPr>
        <w:ind w:left="0" w:right="0" w:firstLine="560"/>
        <w:spacing w:before="450" w:after="450" w:line="312" w:lineRule="auto"/>
      </w:pPr>
      <w:r>
        <w:rPr>
          <w:rFonts w:ascii="宋体" w:hAnsi="宋体" w:eastAsia="宋体" w:cs="宋体"/>
          <w:color w:val="000"/>
          <w:sz w:val="28"/>
          <w:szCs w:val="28"/>
        </w:rPr>
        <w:t xml:space="preserve">利用的最优化。原片库房里现在很多的原片自从采购进来一直没有使用，反而因为原片过期或其他原因而报废，造成了很大的原片浪费。如，3.2mm的在线lowe从9月份采购入库以来，一直没有使用，却因a型架矮的问题，木箱已变形挤压碎原片。</w:t>
      </w:r>
    </w:p>
    <w:p>
      <w:pPr>
        <w:ind w:left="0" w:right="0" w:firstLine="560"/>
        <w:spacing w:before="450" w:after="450" w:line="312" w:lineRule="auto"/>
      </w:pPr>
      <w:r>
        <w:rPr>
          <w:rFonts w:ascii="宋体" w:hAnsi="宋体" w:eastAsia="宋体" w:cs="宋体"/>
          <w:color w:val="000"/>
          <w:sz w:val="28"/>
          <w:szCs w:val="28"/>
        </w:rPr>
        <w:t xml:space="preserve">加强与采购的协作沟通的情况，采购部要提前一天通知我原片来料规模、到料时间。这样从而方便我与物流沟通好及时调库，从而安排原片放置。</w:t>
      </w:r>
    </w:p>
    <w:p>
      <w:pPr>
        <w:ind w:left="0" w:right="0" w:firstLine="560"/>
        <w:spacing w:before="450" w:after="450" w:line="312" w:lineRule="auto"/>
      </w:pPr>
      <w:r>
        <w:rPr>
          <w:rFonts w:ascii="宋体" w:hAnsi="宋体" w:eastAsia="宋体" w:cs="宋体"/>
          <w:color w:val="000"/>
          <w:sz w:val="28"/>
          <w:szCs w:val="28"/>
        </w:rPr>
        <w:t xml:space="preserve">2. 切裁领用原片的时候，计划部要提前告知我切裁切用原片的数量和规格型号。要按照先进先出的原则领用原片。规定先切用那些原片，并由切裁班长签字确认。现在库里很多玻璃都已经过期，无法使用。而且必须要求切裁人员在原片领用出裁记录上写明领用的厚度，规格，数量，实用数量以及结余，每一项都必须认真填写，字迹清晰，否则做出相关的处罚。</w:t>
      </w:r>
    </w:p>
    <w:p>
      <w:pPr>
        <w:ind w:left="0" w:right="0" w:firstLine="560"/>
        <w:spacing w:before="450" w:after="450" w:line="312" w:lineRule="auto"/>
      </w:pPr>
      <w:r>
        <w:rPr>
          <w:rFonts w:ascii="宋体" w:hAnsi="宋体" w:eastAsia="宋体" w:cs="宋体"/>
          <w:color w:val="000"/>
          <w:sz w:val="28"/>
          <w:szCs w:val="28"/>
        </w:rPr>
        <w:t xml:space="preserve">3. 辅料领用问题。请相关人员务必在上午8：30前到仓库领用辅料，下午5：00以后不准领用辅料。车间员工不管是上白班还是夜班的，需要的辅料在一天上班前准备好，上午8:30-9:30这段时间是我查原片的时间，这个期间不领用辅料。我每天会截至到下午5:00打印辅料领用单，需要把这一天各个班组领用的物品录入系统，打印单子送交财务，当日事当日毕，账目也清晰明了，到每个月底的的时候也好盘库。同时领用辅料必须是各班的班长,，工人不准随意的进出仓库。</w:t>
      </w:r>
    </w:p>
    <w:p>
      <w:pPr>
        <w:ind w:left="0" w:right="0" w:firstLine="560"/>
        <w:spacing w:before="450" w:after="450" w:line="312" w:lineRule="auto"/>
      </w:pPr>
      <w:r>
        <w:rPr>
          <w:rFonts w:ascii="宋体" w:hAnsi="宋体" w:eastAsia="宋体" w:cs="宋体"/>
          <w:color w:val="000"/>
          <w:sz w:val="28"/>
          <w:szCs w:val="28"/>
        </w:rPr>
        <w:t xml:space="preserve">4. 软木垫的问题。软木垫分为泡棉和带胶的，现在车间几乎全部都是使用泡棉的软木垫，不用带胶的软木垫。一个月下来泡棉的软木垫领用数量就是50平方米左右，每平方米单价是44.51元，一个月累计下来光是泡棉软木垫成本就是20xx元多，而带胶的软木垫单价才31.78元，如果使用带胶的软木垫相比之下节省600多元的成本。通过我了解，公司在以前就一直使用带胶的软木垫，很少使用泡棉的软木垫。</w:t>
      </w:r>
    </w:p>
    <w:p>
      <w:pPr>
        <w:ind w:left="0" w:right="0" w:firstLine="560"/>
        <w:spacing w:before="450" w:after="450" w:line="312" w:lineRule="auto"/>
      </w:pPr>
      <w:r>
        <w:rPr>
          <w:rFonts w:ascii="宋体" w:hAnsi="宋体" w:eastAsia="宋体" w:cs="宋体"/>
          <w:color w:val="000"/>
          <w:sz w:val="28"/>
          <w:szCs w:val="28"/>
        </w:rPr>
        <w:t xml:space="preserve">希望公司通过专业人员确认，那些工序可以使用带胶的软木垫，那些工序的软木垫可以回收利用。各班组回收利用，每个班组的领用数量要求有限制，如果不是必须使用泡棉的软木垫，就领用带胶的软木垫。</w:t>
      </w:r>
    </w:p>
    <w:p>
      <w:pPr>
        <w:ind w:left="0" w:right="0" w:firstLine="560"/>
        <w:spacing w:before="450" w:after="450" w:line="312" w:lineRule="auto"/>
      </w:pPr>
      <w:r>
        <w:rPr>
          <w:rFonts w:ascii="宋体" w:hAnsi="宋体" w:eastAsia="宋体" w:cs="宋体"/>
          <w:color w:val="000"/>
          <w:sz w:val="28"/>
          <w:szCs w:val="28"/>
        </w:rPr>
        <w:t xml:space="preserve">再有有的工序软木垫浪费严重，车间地上到处都是零散的软木垫。规定车间人员不能随意的浪费软木垫，如有发现各班组有浪费的现象，则做出相关的惩罚处理。</w:t>
      </w:r>
    </w:p>
    <w:p>
      <w:pPr>
        <w:ind w:left="0" w:right="0" w:firstLine="560"/>
        <w:spacing w:before="450" w:after="450" w:line="312" w:lineRule="auto"/>
      </w:pPr>
      <w:r>
        <w:rPr>
          <w:rFonts w:ascii="宋体" w:hAnsi="宋体" w:eastAsia="宋体" w:cs="宋体"/>
          <w:color w:val="000"/>
          <w:sz w:val="28"/>
          <w:szCs w:val="28"/>
        </w:rPr>
        <w:t xml:space="preserve">5. 辅料硅宝882中空玻璃硅酮密封胶和硅宝886硅酮结构密封胶各一桶，由于桶的外形扭曲，一直没有使用放置不管，此外还有一桶聚硫胶。希望领导能及时的调整处理，否者就因为过期浪费，造成辅料采购不必要的成本增加。</w:t>
      </w:r>
    </w:p>
    <w:p>
      <w:pPr>
        <w:ind w:left="0" w:right="0" w:firstLine="560"/>
        <w:spacing w:before="450" w:after="450" w:line="312" w:lineRule="auto"/>
      </w:pPr>
      <w:r>
        <w:rPr>
          <w:rFonts w:ascii="宋体" w:hAnsi="宋体" w:eastAsia="宋体" w:cs="宋体"/>
          <w:color w:val="000"/>
          <w:sz w:val="28"/>
          <w:szCs w:val="28"/>
        </w:rPr>
        <w:t xml:space="preserve">6. 切裁区放置的a型架子摆放问题。两个a型架子之间的空间距离需要根据客观的现实状况合理的放置。以前两个a型架子之间的摆放的距离过近，导致两个a型架，架子与架子之间的四个空区的位置，只能放置三个空区的，</w:t>
      </w:r>
    </w:p>
    <w:p>
      <w:pPr>
        <w:ind w:left="0" w:right="0" w:firstLine="560"/>
        <w:spacing w:before="450" w:after="450" w:line="312" w:lineRule="auto"/>
      </w:pPr>
      <w:r>
        <w:rPr>
          <w:rFonts w:ascii="宋体" w:hAnsi="宋体" w:eastAsia="宋体" w:cs="宋体"/>
          <w:color w:val="000"/>
          <w:sz w:val="28"/>
          <w:szCs w:val="28"/>
        </w:rPr>
        <w:t xml:space="preserve">一边的空区浪费，也就是十几包原片的位置被凭空的浪费掉。另一种情况a型架没有合理的放置在行吊正下方，导致a型架的一边只能放置7包原片。等a型架空的话请物流人员配合工作及时调整a型架的位置。</w:t>
      </w:r>
    </w:p>
    <w:p>
      <w:pPr>
        <w:ind w:left="0" w:right="0" w:firstLine="560"/>
        <w:spacing w:before="450" w:after="450" w:line="312" w:lineRule="auto"/>
      </w:pPr>
      <w:r>
        <w:rPr>
          <w:rFonts w:ascii="宋体" w:hAnsi="宋体" w:eastAsia="宋体" w:cs="宋体"/>
          <w:color w:val="000"/>
          <w:sz w:val="28"/>
          <w:szCs w:val="28"/>
        </w:rPr>
        <w:t xml:space="preserve">来料的架子问题。来料时可以多花上几个小时，把原片从架子上卸下，放到原片仓库。(现在为止，原片库房已经有足够的地方放置玻璃)卸玻璃的过程可能要耗费大量的人力时间，但是架子押金少至20xx多，多至5000多，相对于每次返还架子时为公司节省了很大的成本，也避免了每次返架子时缺少配件而使我公司扣钱的现象发生。</w:t>
      </w:r>
    </w:p>
    <w:p>
      <w:pPr>
        <w:ind w:left="0" w:right="0" w:firstLine="560"/>
        <w:spacing w:before="450" w:after="450" w:line="312" w:lineRule="auto"/>
      </w:pPr>
      <w:r>
        <w:rPr>
          <w:rFonts w:ascii="宋体" w:hAnsi="宋体" w:eastAsia="宋体" w:cs="宋体"/>
          <w:color w:val="000"/>
          <w:sz w:val="28"/>
          <w:szCs w:val="28"/>
        </w:rPr>
        <w:t xml:space="preserve">8. 人员的培训和提高，执行令问题。要加强企业执行力的建设，就要在组织设置、人员配备及操作流程上有效的结合企业现状，将企业整合成为一个安全、有效、可控的整体，并利用在制度上减少管理漏洞，在目标上设定标准，在落实上有效监督，借此，企业执行力度自然就会得到有效提高。车间的工人素质文化水平相对来说比较低，而且出现磨洋工的现象，这就要求企业有很强的执行令和企业文化。没有订单的时候，要对车间人员进行专业知识和企业理念的相关培训。</w:t>
      </w:r>
    </w:p>
    <w:p>
      <w:pPr>
        <w:ind w:left="0" w:right="0" w:firstLine="560"/>
        <w:spacing w:before="450" w:after="450" w:line="312" w:lineRule="auto"/>
      </w:pPr>
      <w:r>
        <w:rPr>
          <w:rFonts w:ascii="宋体" w:hAnsi="宋体" w:eastAsia="宋体" w:cs="宋体"/>
          <w:color w:val="000"/>
          <w:sz w:val="28"/>
          <w:szCs w:val="28"/>
        </w:rPr>
        <w:t xml:space="preserve">同时我自身也要进行专业知识的培训，自任职以来就没有进行任何有关仓库物料管理的培训，希望通过培训学习，真正掌握物料进、出、存的工作流程，使其仓库管理工作得到有效的改进。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9. 车间使用下的各种磨轮，现仓库积攒已经有1箱子，希望领导把能把重复再利用的及时处理。</w:t>
      </w:r>
    </w:p>
    <w:p>
      <w:pPr>
        <w:ind w:left="0" w:right="0" w:firstLine="560"/>
        <w:spacing w:before="450" w:after="450" w:line="312" w:lineRule="auto"/>
      </w:pPr>
      <w:r>
        <w:rPr>
          <w:rFonts w:ascii="宋体" w:hAnsi="宋体" w:eastAsia="宋体" w:cs="宋体"/>
          <w:color w:val="000"/>
          <w:sz w:val="28"/>
          <w:szCs w:val="28"/>
        </w:rPr>
        <w:t xml:space="preserve">刚来公司时，对公司的原片接触不多，几乎是一张白纸，我就下定决心，一定要干好。近半年来，我一直都是忙忙碌碌，从没因苦与累而退缩过，同时在同事的支持和帮助下，我勤奋踏实地完成了本职工作，也顺利完成了领导交办的各项任务，自身在各方面都有所提升，为做好办公室各项工作打下了良好的基础。实践证明，我所管理的原片和辅料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在公司五个多月的时间，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总之，仓库能在现实情况中不断的改善是离不开各位领导的悉心关怀和指导及各位同事的大力支持和配合。 在挥手昨天的时刻，我们将迎来新的一年，对过去取得的成绩，我将不骄不躁，脚踏实地一步一个脚印走下去，对过去的不足，将不懈的努力争取做到最好，我将会用行动来证明我的努力，我更加清楚获取不是靠辉煌的方式,而是靠不断的努力。为了公司发展得更加壮大，并跻身于国内先进企业行列，让我们携手合作，创造出辉煌的明天!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 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仓管员的个人工作总结简短篇三</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9、严格遵守《员工守则》及各项，服从采购主管分工安排。</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仓管员的个人工作总结简短篇四</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指导的帮助、同事们的闭心、配合下，食品厂微生物实验室的这一块工作取得了一些成绩。在某些方里可以说上了一个新台阶，作为食品厂微生物实验室的化验员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无了一订的降高和成绩，但在一些方里还存在灭不脚。比如无创造性的工作思路还不是很多，个别工作作的还不够完善，这无待于在今先的工作中加以改进。以先在化验中心，我将认真学习各项政策规章制度，努力使思想醒悟和工作效率片里进入一个新程度，本站隐在正在建设中，新的起里意味灭新的机逢新的挑战，可以预料我们的工作将更加繁重，要求也更高，需控制的知识更高更广。为彼，我将更加勤奋的工作，刻苦的学习，努力降高文化素质和各种工作技能，为中心的发展作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仓管员的个人工作总结简短篇五</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仓管员的个人工作总结简短篇六</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3、在购买量和配货量都较大的情景下，仓库容易暂时性出现空间不足、货物比较拥挤现象。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仓管员的个人工作总结简短篇七</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仓管员的个人工作总结简短篇八</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仓管员工作总结简短付费 仓管员的个人工作总结简短篇九</w:t>
      </w:r>
    </w:p>
    <w:p>
      <w:pPr>
        <w:ind w:left="0" w:right="0" w:firstLine="560"/>
        <w:spacing w:before="450" w:after="450" w:line="312" w:lineRule="auto"/>
      </w:pPr>
      <w:r>
        <w:rPr>
          <w:rFonts w:ascii="宋体" w:hAnsi="宋体" w:eastAsia="宋体" w:cs="宋体"/>
          <w:color w:val="000"/>
          <w:sz w:val="28"/>
          <w:szCs w:val="28"/>
        </w:rPr>
        <w:t xml:space="preserve">自今年4月份进入xx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