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【实用】违纪检讨书集锦八篇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【实用】违纪检讨书集锦八篇 在学习、工作或生活中出现了失误后，为了防止此类事情再度出现，往往被要求写检讨书来自我反思，做事不能马虎，写检讨书也应如此。写检讨书需要注意哪些问题呢？以下是小编为大家整理的违纪检讨书8篇，欢迎阅读，希望大家能够喜...</w:t>
      </w:r>
    </w:p>
    <w:p>
      <w:pPr>
        <w:ind w:left="0" w:right="0" w:firstLine="560"/>
        <w:spacing w:before="450" w:after="450" w:line="312" w:lineRule="auto"/>
      </w:pPr>
      <w:r>
        <w:rPr>
          <w:rFonts w:ascii="宋体" w:hAnsi="宋体" w:eastAsia="宋体" w:cs="宋体"/>
          <w:color w:val="000"/>
          <w:sz w:val="28"/>
          <w:szCs w:val="28"/>
        </w:rPr>
        <w:t xml:space="preserve">【实用】违纪检讨书集锦八篇</w:t>
      </w:r>
    </w:p>
    <w:p>
      <w:pPr>
        <w:ind w:left="0" w:right="0" w:firstLine="560"/>
        <w:spacing w:before="450" w:after="450" w:line="312" w:lineRule="auto"/>
      </w:pPr>
      <w:r>
        <w:rPr>
          <w:rFonts w:ascii="宋体" w:hAnsi="宋体" w:eastAsia="宋体" w:cs="宋体"/>
          <w:color w:val="000"/>
          <w:sz w:val="28"/>
          <w:szCs w:val="28"/>
        </w:rPr>
        <w:t xml:space="preserve">在学习、工作或生活中出现了失误后，为了防止此类事情再度出现，往往被要求写检讨书来自我反思，做事不能马虎，写检讨书也应如此。写检讨书需要注意哪些问题呢？以下是小编为大家整理的违纪检讨书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违纪检讨书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敬爱的老师，我不该喝酒，我错了，我真的知错了，我真不应该喝酒，我知道我违反校规了，我真的知道我错了，我真的真的错了，我以后保证上课时不喝酒！绝对！！！绝对！！！我影响了其他学生的学习，我一定会向同学们道歉的，请老师原谅，我真的真的真的错了，老师，我以后一定不会再上课时吐了，一定不会！我喝酒会适量！就喝一点点，绝对不会再喝多了，老师，给我的改过的机会吧，我错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XXXX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 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违纪检讨书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己所犯错误的严重性。20xx年1月1日，我没有按照我乡机关干部值班的规章制度履行值班职责，以及未按规定程序请假，就擅自离开值班岗位，严重违反了组织纪律。这几天，我认真反思，深刻自剖，为自己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己要求放松，工作作风涣散的结果。我感到，自己在工作责任心、思想觉悟上非常欠缺。在值班期间，作为坚守岗位，时刻防范风险，担当重任的值班同志，我却没有履行职责，擅自离开了岗位，这不是一件小事，而是严重的违纪、违规行为。这充分说明，我从思想上没有把单位的规章制度、组织纪律重视起来，对自己要求不严，没有严格要求约束自己。这也说明，我对自己的工作没有足够的责任心，也没有把自己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此外，我也看到了这件事的恶劣影响，如果在我们这个集体中形成了这种目无组织纪律的观念和不良风气 ，我们工作的提高将无从谈起。因此，这件事的后果是严重的，影响是恶劣的。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现在，我深深地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在今后的工作学习中，我将从以下几个方面来改进自己：</w:t>
      </w:r>
    </w:p>
    <w:p>
      <w:pPr>
        <w:ind w:left="0" w:right="0" w:firstLine="560"/>
        <w:spacing w:before="450" w:after="450" w:line="312" w:lineRule="auto"/>
      </w:pPr>
      <w:r>
        <w:rPr>
          <w:rFonts w:ascii="宋体" w:hAnsi="宋体" w:eastAsia="宋体" w:cs="宋体"/>
          <w:color w:val="000"/>
          <w:sz w:val="28"/>
          <w:szCs w:val="28"/>
        </w:rPr>
        <w:t xml:space="preserve">一是要提高职业责任感，增强纪律观念。一个人如果没有良好的职业责任感，及组织纪律观念，就不会去干好本职工作。我们作为一名基层干部，直接服务万千群众，在工作上要有责任、有担当、有使命，积极做好本职工作，履行工作职责，尽心尽力为。发展干好本职工作。</w:t>
      </w:r>
    </w:p>
    <w:p>
      <w:pPr>
        <w:ind w:left="0" w:right="0" w:firstLine="560"/>
        <w:spacing w:before="450" w:after="450" w:line="312" w:lineRule="auto"/>
      </w:pPr>
      <w:r>
        <w:rPr>
          <w:rFonts w:ascii="宋体" w:hAnsi="宋体" w:eastAsia="宋体" w:cs="宋体"/>
          <w:color w:val="000"/>
          <w:sz w:val="28"/>
          <w:szCs w:val="28"/>
        </w:rPr>
        <w:t xml:space="preserve">二是提高思想觉悟，杜绝此类问题再发生。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违纪检讨书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20xx年x月23日</w:t>
      </w:r>
    </w:p>
    <w:p>
      <w:pPr>
        <w:ind w:left="0" w:right="0" w:firstLine="560"/>
        <w:spacing w:before="450" w:after="450" w:line="312" w:lineRule="auto"/>
      </w:pPr>
      <w:r>
        <w:rPr>
          <w:rFonts w:ascii="宋体" w:hAnsi="宋体" w:eastAsia="宋体" w:cs="宋体"/>
          <w:color w:val="000"/>
          <w:sz w:val="28"/>
          <w:szCs w:val="28"/>
        </w:rPr>
        <w:t xml:space="preserve">违纪检讨书 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光内完成。于是院领导安排我当晚加班结算xx年尚未出院的医保在院病人，我加班至六点半，还剩下三个未来得及办理出院结算的医保病人，本想交代给值班人员来继续办理。工作违纪检讨书范文奈何，当晚值班人员也需对农合病人办理中结，顾及不暇。而我因为不必要的个人因素没有继续加班，耽误了医院的年终结算工作，致使医院的财务工作没能正常开展。对此，我的情绪十分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1、职责心不强。所谓“食君之禄，担君之忧”，作为一名收费人员，本该恪尽职守辅助财务完成医院统计工作。更要端正自身的工作态度，切忌工作上的随意性。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理解该有的惩罚。透过此次教训，我将当作极其宝贵的经验财富加以吸取，并深刻铭记于心，时常警醒自我。对于今后的工作和生活，我也要放正态度，要求自我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真心感谢领导的教诲，期望在今后的成长过程中，能从你们身上学得到更多的智慧，能得到你们的教诲和帮忙，我倍感幸运!并且保证今后不会再出现类似的状况，如有再犯，请院领导重罚。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违纪检讨书 篇5</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7月19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记得20xx年进入公司时，我满怀信心和激情。一晃4年过去了，4年来，自己每一天都在和身边的同事努力工作，也从没有过如此念想，没想到如今自己做出了这样的糊涂事来。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二是职责心不足。单位纪律和作息制度，是我们每个员工都务必严格遵守的，而我总觉得工作时间办自己的一点点小事算不了什么，这样的心态充分暴露出我得过且过、散漫敷衍的不负责心理，万万要不得。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透过本次事件的发生，使我更清楚的认识到，每一名员工的行为，不仅仅仅代表着个人的形象，更重要的是代表着我们公司的形象，发生了违法违纪事件，受损的是我们公司。社会上的人会认为我们的管理有多乱，员工的素质有多差，以至于受屋及乌，对我们公司的经营产生影响。能够说，这种事情的发生，是一颗老鼠屎，坏了满锅汤。同时，我还认识到，日常的工作不仅仅仅是经营目标的实现，还包括员工的思想工作。透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宋体" w:hAnsi="宋体" w:eastAsia="宋体" w:cs="宋体"/>
          <w:color w:val="000"/>
          <w:sz w:val="28"/>
          <w:szCs w:val="28"/>
        </w:rPr>
        <w:t xml:space="preserve">违纪检讨书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在线性代数补考试卷上自己没有安分的作答而是写上一些不该写的话语，本人感到非常的不好意思。说实在话，这是一个错误的行为，然而当时的自己，一时的冲动，犯下了这本不该犯下的错误。然而，事已至此，现在的我也只能深刻的思考一下当时我犯错误的原因，认真的反省下自己，希望可以得到学校的大度宽恕！</w:t>
      </w:r>
    </w:p>
    <w:p>
      <w:pPr>
        <w:ind w:left="0" w:right="0" w:firstLine="560"/>
        <w:spacing w:before="450" w:after="450" w:line="312" w:lineRule="auto"/>
      </w:pPr>
      <w:r>
        <w:rPr>
          <w:rFonts w:ascii="宋体" w:hAnsi="宋体" w:eastAsia="宋体" w:cs="宋体"/>
          <w:color w:val="000"/>
          <w:sz w:val="28"/>
          <w:szCs w:val="28"/>
        </w:rPr>
        <w:t xml:space="preserve">说句实在话，如果今天辅导员没有找我谈话，我会将在线性代数上如此“作答”一事给忘的一干二净。因为在我的观念里，这只是我考试生涯中匆匆的一笔而已，本不该如此纪念！在我的观念里，我考试的试卷会在评卷老师看过一眼后打上一个零分，然后就会直接PASS掉，接着这份试卷就永远不会有重见天日的机会了。曾记得在我高中的学校里，我们考试的很多试卷都会在一个统计分数后然后就直接人道毁灭，对于现在学校里的什么每份考卷要存档根本就是不知道，而且也想不到这个事情会引起学校里面领导的关注。在我的潜意识里，这次考试如此”作答“，只是心情压抑的一种消遣而已，就如同一些考生在语文考卷上写下一些乱七八糟的东西！而这是我犯下这错误的第一个原因，源于自己的客观错误！</w:t>
      </w:r>
    </w:p>
    <w:p>
      <w:pPr>
        <w:ind w:left="0" w:right="0" w:firstLine="560"/>
        <w:spacing w:before="450" w:after="450" w:line="312" w:lineRule="auto"/>
      </w:pPr>
      <w:r>
        <w:rPr>
          <w:rFonts w:ascii="宋体" w:hAnsi="宋体" w:eastAsia="宋体" w:cs="宋体"/>
          <w:color w:val="000"/>
          <w:sz w:val="28"/>
          <w:szCs w:val="28"/>
        </w:rPr>
        <w:t xml:space="preserve">除此之外，当时低落的心情也是一个很重要的原因！我们都知道，或许我们学校比不上华师，中山这些重点高校，但每一个考上这里的学子都会有着属于自己曾经的骄傲。在我们以前的高中里，在我们以前的班级里，我们或许不是最好的，但我们总能在自己的班级获得一</w:t>
      </w:r>
    </w:p>
    <w:p>
      <w:pPr>
        <w:ind w:left="0" w:right="0" w:firstLine="560"/>
        <w:spacing w:before="450" w:after="450" w:line="312" w:lineRule="auto"/>
      </w:pPr>
      <w:r>
        <w:rPr>
          <w:rFonts w:ascii="宋体" w:hAnsi="宋体" w:eastAsia="宋体" w:cs="宋体"/>
          <w:color w:val="000"/>
          <w:sz w:val="28"/>
          <w:szCs w:val="28"/>
        </w:rPr>
        <w:t xml:space="preserve">席之地，总能获得许多人的羡慕。然而，到了大学，到了我考试的时候，一个学期九科科目我挂了4科，这叫我情何以堪啊！在大学之前我从来就没有想过，有一天我会为了考试及格而考试，而到头来9科也到底挂了4科，这本就是一个触目惊心的事情。为了考试及格而考试，为了考试及格而考试，这句话曾一度占据我的大脑，让我的大脑处于真空状态！考试不及格，不怪别人，知道是自己的偷懒造成了这个不可挽救的结果。而这些，在我考试的那天纠缠了我很久，所以心情低落无比。而这，又是我犯下如此错误的第二个原因，源于自己的主观错误！</w:t>
      </w:r>
    </w:p>
    <w:p>
      <w:pPr>
        <w:ind w:left="0" w:right="0" w:firstLine="560"/>
        <w:spacing w:before="450" w:after="450" w:line="312" w:lineRule="auto"/>
      </w:pPr>
      <w:r>
        <w:rPr>
          <w:rFonts w:ascii="宋体" w:hAnsi="宋体" w:eastAsia="宋体" w:cs="宋体"/>
          <w:color w:val="000"/>
          <w:sz w:val="28"/>
          <w:szCs w:val="28"/>
        </w:rPr>
        <w:t xml:space="preserve">再然后，就是自己当时那种害怕和破罐子破摔的心思在作祟了。补考线性的当天，我同学跟我说，一个学期补考有3科不过的就会被学校勒令退学。我曾多次向他求证，“是真的吗？”他的回答是，是真的，在微博上有发，而且现在大一的如果不过的话会直接重修，没有补考！虽然他后来见我心情低落跟我解析说有可能只是大一的，与我们无关，但既然自己知道了这个事情，就不得不为之苦恼！因为自己的情况自己是知道的，当时自己已经补考了2科，除了知道西方经济学可以过之外，计算机后面的简答题根本不会做，也就是说计算机是有很大的概率会重修的。而后面要补考的线性代数跟微积分自己知道自己的能耐，特别是当时的线性代数试卷一发下来自己就傻眼了，知道自己这科应该是过不了的了，而这科不过，下面的微积分不过，那么我就会面临着重修三科的危险，也就是说会很有可能被学校勒令退学。而退学，是我不敢想象的事情，家里人辛辛苦苦送自己过来上学，</w:t>
      </w:r>
    </w:p>
    <w:p>
      <w:pPr>
        <w:ind w:left="0" w:right="0" w:firstLine="560"/>
        <w:spacing w:before="450" w:after="450" w:line="312" w:lineRule="auto"/>
      </w:pPr>
      <w:r>
        <w:rPr>
          <w:rFonts w:ascii="宋体" w:hAnsi="宋体" w:eastAsia="宋体" w:cs="宋体"/>
          <w:color w:val="000"/>
          <w:sz w:val="28"/>
          <w:szCs w:val="28"/>
        </w:rPr>
        <w:t xml:space="preserve">结果你自己被学校勒令退学了，那种情形，会是怎么样，我从来都不敢想过！所以，所以，那天的我在犹豫了许久许久之后，终于还是在上面写下了第一个字，而后，后续的发展就这么出乎我的意料之外毫无征兆的发生了。这，是我犯下如此错误的第三个原因，源于自己的愚蠢！</w:t>
      </w:r>
    </w:p>
    <w:p>
      <w:pPr>
        <w:ind w:left="0" w:right="0" w:firstLine="560"/>
        <w:spacing w:before="450" w:after="450" w:line="312" w:lineRule="auto"/>
      </w:pPr>
      <w:r>
        <w:rPr>
          <w:rFonts w:ascii="宋体" w:hAnsi="宋体" w:eastAsia="宋体" w:cs="宋体"/>
          <w:color w:val="000"/>
          <w:sz w:val="28"/>
          <w:szCs w:val="28"/>
        </w:rPr>
        <w:t xml:space="preserve">一整晚的时间，我就暂时能过想出这么多，至于其他，我相信自己会继续探究下去的！而深刻思考之后，自己能做的只是保证以后不会再犯这样的错了，而结果如何，行动才是最好的证明。希望学校能够给予监督，给予帮助！</w:t>
      </w:r>
    </w:p>
    <w:p>
      <w:pPr>
        <w:ind w:left="0" w:right="0" w:firstLine="560"/>
        <w:spacing w:before="450" w:after="450" w:line="312" w:lineRule="auto"/>
      </w:pPr>
      <w:r>
        <w:rPr>
          <w:rFonts w:ascii="宋体" w:hAnsi="宋体" w:eastAsia="宋体" w:cs="宋体"/>
          <w:color w:val="000"/>
          <w:sz w:val="28"/>
          <w:szCs w:val="28"/>
        </w:rPr>
        <w:t xml:space="preserve">XXXXXXXXXXXX</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违纪检讨书 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所以在此，我以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亲爱的领导，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1：不论业务多么的繁忙，不论手头的工作多么的重要，都要坚持微笑服务。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3：要坚定不移的正确理解坚持“顾客永远是对的”要记住，顾客的不理解就是我们工作的不细致，客户的不满意就是我们工作的不积极。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违纪检讨书 篇8</w:t>
      </w:r>
    </w:p>
    <w:p>
      <w:pPr>
        <w:ind w:left="0" w:right="0" w:firstLine="560"/>
        <w:spacing w:before="450" w:after="450" w:line="312" w:lineRule="auto"/>
      </w:pPr>
      <w:r>
        <w:rPr>
          <w:rFonts w:ascii="宋体" w:hAnsi="宋体" w:eastAsia="宋体" w:cs="宋体"/>
          <w:color w:val="000"/>
          <w:sz w:val="28"/>
          <w:szCs w:val="28"/>
        </w:rPr>
        <w:t xml:space="preserve">12月24日晚，因为在寝室内被发现藏有啤酒所以写了这份检讨书，在这里我郑重的像全校的领导、老师，以及全校的所有同学保证：“此类错误以后绝不再犯。如果再犯这样的错误学校可以对我加重处罚。</w:t>
      </w:r>
    </w:p>
    <w:p>
      <w:pPr>
        <w:ind w:left="0" w:right="0" w:firstLine="560"/>
        <w:spacing w:before="450" w:after="450" w:line="312" w:lineRule="auto"/>
      </w:pPr>
      <w:r>
        <w:rPr>
          <w:rFonts w:ascii="宋体" w:hAnsi="宋体" w:eastAsia="宋体" w:cs="宋体"/>
          <w:color w:val="000"/>
          <w:sz w:val="28"/>
          <w:szCs w:val="28"/>
        </w:rPr>
        <w:t xml:space="preserve">事情的经过是这样的，上星期四我们寝室的同学们商量了星期日上学的时候带啤酒来。一位24日晚上师平安夜，而且也因为快要期末考试了，大家的学习压力都比较大所以想要趁这个日子放松一下心情，绝对没有别的其他的想法。昨天下午听别的同学说校领导今天都要留在学校检查，我想今天晚上一定查得很严，所以会俩的时候就想把啤酒藏起来，没想到却被老师提前发现了。</w:t>
      </w:r>
    </w:p>
    <w:p>
      <w:pPr>
        <w:ind w:left="0" w:right="0" w:firstLine="560"/>
        <w:spacing w:before="450" w:after="450" w:line="312" w:lineRule="auto"/>
      </w:pPr>
      <w:r>
        <w:rPr>
          <w:rFonts w:ascii="宋体" w:hAnsi="宋体" w:eastAsia="宋体" w:cs="宋体"/>
          <w:color w:val="000"/>
          <w:sz w:val="28"/>
          <w:szCs w:val="28"/>
        </w:rPr>
        <w:t xml:space="preserve">对于这次的事情我感到非常的后悔，我后悔不应该把啤酒带到学校来，更后悔不应该因为这件事而连累同学。我也非常的害怕，害怕如果那些啤酒真的被喝了的话，那么多啤酒如果喝醉了，做出什么冲动的事情来，后果不堪色相。我也非常的感谢学校的领导、老师们，因为你们让我写这份检讨就说明你们没有放弃我。而且今天晚上学校还给每个同学都发了一个苹果，这说明学校的领导对我们是非常关心的，我们每一个人都非常的感动。</w:t>
      </w:r>
    </w:p>
    <w:p>
      <w:pPr>
        <w:ind w:left="0" w:right="0" w:firstLine="560"/>
        <w:spacing w:before="450" w:after="450" w:line="312" w:lineRule="auto"/>
      </w:pPr>
      <w:r>
        <w:rPr>
          <w:rFonts w:ascii="宋体" w:hAnsi="宋体" w:eastAsia="宋体" w:cs="宋体"/>
          <w:color w:val="000"/>
          <w:sz w:val="28"/>
          <w:szCs w:val="28"/>
        </w:rPr>
        <w:t xml:space="preserve">我热爱我的同学、我的班级，更加热爱这个学校，所以我非常的恳请学校领导和老师们能够再给我一次机会，我将会在以后的学习当中，努力的表现，积极的参加各种活动，以弥补这次所犯的错误。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2024-11-10T11:39:33+08:00</dcterms:created>
  <dcterms:modified xsi:type="dcterms:W3CDTF">2024-11-10T11:39:33+08:00</dcterms:modified>
</cp:coreProperties>
</file>

<file path=docProps/custom.xml><?xml version="1.0" encoding="utf-8"?>
<Properties xmlns="http://schemas.openxmlformats.org/officeDocument/2006/custom-properties" xmlns:vt="http://schemas.openxmlformats.org/officeDocument/2006/docPropsVTypes"/>
</file>