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九年级第二学期历史教学总结(四篇)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九年级第二学期历史教学总结篇一</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参与的省课程资源开发被定为远程研修学习中必修项目，在参与制作中，我的表现得到了我们组的一致表扬，尽管当时很辛苦，但我们的努力给全省历史教育和教学做出了重要的贡献。名师送课和同课异构中，我的课得到了大家的认可和学习。另外，有两篇在阳谷教育刊物上发表，尽管层次很低，但毕竟得到了承认。</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管理学生上，要求不够严格，甚至是松懈，造成了很多差生。</w:t>
      </w:r>
    </w:p>
    <w:p>
      <w:pPr>
        <w:ind w:left="0" w:right="0" w:firstLine="560"/>
        <w:spacing w:before="450" w:after="450" w:line="312" w:lineRule="auto"/>
      </w:pPr>
      <w:r>
        <w:rPr>
          <w:rFonts w:ascii="宋体" w:hAnsi="宋体" w:eastAsia="宋体" w:cs="宋体"/>
          <w:color w:val="000"/>
          <w:sz w:val="28"/>
          <w:szCs w:val="28"/>
        </w:rPr>
        <w:t xml:space="preserve">2、班级方面</w:t>
      </w:r>
    </w:p>
    <w:p>
      <w:pPr>
        <w:ind w:left="0" w:right="0" w:firstLine="560"/>
        <w:spacing w:before="450" w:after="450" w:line="312" w:lineRule="auto"/>
      </w:pPr>
      <w:r>
        <w:rPr>
          <w:rFonts w:ascii="宋体" w:hAnsi="宋体" w:eastAsia="宋体" w:cs="宋体"/>
          <w:color w:val="000"/>
          <w:sz w:val="28"/>
          <w:szCs w:val="28"/>
        </w:rPr>
        <w:t xml:space="preserve">对部分学生的关心不够，感觉老师冷落了他们；对学校组织的各项活动过问少，导致一些活动效果没达到最好。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九年级第二学期历史教学总结篇二</w:t>
      </w:r>
    </w:p>
    <w:p>
      <w:pPr>
        <w:ind w:left="0" w:right="0" w:firstLine="560"/>
        <w:spacing w:before="450" w:after="450" w:line="312" w:lineRule="auto"/>
      </w:pPr>
      <w:r>
        <w:rPr>
          <w:rFonts w:ascii="宋体" w:hAnsi="宋体" w:eastAsia="宋体" w:cs="宋体"/>
          <w:color w:val="000"/>
          <w:sz w:val="28"/>
          <w:szCs w:val="28"/>
        </w:rPr>
        <w:t xml:space="preserve">九年级历史下册教学工作总结</w:t>
      </w:r>
    </w:p>
    <w:p>
      <w:pPr>
        <w:ind w:left="0" w:right="0" w:firstLine="560"/>
        <w:spacing w:before="450" w:after="450" w:line="312" w:lineRule="auto"/>
      </w:pPr>
      <w:r>
        <w:rPr>
          <w:rFonts w:ascii="宋体" w:hAnsi="宋体" w:eastAsia="宋体" w:cs="宋体"/>
          <w:color w:val="000"/>
          <w:sz w:val="28"/>
          <w:szCs w:val="28"/>
        </w:rPr>
        <w:t xml:space="preserve">本期我担任九年级历史的教学工作。在师生的相互配合和共同努力下，圆满完成了教学任务，取得了良好的教学效果。现对本期世界历史教学工作总结如下：</w:t>
      </w:r>
    </w:p>
    <w:p>
      <w:pPr>
        <w:ind w:left="0" w:right="0" w:firstLine="560"/>
        <w:spacing w:before="450" w:after="450" w:line="312" w:lineRule="auto"/>
      </w:pPr>
      <w:r>
        <w:rPr>
          <w:rFonts w:ascii="宋体" w:hAnsi="宋体" w:eastAsia="宋体" w:cs="宋体"/>
          <w:color w:val="000"/>
          <w:sz w:val="28"/>
          <w:szCs w:val="28"/>
        </w:rPr>
        <w:t xml:space="preserve">九年级历史主要讲述的是世界历史，这套教材着眼于学生的发展，注重弘扬中国和世界各民族的优秀文化，重视学知的思想情感教育，培养正确的世界观、价值观和人生观。课本注意引导学生进行探究性学习，倡导老师探索新的教学途径，改进教学方式和教学手段，开展丰富多彩的教学实践活动，营造良好的教学环境。这套教材由文化课和活动课两种课型构成，以课为单位。</w:t>
      </w:r>
    </w:p>
    <w:p>
      <w:pPr>
        <w:ind w:left="0" w:right="0" w:firstLine="560"/>
        <w:spacing w:before="450" w:after="450" w:line="312" w:lineRule="auto"/>
      </w:pPr>
      <w:r>
        <w:rPr>
          <w:rFonts w:ascii="宋体" w:hAnsi="宋体" w:eastAsia="宋体" w:cs="宋体"/>
          <w:color w:val="000"/>
          <w:sz w:val="28"/>
          <w:szCs w:val="28"/>
        </w:rPr>
        <w:t xml:space="preserve">课本以单元教学为主。课本按历史时期或学习主题编写了单元回眸，梳理基本的线索，小结重要内容。书中还设计了一些开放性的畅想天地等栏目，旨在启发思维，提倡各抒己见，答案不求唯一。课本的宋体字部分基本的学习内容。其它字体的内容不作统一的要求，学生可根据自己的实际情况和需要，并结合老师的提示，自主选择学习的内容。教材的编排对学生的学习还是有很大的帮助的，可以让学生在学习的过程中轻松地掌握知识结构，不至于出现东南西北都分不清的现象。</w:t>
      </w:r>
    </w:p>
    <w:p>
      <w:pPr>
        <w:ind w:left="0" w:right="0" w:firstLine="560"/>
        <w:spacing w:before="450" w:after="450" w:line="312" w:lineRule="auto"/>
      </w:pPr>
      <w:r>
        <w:rPr>
          <w:rFonts w:ascii="宋体" w:hAnsi="宋体" w:eastAsia="宋体" w:cs="宋体"/>
          <w:color w:val="000"/>
          <w:sz w:val="28"/>
          <w:szCs w:val="28"/>
        </w:rPr>
        <w:t xml:space="preserve">由于九年级教学的特殊性，我主要是从以下几个方面去把握的： 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教学大纲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三、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九年级学生的形象思维占优势，采用直观教学方法为学生提供感性材料，有助于学生掌握知识。教学的直观形式有实物直观、模型直观和语言直观等。运用直观的图，适时插入对图的阐述、说明和描述，图言并茂，还有集“视、听”为一体的动态录像，引导学生在感知直观材料的基础上，进行积极的思维活动，不仅掌握事物发展变化的规律，最终获得科学的理性知识，还受到了思想教育。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中这个转折点没过渡好，成绩大幅度下滑，反之，却上升。因此，加强学法的指导是必要的。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（1）设计表格。每个历史时期的文化都异彩纷呈，头绪繁多，设计表格教会学生归类整理知识的能力。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（2）编写课文提纲。这是学会学习的最有效的手段之一。</w:t>
      </w:r>
    </w:p>
    <w:p>
      <w:pPr>
        <w:ind w:left="0" w:right="0" w:firstLine="560"/>
        <w:spacing w:before="450" w:after="450" w:line="312" w:lineRule="auto"/>
      </w:pPr>
      <w:r>
        <w:rPr>
          <w:rFonts w:ascii="宋体" w:hAnsi="宋体" w:eastAsia="宋体" w:cs="宋体"/>
          <w:color w:val="000"/>
          <w:sz w:val="28"/>
          <w:szCs w:val="28"/>
        </w:rPr>
        <w:t xml:space="preserve">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宋体" w:hAnsi="宋体" w:eastAsia="宋体" w:cs="宋体"/>
          <w:color w:val="000"/>
          <w:sz w:val="28"/>
          <w:szCs w:val="28"/>
        </w:rPr>
        <w:t xml:space="preserve">五、提问设疑、加强指导</w:t>
      </w:r>
    </w:p>
    <w:p>
      <w:pPr>
        <w:ind w:left="0" w:right="0" w:firstLine="560"/>
        <w:spacing w:before="450" w:after="450" w:line="312" w:lineRule="auto"/>
      </w:pPr>
      <w:r>
        <w:rPr>
          <w:rFonts w:ascii="宋体" w:hAnsi="宋体" w:eastAsia="宋体" w:cs="宋体"/>
          <w:color w:val="000"/>
          <w:sz w:val="28"/>
          <w:szCs w:val="28"/>
        </w:rPr>
        <w:t xml:space="preserve">每节课都有提问，学会回答问题是最基本的。如果问题是一个点，学生可以作答。如果问题是个面，大部分学生便不知所措了。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宋体" w:hAnsi="宋体" w:eastAsia="宋体" w:cs="宋体"/>
          <w:color w:val="000"/>
          <w:sz w:val="28"/>
          <w:szCs w:val="28"/>
        </w:rPr>
        <w:t xml:space="preserve">总之，九年级的历史教学有其独特的地方，只要在教学中多思考多动脑筋，更新教法就一定能取得良好的效果。当然，我的教学也还有许多不足之处，我将在今后的工作中不断改进，努力从多方面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九年级第二学期历史教学总结篇三</w:t>
      </w:r>
    </w:p>
    <w:p>
      <w:pPr>
        <w:ind w:left="0" w:right="0" w:firstLine="560"/>
        <w:spacing w:before="450" w:after="450" w:line="312" w:lineRule="auto"/>
      </w:pPr>
      <w:r>
        <w:rPr>
          <w:rFonts w:ascii="宋体" w:hAnsi="宋体" w:eastAsia="宋体" w:cs="宋体"/>
          <w:color w:val="000"/>
          <w:sz w:val="28"/>
          <w:szCs w:val="28"/>
        </w:rPr>
        <w:t xml:space="preserve">仁湾学校九年级历史下册</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执教 阳钢桥</w:t>
      </w:r>
    </w:p>
    <w:p>
      <w:pPr>
        <w:ind w:left="0" w:right="0" w:firstLine="560"/>
        <w:spacing w:before="450" w:after="450" w:line="312" w:lineRule="auto"/>
      </w:pPr>
      <w:r>
        <w:rPr>
          <w:rFonts w:ascii="宋体" w:hAnsi="宋体" w:eastAsia="宋体" w:cs="宋体"/>
          <w:color w:val="000"/>
          <w:sz w:val="28"/>
          <w:szCs w:val="28"/>
        </w:rPr>
        <w:t xml:space="preserve">2024年中考已经结束。回顾一年来的九年级133c，134c两个班历史教学，面对考查内容增加数倍、能力要求全面提升的形势，我们知难而进，努力用最小的负担帮助学生获取最好的成绩。反思一年的教学工作，一些做法已成为我们值得珍存的宝贵经验，当然也还有不少需要改进的地方。一、几点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2、认真备课、科学安排，顺利完成复习计划。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老师虽然分头教学，但目标一致、方法一致，采用的复习提纲、复习卷等都是集体备课的结果，凝聚了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 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册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二、反思一年教学复习过程，也还有一些需要在今后的工作中改进的地方： 1、复习提纲当然包罗万象，但学生却往往无从下手，我们设想要根据学情、考情进一步去粗取精，让复习提纲更便于使用。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2、早学习的东西遗忘多，因此在复习过程中没有重视对八年级中国近现代史的系统有效复习。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九年级第二学期历史教学总结篇四</w:t>
      </w:r>
    </w:p>
    <w:p>
      <w:pPr>
        <w:ind w:left="0" w:right="0" w:firstLine="560"/>
        <w:spacing w:before="450" w:after="450" w:line="312" w:lineRule="auto"/>
      </w:pPr>
      <w:r>
        <w:rPr>
          <w:rFonts w:ascii="宋体" w:hAnsi="宋体" w:eastAsia="宋体" w:cs="宋体"/>
          <w:color w:val="000"/>
          <w:sz w:val="28"/>
          <w:szCs w:val="28"/>
        </w:rPr>
        <w:t xml:space="preserve">九年级下学期历史教学工作总结</w:t>
      </w:r>
    </w:p>
    <w:p>
      <w:pPr>
        <w:ind w:left="0" w:right="0" w:firstLine="560"/>
        <w:spacing w:before="450" w:after="450" w:line="312" w:lineRule="auto"/>
      </w:pPr>
      <w:r>
        <w:rPr>
          <w:rFonts w:ascii="宋体" w:hAnsi="宋体" w:eastAsia="宋体" w:cs="宋体"/>
          <w:color w:val="000"/>
          <w:sz w:val="28"/>
          <w:szCs w:val="28"/>
        </w:rPr>
        <w:t xml:space="preserve">板中 谭志祥</w:t>
      </w:r>
    </w:p>
    <w:p>
      <w:pPr>
        <w:ind w:left="0" w:right="0" w:firstLine="560"/>
        <w:spacing w:before="450" w:after="450" w:line="312" w:lineRule="auto"/>
      </w:pPr>
      <w:r>
        <w:rPr>
          <w:rFonts w:ascii="宋体" w:hAnsi="宋体" w:eastAsia="宋体" w:cs="宋体"/>
          <w:color w:val="000"/>
          <w:sz w:val="28"/>
          <w:szCs w:val="28"/>
        </w:rPr>
        <w:t xml:space="preserve">本学期，本人担任初三年级五个班的历史教学工作，一学期来，能以认真、严谨的治学态度，勤恳、坚持不懈的精神从事毕业班的教学工作。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如何让学生重视历史呢?我只能\"激\"趣了，每次统考后，我会在课堂上表扬一些学生，一种是优等生，让他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今年首次采用闭卷考试的方式，在教科书上勾划重、难点显得尤为重要,还要求理解,记忆。我要求学生用红笔或彩笔勾划，并注明考点的项目。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夯实基础，注重解题方法的指导</w:t>
      </w:r>
    </w:p>
    <w:p>
      <w:pPr>
        <w:ind w:left="0" w:right="0" w:firstLine="560"/>
        <w:spacing w:before="450" w:after="450" w:line="312" w:lineRule="auto"/>
      </w:pPr>
      <w:r>
        <w:rPr>
          <w:rFonts w:ascii="宋体" w:hAnsi="宋体" w:eastAsia="宋体" w:cs="宋体"/>
          <w:color w:val="000"/>
          <w:sz w:val="28"/>
          <w:szCs w:val="28"/>
        </w:rPr>
        <w:t xml:space="preserve">初三世界历史的内容，繁杂且琐碎，让学生将所有的考点背出来，对于绝大多数的学生是不太现实的做法，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每次月考、周考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初三学生所用的复习资料绝大部分都是我自己整理、编写的，工作量虽然很大，却很实用，而且在教学中基本做到了扎实、细致、到位，取得了比较明显的效果。在今后的教学中，我要扬长避短，不断改进教学方法，为学生在今年中招考试中考出优异成绩而不懈努力!板溪中学 谭志祥  2024年6月21日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2024-09-20T07:19:46+08:00</dcterms:created>
  <dcterms:modified xsi:type="dcterms:W3CDTF">2024-09-20T07:19:46+08:00</dcterms:modified>
</cp:coreProperties>
</file>

<file path=docProps/custom.xml><?xml version="1.0" encoding="utf-8"?>
<Properties xmlns="http://schemas.openxmlformats.org/officeDocument/2006/custom-properties" xmlns:vt="http://schemas.openxmlformats.org/officeDocument/2006/docPropsVTypes"/>
</file>