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硬件工程师年度工作总结(七篇)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硬件工程师年度工作总结篇一</w:t>
      </w:r>
    </w:p>
    <w:p>
      <w:pPr>
        <w:ind w:left="0" w:right="0" w:firstLine="560"/>
        <w:spacing w:before="450" w:after="450" w:line="312" w:lineRule="auto"/>
      </w:pPr>
      <w:r>
        <w:rPr>
          <w:rFonts w:ascii="宋体" w:hAnsi="宋体" w:eastAsia="宋体" w:cs="宋体"/>
          <w:color w:val="000"/>
          <w:sz w:val="28"/>
          <w:szCs w:val="28"/>
        </w:rPr>
        <w:t xml:space="preserve">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w:t>
      </w:r>
    </w:p>
    <w:p>
      <w:pPr>
        <w:ind w:left="0" w:right="0" w:firstLine="560"/>
        <w:spacing w:before="450" w:after="450" w:line="312" w:lineRule="auto"/>
      </w:pPr>
      <w:r>
        <w:rPr>
          <w:rFonts w:ascii="宋体" w:hAnsi="宋体" w:eastAsia="宋体" w:cs="宋体"/>
          <w:color w:val="000"/>
          <w:sz w:val="28"/>
          <w:szCs w:val="28"/>
        </w:rPr>
        <w:t xml:space="preserve">2、熟练掌握岗位软件的操作</w:t>
      </w:r>
    </w:p>
    <w:p>
      <w:pPr>
        <w:ind w:left="0" w:right="0" w:firstLine="560"/>
        <w:spacing w:before="450" w:after="450" w:line="312" w:lineRule="auto"/>
      </w:pPr>
      <w:r>
        <w:rPr>
          <w:rFonts w:ascii="宋体" w:hAnsi="宋体" w:eastAsia="宋体" w:cs="宋体"/>
          <w:color w:val="000"/>
          <w:sz w:val="28"/>
          <w:szCs w:val="28"/>
        </w:rPr>
        <w:t xml:space="preserve">为了下一步能更好的培训同事，完善工作打下了良好的基础。熟练掌握各种软件的操作和注意事项，完成自己的各项任务。对自己高标准，严要求，只有这样才能更好的工作。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硬件工程师年度工作总结篇二</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工作上，都是靠着同事师傅的一步步指点，才走到今天。如今，我也终于能自己单独的担负起一个案子了。虽然，还是经常会犯很多的错误，虽然，还是经常离不开同事师傅的指点。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av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再后来是p82-59s的案子，因为之前接手过p65-59s的案子，不同的地方只是接口和电源部分，所以这个案子相当还是比较顺利的。</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一个全新案子。作为新的一年的产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一个公司的价值取决于他的产品，而他的产品比的是时效，拼的是价格，重的是性能。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无论是时效还是价格亦或是性能，都与研发息息相关。而研发的成败则取决于研发人员。也就是一个产品的成功失败与否，或是上升到公司的兴荣，皆肩负与我等研发人员。故吾等任重而道远。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新的一年，期许自己能做的更好。多学习，少犯错。layout水平有待提高，电源知识、emc方面知识还需增强。送自己两个字，奋斗。送同事三个字，新年好。送公司四个字，鼎足昌盛。</w:t>
      </w:r>
    </w:p>
    <w:p>
      <w:pPr>
        <w:ind w:left="0" w:right="0" w:firstLine="560"/>
        <w:spacing w:before="450" w:after="450" w:line="312" w:lineRule="auto"/>
      </w:pPr>
      <w:r>
        <w:rPr>
          <w:rFonts w:ascii="黑体" w:hAnsi="黑体" w:eastAsia="黑体" w:cs="黑体"/>
          <w:color w:val="000000"/>
          <w:sz w:val="34"/>
          <w:szCs w:val="34"/>
          <w:b w:val="1"/>
          <w:bCs w:val="1"/>
        </w:rPr>
        <w:t xml:space="preserve">硬件工程师年度工作总结篇三</w:t>
      </w:r>
    </w:p>
    <w:p>
      <w:pPr>
        <w:ind w:left="0" w:right="0" w:firstLine="560"/>
        <w:spacing w:before="450" w:after="450" w:line="312" w:lineRule="auto"/>
      </w:pPr>
      <w:r>
        <w:rPr>
          <w:rFonts w:ascii="宋体" w:hAnsi="宋体" w:eastAsia="宋体" w:cs="宋体"/>
          <w:color w:val="000"/>
          <w:sz w:val="28"/>
          <w:szCs w:val="28"/>
        </w:rPr>
        <w:t xml:space="preserve">自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xx至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w:t>
      </w:r>
    </w:p>
    <w:p>
      <w:pPr>
        <w:ind w:left="0" w:right="0" w:firstLine="560"/>
        <w:spacing w:before="450" w:after="450" w:line="312" w:lineRule="auto"/>
      </w:pPr>
      <w:r>
        <w:rPr>
          <w:rFonts w:ascii="宋体" w:hAnsi="宋体" w:eastAsia="宋体" w:cs="宋体"/>
          <w:color w:val="000"/>
          <w:sz w:val="28"/>
          <w:szCs w:val="28"/>
        </w:rPr>
        <w:t xml:space="preserve">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w:t>
      </w:r>
    </w:p>
    <w:p>
      <w:pPr>
        <w:ind w:left="0" w:right="0" w:firstLine="560"/>
        <w:spacing w:before="450" w:after="450" w:line="312" w:lineRule="auto"/>
      </w:pPr>
      <w:r>
        <w:rPr>
          <w:rFonts w:ascii="宋体" w:hAnsi="宋体" w:eastAsia="宋体" w:cs="宋体"/>
          <w:color w:val="000"/>
          <w:sz w:val="28"/>
          <w:szCs w:val="28"/>
        </w:rPr>
        <w:t xml:space="preserve">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为了加强自身计算机水平的提高，于xx年度在微软授权培训中心接受微软系统工程师培训，并获得微软颁发的mcse系统工程师证书时.同年也获得北大方正采编高级系统管理证书,在xx年在cisco授权培训中心接受cisco网络工程师培训,同年获得美国思科颁发的ccna网络工程师证书,并自学ccnp网络专家课程。</w:t>
      </w:r>
    </w:p>
    <w:p>
      <w:pPr>
        <w:ind w:left="0" w:right="0" w:firstLine="560"/>
        <w:spacing w:before="450" w:after="450" w:line="312" w:lineRule="auto"/>
      </w:pPr>
      <w:r>
        <w:rPr>
          <w:rFonts w:ascii="宋体" w:hAnsi="宋体" w:eastAsia="宋体" w:cs="宋体"/>
          <w:color w:val="000"/>
          <w:sz w:val="28"/>
          <w:szCs w:val="28"/>
        </w:rPr>
        <w:t xml:space="preserve">为了掌握更扎实的技术，充实自己的理论知识，从20xx年开始就读于电子科技大学软件工程研究生专业,并且在20xx年底顺利拿到工程硕士文凭。在论文方面,先后在电脑报，计算机世界,中国地市报人等报刊发表过</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硬件工程师年度工作总结篇四</w:t>
      </w:r>
    </w:p>
    <w:p>
      <w:pPr>
        <w:ind w:left="0" w:right="0" w:firstLine="560"/>
        <w:spacing w:before="450" w:after="450" w:line="312" w:lineRule="auto"/>
      </w:pPr>
      <w:r>
        <w:rPr>
          <w:rFonts w:ascii="宋体" w:hAnsi="宋体" w:eastAsia="宋体" w:cs="宋体"/>
          <w:color w:val="000"/>
          <w:sz w:val="28"/>
          <w:szCs w:val="28"/>
        </w:rPr>
        <w:t xml:space="preserve">一年的时间，过着真的好快，我也是知道，在工作之中我还有挺多方面是需要去进步的，公司的竞争也是非常的大，而且大家也是非常的努力去学习，我更是不能落后，在今后的一个工作之中我要继续的努力，提升自己，把客户工作给做好。</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xx就是我的家，领导就是我的家长，同事就是我的兄弟姐妹，德容的事就是我自己的事，我要通过我自己的不懈努力将公司的项目做到完美，使得我们xx的产品能够尽快推向市场。我明白作为xx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这个发射机频合的小数分频问题、这个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这个发射机的测试数据对这个发射机做出了相应评估，提出了一些问题，例如功率不稳定、不精确、调制度漂移、失真度大、ptt超时等，随后与西工大配合解决这个发射机的相关问题。在此期间通过配合解决了功率稳定性问题、调制度漂移问题、ptt超时问题等，通过解决这些问题我们自己也总结出一条方法和公式，更加深入的解决了这个发射机相关问题，为后续这个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这个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1、工作的专业技术方面不够精通，对这个发射机的失真度问题没有找出解决办法，应该在这方面加强学习，为以后的工作提供指导；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硬件工程师年度工作总结篇五</w:t>
      </w:r>
    </w:p>
    <w:p>
      <w:pPr>
        <w:ind w:left="0" w:right="0" w:firstLine="560"/>
        <w:spacing w:before="450" w:after="450" w:line="312" w:lineRule="auto"/>
      </w:pPr>
      <w:r>
        <w:rPr>
          <w:rFonts w:ascii="宋体" w:hAnsi="宋体" w:eastAsia="宋体" w:cs="宋体"/>
          <w:color w:val="000"/>
          <w:sz w:val="28"/>
          <w:szCs w:val="28"/>
        </w:rPr>
        <w:t xml:space="preserve">我来自古都南京，大学毕业后一直在无锡工作，有着深厚的电子专业背景，大学里面主要学习电路微观设计，现在毕业之后不仅从事电路微观设计，而且现在也宏观把握整个系统：从cpu结构，外围接口电路，电源模块，功耗分析，匹配电阻，上拉下拉电压的选择，系统编解码过程等有比较清晰的认识。</w:t>
      </w:r>
    </w:p>
    <w:p>
      <w:pPr>
        <w:ind w:left="0" w:right="0" w:firstLine="560"/>
        <w:spacing w:before="450" w:after="450" w:line="312" w:lineRule="auto"/>
      </w:pPr>
      <w:r>
        <w:rPr>
          <w:rFonts w:ascii="宋体" w:hAnsi="宋体" w:eastAsia="宋体" w:cs="宋体"/>
          <w:color w:val="000"/>
          <w:sz w:val="28"/>
          <w:szCs w:val="28"/>
        </w:rPr>
        <w:t xml:space="preserve">刚开始在公司实习，主要从事音视频的编解码工作：具体的熟悉了当前多媒体业界的标准：包括视频h.264，mpeg4，音频aac，以及图像处理的基本算法（压缩算法流程、jpeg压缩算法等），还有有关流媒体服务器开源项目有些了解。从10月中旬开始从事硬件电路设计工作，之外还从事pcb板制作（使用allegro软件。），cad，cam软件的使用，以及配料、选料、器件的管理等。</w:t>
      </w:r>
    </w:p>
    <w:p>
      <w:pPr>
        <w:ind w:left="0" w:right="0" w:firstLine="560"/>
        <w:spacing w:before="450" w:after="450" w:line="312" w:lineRule="auto"/>
      </w:pPr>
      <w:r>
        <w:rPr>
          <w:rFonts w:ascii="宋体" w:hAnsi="宋体" w:eastAsia="宋体" w:cs="宋体"/>
          <w:color w:val="000"/>
          <w:sz w:val="28"/>
          <w:szCs w:val="28"/>
        </w:rPr>
        <w:t xml:space="preserve">现在我主要从事电路设计方面的工作，在电路处理，电路模块选择方面有了提高，在电路应用软件方面也逐步成熟，期待在平台架设，底层开发方面有所进步。</w:t>
      </w:r>
    </w:p>
    <w:p>
      <w:pPr>
        <w:ind w:left="0" w:right="0" w:firstLine="560"/>
        <w:spacing w:before="450" w:after="450" w:line="312" w:lineRule="auto"/>
      </w:pPr>
      <w:r>
        <w:rPr>
          <w:rFonts w:ascii="宋体" w:hAnsi="宋体" w:eastAsia="宋体" w:cs="宋体"/>
          <w:color w:val="000"/>
          <w:sz w:val="28"/>
          <w:szCs w:val="28"/>
        </w:rPr>
        <w:t xml:space="preserve">逐渐熟悉了器件采购流程，器件选择与匹配，在产品设计过程中，能够提出有效建议，限度地降低成本，改善产品性能，希望以后在电路设计方面进一步突破，取得更大进步。</w:t>
      </w:r>
    </w:p>
    <w:p>
      <w:pPr>
        <w:ind w:left="0" w:right="0" w:firstLine="560"/>
        <w:spacing w:before="450" w:after="450" w:line="312" w:lineRule="auto"/>
      </w:pPr>
      <w:r>
        <w:rPr>
          <w:rFonts w:ascii="宋体" w:hAnsi="宋体" w:eastAsia="宋体" w:cs="宋体"/>
          <w:color w:val="000"/>
          <w:sz w:val="28"/>
          <w:szCs w:val="28"/>
        </w:rPr>
        <w:t xml:space="preserve">在这一年里：主要参与网络摄像机，4路视频服务器，图像采集板的硬件模块修改与pcb制作，所有器件采购，部分电路的调试与测试，其他的没有了。</w:t>
      </w:r>
    </w:p>
    <w:p>
      <w:pPr>
        <w:ind w:left="0" w:right="0" w:firstLine="560"/>
        <w:spacing w:before="450" w:after="450" w:line="312" w:lineRule="auto"/>
      </w:pPr>
      <w:r>
        <w:rPr>
          <w:rFonts w:ascii="宋体" w:hAnsi="宋体" w:eastAsia="宋体" w:cs="宋体"/>
          <w:color w:val="000"/>
          <w:sz w:val="28"/>
          <w:szCs w:val="28"/>
        </w:rPr>
        <w:t xml:space="preserve">公司的企业文化让我学会了很多，进入企业，首先要看能否个人发展道路与公司企业文化相融洽：无论是公司开放式的会议交流，还是公司沙龙形式的讲座，都让我很高兴，很轻松。通过这一年多的工作，使我越来越清楚地认识到：我要学习的东西还有很多：无论是管理方面，还是技术方面的，硬件电路设计还很薄弱，现在有时还是以学生时期的思维去思考问题。</w:t>
      </w:r>
    </w:p>
    <w:p>
      <w:pPr>
        <w:ind w:left="0" w:right="0" w:firstLine="560"/>
        <w:spacing w:before="450" w:after="450" w:line="312" w:lineRule="auto"/>
      </w:pPr>
      <w:r>
        <w:rPr>
          <w:rFonts w:ascii="宋体" w:hAnsi="宋体" w:eastAsia="宋体" w:cs="宋体"/>
          <w:color w:val="000"/>
          <w:sz w:val="28"/>
          <w:szCs w:val="28"/>
        </w:rPr>
        <w:t xml:space="preserve">存在的优点：做事认真，善于思考，始终以产品设计者的角度去看问题，解决问题，无论是什么事情，首先把手头的工作做好，再去做其他的事情。虽然有时在研发过程中会出现一些问题，但会及时发现总结，做文档备份，免着以后再发生类似的错误，比如在设计主板的时候，当时采用tc3216封装，其实tc3216封装和c1206封装是一样的，当时做tc3216封装没问题，但是没有注意c1206在前期做封装的时候不完善，没有发现，最后导致正负极不能区分。这虽然是个很小的问题，但是当时没有及时发现，以致导致板子重新做了。</w:t>
      </w:r>
    </w:p>
    <w:p>
      <w:pPr>
        <w:ind w:left="0" w:right="0" w:firstLine="560"/>
        <w:spacing w:before="450" w:after="450" w:line="312" w:lineRule="auto"/>
      </w:pPr>
      <w:r>
        <w:rPr>
          <w:rFonts w:ascii="宋体" w:hAnsi="宋体" w:eastAsia="宋体" w:cs="宋体"/>
          <w:color w:val="000"/>
          <w:sz w:val="28"/>
          <w:szCs w:val="28"/>
        </w:rPr>
        <w:t xml:space="preserve">谈过了优点，其实缺点也是蛮多的：在技术方面有句俗话：宁缺勿滥，什么都会，就是什么都不会，在学校和刚来公司的时候，我感觉什么都喜欢做，算法，电路，网络等等，现在我知道了，什么都学，什么都学不会，所以，就我个人兴趣而言，我还是喜欢实在的东西，看得见，摸得找得东西：硬件，大学四年学习的就是电子工程，兴趣就在这里，电路的基础都学习了，就是高频、射频没学多少，所以以后发展的话，还是硬件电路设计这块，说实在的，pcb制作软件不是很熟悉，都是这几个月自学的，cad也是刚学习的，没有多少经验，其实硬件电路设计这块和pcb制作软件、cad是有区别的：有电路设计工程师、layout工程师、cad工程师，他们的职责分工不同。我以后的工作重点还是硬件电路设计这块。</w:t>
      </w:r>
    </w:p>
    <w:p>
      <w:pPr>
        <w:ind w:left="0" w:right="0" w:firstLine="560"/>
        <w:spacing w:before="450" w:after="450" w:line="312" w:lineRule="auto"/>
      </w:pPr>
      <w:r>
        <w:rPr>
          <w:rFonts w:ascii="宋体" w:hAnsi="宋体" w:eastAsia="宋体" w:cs="宋体"/>
          <w:color w:val="000"/>
          <w:sz w:val="28"/>
          <w:szCs w:val="28"/>
        </w:rPr>
        <w:t xml:space="preserve">还有一点，现在的思想一直处于学生时代，不怎么会与人交流，性格有点内向，这就决定了在与人交流方面，有很多欠缺的地方，我在努力的学习和改正。</w:t>
      </w:r>
    </w:p>
    <w:p>
      <w:pPr>
        <w:ind w:left="0" w:right="0" w:firstLine="560"/>
        <w:spacing w:before="450" w:after="450" w:line="312" w:lineRule="auto"/>
      </w:pPr>
      <w:r>
        <w:rPr>
          <w:rFonts w:ascii="宋体" w:hAnsi="宋体" w:eastAsia="宋体" w:cs="宋体"/>
          <w:color w:val="000"/>
          <w:sz w:val="28"/>
          <w:szCs w:val="28"/>
        </w:rPr>
        <w:t xml:space="preserve">管理方面：感觉最重要的就是规范，无论是在工作过程中硬件电路设计，还是pcb板设计，磨具设计一定要规范：因为有可能你的一点马虎，导致后续工作的错位，如果不能及时发现问题，错误就会一直延续下去。比如硬件电路设计中一个接地处理的错误，就有可能导致pcb板重做；pcb板一个插件封装的不完整，导致磨具开口的错误，最后整机装配时再发现就为时已晚。我的想法就是都按照流程做事，这样出现问题也会很快的追根溯源。</w:t>
      </w:r>
    </w:p>
    <w:p>
      <w:pPr>
        <w:ind w:left="0" w:right="0" w:firstLine="560"/>
        <w:spacing w:before="450" w:after="450" w:line="312" w:lineRule="auto"/>
      </w:pPr>
      <w:r>
        <w:rPr>
          <w:rFonts w:ascii="宋体" w:hAnsi="宋体" w:eastAsia="宋体" w:cs="宋体"/>
          <w:color w:val="000"/>
          <w:sz w:val="28"/>
          <w:szCs w:val="28"/>
        </w:rPr>
        <w:t xml:space="preserve">其次就是分工明确，因为只有分工明确，才会更快的发现问题的本源。</w:t>
      </w:r>
    </w:p>
    <w:p>
      <w:pPr>
        <w:ind w:left="0" w:right="0" w:firstLine="560"/>
        <w:spacing w:before="450" w:after="450" w:line="312" w:lineRule="auto"/>
      </w:pPr>
      <w:r>
        <w:rPr>
          <w:rFonts w:ascii="宋体" w:hAnsi="宋体" w:eastAsia="宋体" w:cs="宋体"/>
          <w:color w:val="000"/>
          <w:sz w:val="28"/>
          <w:szCs w:val="28"/>
        </w:rPr>
        <w:t xml:space="preserve">有待加强的是：硬件调试这块还有驱动这块，因为只有更好的了解硬件接口与软件接口，才能更好的折中考虑软件硬件设计方案的分工。现在我有空的话就抽时间看看这两部分，一句话，现在我所有的阅读与思考都是为了设计出更好的电路。</w:t>
      </w:r>
    </w:p>
    <w:p>
      <w:pPr>
        <w:ind w:left="0" w:right="0" w:firstLine="560"/>
        <w:spacing w:before="450" w:after="450" w:line="312" w:lineRule="auto"/>
      </w:pPr>
      <w:r>
        <w:rPr>
          <w:rFonts w:ascii="宋体" w:hAnsi="宋体" w:eastAsia="宋体" w:cs="宋体"/>
          <w:color w:val="000"/>
          <w:sz w:val="28"/>
          <w:szCs w:val="28"/>
        </w:rPr>
        <w:t xml:space="preserve">最后给公司谈谈我的想法，就设计规范来说，软件系统设计我不是很懂，大学时候学习的uml都忘光了，结合我的工作实际谈谈硬件设计规范：首先硬件电路设计规范要有，不能电路改来改去，没有文档记录，没有版本记录，现在产品系列少，以后多了的话，会出现问题。</w:t>
      </w:r>
    </w:p>
    <w:p>
      <w:pPr>
        <w:ind w:left="0" w:right="0" w:firstLine="560"/>
        <w:spacing w:before="450" w:after="450" w:line="312" w:lineRule="auto"/>
      </w:pPr>
      <w:r>
        <w:rPr>
          <w:rFonts w:ascii="宋体" w:hAnsi="宋体" w:eastAsia="宋体" w:cs="宋体"/>
          <w:color w:val="000"/>
          <w:sz w:val="28"/>
          <w:szCs w:val="28"/>
        </w:rPr>
        <w:t xml:space="preserve">还有就是pcb设计规范，虽然pcb布线厂家都有自己的规范，但并不都是适合我们的，而且我们做的pcb有封装的要求，有设置mark点（测试点）的要求，所以我们应该制定相应的规范，相应的流程，按照流程走，保证不会出错，现在我们没有流程，有的也就只是口头上的描述，没有记录，没有备份，这难免会出现问题。所以现在我们要制订出：硬件电路设计规范，pcb板设计规范，pcb板布线规范，其他的emc要求规范，磨具设计规范，以及电路设计如何与pcb设计紧密衔接，接口文件有哪些，接口数据有哪些，以及pcb设计与磨具外壳设计如何紧密衔接，接口文件有哪些，接口数据有哪些？等等都是要总结的，要做成规范的。</w:t>
      </w:r>
    </w:p>
    <w:p>
      <w:pPr>
        <w:ind w:left="0" w:right="0" w:firstLine="560"/>
        <w:spacing w:before="450" w:after="450" w:line="312" w:lineRule="auto"/>
      </w:pPr>
      <w:r>
        <w:rPr>
          <w:rFonts w:ascii="宋体" w:hAnsi="宋体" w:eastAsia="宋体" w:cs="宋体"/>
          <w:color w:val="000"/>
          <w:sz w:val="28"/>
          <w:szCs w:val="28"/>
        </w:rPr>
        <w:t xml:space="preserve">还有不论是管理方面，还是研发方面的，都要有一套监督机制，比如我做好的电路，画好的封装，做好的pcb，都要有另外一个人负责检查，以便起到产品设计出错概率最小效果。</w:t>
      </w:r>
    </w:p>
    <w:p>
      <w:pPr>
        <w:ind w:left="0" w:right="0" w:firstLine="560"/>
        <w:spacing w:before="450" w:after="450" w:line="312" w:lineRule="auto"/>
      </w:pPr>
      <w:r>
        <w:rPr>
          <w:rFonts w:ascii="黑体" w:hAnsi="黑体" w:eastAsia="黑体" w:cs="黑体"/>
          <w:color w:val="000000"/>
          <w:sz w:val="34"/>
          <w:szCs w:val="34"/>
          <w:b w:val="1"/>
          <w:bCs w:val="1"/>
        </w:rPr>
        <w:t xml:space="preserve">硬件工程师年度工作总结篇六</w:t>
      </w:r>
    </w:p>
    <w:p>
      <w:pPr>
        <w:ind w:left="0" w:right="0" w:firstLine="560"/>
        <w:spacing w:before="450" w:after="450" w:line="312" w:lineRule="auto"/>
      </w:pPr>
      <w:r>
        <w:rPr>
          <w:rFonts w:ascii="宋体" w:hAnsi="宋体" w:eastAsia="宋体" w:cs="宋体"/>
          <w:color w:val="000"/>
          <w:sz w:val="28"/>
          <w:szCs w:val="28"/>
        </w:rPr>
        <w:t xml:space="preserve">本人x年x月毕业于xx大学计算机硬件专业，同年x月进入xx公司xx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二、自身学习方面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6.可以结合eform标准的html来进行样式及界面设计，结合到hta离线填报中来，完全实现离线状态下表单的设计和填报。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硬件工程师年度工作总结篇七</w:t>
      </w:r>
    </w:p>
    <w:p>
      <w:pPr>
        <w:ind w:left="0" w:right="0" w:firstLine="560"/>
        <w:spacing w:before="450" w:after="450" w:line="312" w:lineRule="auto"/>
      </w:pPr>
      <w:r>
        <w:rPr>
          <w:rFonts w:ascii="宋体" w:hAnsi="宋体" w:eastAsia="宋体" w:cs="宋体"/>
          <w:color w:val="000"/>
          <w:sz w:val="28"/>
          <w:szCs w:val="28"/>
        </w:rPr>
        <w:t xml:space="preserve">我是一位电子产品技术研发工程师，14年8月入职，到现在也1年多了，在xx的这一年多的时间里，我收获很多!如果说刚毕业时是学走路的孩子，走路还需要搀扶，那么经过在xx这一年多的学习，我已经成长成为一个自立自强的少年。这一年，xx见证了我的成长，我也见证了xx的壮大。现在把这一年的工作学习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有了去年半年的工作学习经验，我感觉到自己已经完全熟悉了公司的运作流程，也尝试做了几个改型设计项目，感觉自己肚子里有点东西了，对开发设计中的问题也能做到心中有数，所以我感觉是时候接新项目了，于是我就向我们组长提出申请做新项目。没有想到的是接到的第一个新项目是那么的具有挑战性，台湾群献开发的一款触摸屏电热水器。初期对此项目认识不足，管中窥豹，没有分析到开发整个系统需要做哪些工作学习，后来才发现要开发的事情太多，还好一步步挺下来了。也许这是一个追求至善至美的客户，这个项目做了一年，中间客户不断更改控制方案，现在这个项目还在进行中，不过现在产品已见雏型，希望在20xx年能够推向国外市场。</w:t>
      </w:r>
    </w:p>
    <w:p>
      <w:pPr>
        <w:ind w:left="0" w:right="0" w:firstLine="560"/>
        <w:spacing w:before="450" w:after="450" w:line="312" w:lineRule="auto"/>
      </w:pPr>
      <w:r>
        <w:rPr>
          <w:rFonts w:ascii="宋体" w:hAnsi="宋体" w:eastAsia="宋体" w:cs="宋体"/>
          <w:color w:val="000"/>
          <w:sz w:val="28"/>
          <w:szCs w:val="28"/>
        </w:rPr>
        <w:t xml:space="preserve">我们组长告诉我，开始工作学习的头几年对自己未来的职业发展影响很大，特别是在头一两年里，会慢慢形成一种工作学习态度、做事特点、行为习惯等，这些习惯一旦形成就很难改变，所以一定不要形成不好的工作学习习惯和态度。我个人认为我本人做事不够细心，有些细节性的工作学习做的不够好。记得有一次录bom，我更改的好几次，虽然其中也有些客观原因，但是主要原因还是工作学习不够细致，不能做到统筹兼顾，就这件事还得到了项目经理的“嘉奖”，这件事我一直记在心里，事后我也总结了一下，出错的原因主要有三点：1、做工作学习不仔细，不能做到全面的考虑事情;2、对公司的物料规格不能做到了然于胸;3、对客户的要求理解偏差，和客户沟通不够。</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一年多的时间，我做了大大小小21个项目，包括恒温机、电热水器、强排以及显示器等，涉及到元器件采购，功能模块调试、系统调试，到和结构工程师探讨结构设计、加工，到拜访客户等都经历过，深刻体会到做产品设计除了技术能力外，更需要耐心、细致的秉性，要做一个精致的工程师。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产品的功能，大致确定具体的控制方案，不要没有计划的做工作学习，特别是新产品，要统筹规划，非通用物料要提前采购。否则会给后续的开发工作学习带来很大的工作学习量和更多的考虑点，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包括内部电子部分和外部结构等)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我觉得这点对于这些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比如说台湾群献开发的触摸屏式电热水器，这个项目都改了四次控制方案了，还不知道这是不是最后一次。</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己的技术能力和经验。每个人的人生其实都在“书写”属于自己的历史书，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学习态度、行为习惯至关重要。好的习惯能让自己迅速处理问题、让工作学习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没有人喜欢被别人追在自己屁股后面要东西，所以为了轻松一点还是要早点完成为好，因为事情总是要做的，做晚了还会影响别人对自己的看法。</w:t>
      </w:r>
    </w:p>
    <w:p>
      <w:pPr>
        <w:ind w:left="0" w:right="0" w:firstLine="560"/>
        <w:spacing w:before="450" w:after="450" w:line="312" w:lineRule="auto"/>
      </w:pPr>
      <w:r>
        <w:rPr>
          <w:rFonts w:ascii="宋体" w:hAnsi="宋体" w:eastAsia="宋体" w:cs="宋体"/>
          <w:color w:val="000"/>
          <w:sz w:val="28"/>
          <w:szCs w:val="28"/>
        </w:rPr>
        <w:t xml:space="preserve">7、做自己该做的事情。对于那些没有任何意义的事情，宁愿坐在那儿闲着修养生息也不要去做。工作学习中闲暇时要不断给自己充电。因为工作学习中做的事有时不一定能让你有任何技能上的提高(可能是重复做事情，像流水线一样)，但记住一定要在闲暇且大脑清醒时多去学习。记住一点：工作学习时不一定在学习，但学习时一定在工作学习!</w:t>
      </w:r>
    </w:p>
    <w:p>
      <w:pPr>
        <w:ind w:left="0" w:right="0" w:firstLine="560"/>
        <w:spacing w:before="450" w:after="450" w:line="312" w:lineRule="auto"/>
      </w:pPr>
      <w:r>
        <w:rPr>
          <w:rFonts w:ascii="宋体" w:hAnsi="宋体" w:eastAsia="宋体" w:cs="宋体"/>
          <w:color w:val="000"/>
          <w:sz w:val="28"/>
          <w:szCs w:val="28"/>
        </w:rPr>
        <w:t xml:space="preserve">8、公司的人际关系简单为好，不要拉帮结派，但一定要有跟自己能说工作学习中困惑的倾心之人，这样当你遇到生活、工作学习困惑的时候，可以有人给你出主意。人有时真的很需要被人倾听。工作学习中难免遇到不顺心的人，不要深深陷进自己挖的感情坑里，工作学习中感情要对事不对人，下班后把这些都要忘了，享受完全属于自己的生活。</w:t>
      </w:r>
    </w:p>
    <w:p>
      <w:pPr>
        <w:ind w:left="0" w:right="0" w:firstLine="560"/>
        <w:spacing w:before="450" w:after="450" w:line="312" w:lineRule="auto"/>
      </w:pPr>
      <w:r>
        <w:rPr>
          <w:rFonts w:ascii="宋体" w:hAnsi="宋体" w:eastAsia="宋体" w:cs="宋体"/>
          <w:color w:val="000"/>
          <w:sz w:val="28"/>
          <w:szCs w:val="28"/>
        </w:rPr>
        <w:t xml:space="preserve">9、注意劳逸结合。特殊的工作学习性质决定了特殊的工作学习环境，忙的时候一天要在电脑前坐十来个小时，尤其是在布板时，这一天下来会觉得头晕脑胀，眼睛酸痛。怎么办呢?下班后适当的运动运动，不仅能缓解一天的疲劳，而且能保持旺盛的精力，工作学习起来效率也会高很多，这一点我们的部长就是个好榜样，踢足球他能踢完全场，这让我们技术部的好多人都自愧不如啊。看来以后我也要多运动了!</w:t>
      </w:r>
    </w:p>
    <w:p>
      <w:pPr>
        <w:ind w:left="0" w:right="0" w:firstLine="560"/>
        <w:spacing w:before="450" w:after="450" w:line="312" w:lineRule="auto"/>
      </w:pPr>
      <w:r>
        <w:rPr>
          <w:rFonts w:ascii="宋体" w:hAnsi="宋体" w:eastAsia="宋体" w:cs="宋体"/>
          <w:color w:val="000"/>
          <w:sz w:val="28"/>
          <w:szCs w:val="28"/>
        </w:rPr>
        <w:t xml:space="preserve">铁打的营盘流水的兵。这一年下来，技术部的人员变动也挺大的，一部分人走了，又有一部分人来了，就像一个人新陈代谢一样，公司也在不断的注入新鲜的血液，人员年轻化。年轻虽然代表着激情、代表着活力、代表思维活跃，但同时也注入了不稳定因素。稳定中求发展，我个人认为，人员变动太频繁不利于公司的发展壮大。也许他们有更好的去处，人往高处走嘛，无可厚非。不过我觉得xx的环境还是不错的，不管是工作学习环境还是人文环境，到现在为止我还是很满意的。如果能在改善一下我们的生活环境，在寝室装上有线电视我们会更满意了，建议而已，嘿嘿!辞旧迎新，愿xx在新的一年更加辉煌!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2024-11-10T14:17:28+08:00</dcterms:created>
  <dcterms:modified xsi:type="dcterms:W3CDTF">2024-11-10T14:17:28+08:00</dcterms:modified>
</cp:coreProperties>
</file>

<file path=docProps/custom.xml><?xml version="1.0" encoding="utf-8"?>
<Properties xmlns="http://schemas.openxmlformats.org/officeDocument/2006/custom-properties" xmlns:vt="http://schemas.openxmlformats.org/officeDocument/2006/docPropsVTypes"/>
</file>