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2024年重庆黑山谷导游词讲解(七篇)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重庆黑山谷导游词讲解篇一你们好，欢迎你们来到綦江旅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重庆黑山谷导游词讲解篇一</w:t>
      </w:r>
    </w:p>
    <w:p>
      <w:pPr>
        <w:ind w:left="0" w:right="0" w:firstLine="560"/>
        <w:spacing w:before="450" w:after="450" w:line="312" w:lineRule="auto"/>
      </w:pPr>
      <w:r>
        <w:rPr>
          <w:rFonts w:ascii="宋体" w:hAnsi="宋体" w:eastAsia="宋体" w:cs="宋体"/>
          <w:color w:val="000"/>
          <w:sz w:val="28"/>
          <w:szCs w:val="28"/>
        </w:rPr>
        <w:t xml:space="preserve">你们好，欢迎你们来到綦江旅游，我是你们的导游。</w:t>
      </w:r>
    </w:p>
    <w:p>
      <w:pPr>
        <w:ind w:left="0" w:right="0" w:firstLine="560"/>
        <w:spacing w:before="450" w:after="450" w:line="312" w:lineRule="auto"/>
      </w:pPr>
      <w:r>
        <w:rPr>
          <w:rFonts w:ascii="宋体" w:hAnsi="宋体" w:eastAsia="宋体" w:cs="宋体"/>
          <w:color w:val="000"/>
          <w:sz w:val="28"/>
          <w:szCs w:val="28"/>
        </w:rPr>
        <w:t xml:space="preserve">黑山谷景区位于重庆市万盛经济技术开发区黑山镇境内，地理坐标为东经106°58\'26\"，北纬28°51\'46\"，距万盛城区20公里，距离重庆主城区110公里。与南川金佛山、贵州桐梓柏箐自然保护区毗邻。</w:t>
      </w:r>
    </w:p>
    <w:p>
      <w:pPr>
        <w:ind w:left="0" w:right="0" w:firstLine="560"/>
        <w:spacing w:before="450" w:after="450" w:line="312" w:lineRule="auto"/>
      </w:pPr>
      <w:r>
        <w:rPr>
          <w:rFonts w:ascii="宋体" w:hAnsi="宋体" w:eastAsia="宋体" w:cs="宋体"/>
          <w:color w:val="000"/>
          <w:sz w:val="28"/>
          <w:szCs w:val="28"/>
        </w:rPr>
        <w:t xml:space="preserve">黑山谷所在山脉地处云贵高原向四川盆地过渡的大娄山余脉，是重庆和贵州两省市的一座界山。</w:t>
      </w:r>
    </w:p>
    <w:p>
      <w:pPr>
        <w:ind w:left="0" w:right="0" w:firstLine="560"/>
        <w:spacing w:before="450" w:after="450" w:line="312" w:lineRule="auto"/>
      </w:pPr>
      <w:r>
        <w:rPr>
          <w:rFonts w:ascii="宋体" w:hAnsi="宋体" w:eastAsia="宋体" w:cs="宋体"/>
          <w:color w:val="000"/>
          <w:sz w:val="28"/>
          <w:szCs w:val="28"/>
        </w:rPr>
        <w:t xml:space="preserve">景区面积100平方公里，峡谷全长13公里，山顶与谷底高差最大1200米左右，景区内最高峰狮子峰海拔1973米，是直辖前重庆市的最高峰。河谷两岸坡度达70~80度。</w:t>
      </w:r>
    </w:p>
    <w:p>
      <w:pPr>
        <w:ind w:left="0" w:right="0" w:firstLine="560"/>
        <w:spacing w:before="450" w:after="450" w:line="312" w:lineRule="auto"/>
      </w:pPr>
      <w:r>
        <w:rPr>
          <w:rFonts w:ascii="宋体" w:hAnsi="宋体" w:eastAsia="宋体" w:cs="宋体"/>
          <w:color w:val="000"/>
          <w:sz w:val="28"/>
          <w:szCs w:val="28"/>
        </w:rPr>
        <w:t xml:space="preserve">黑山谷风景区位于万盛经济技术开发区黑山镇境内，景区面积100平方公里，距离重庆市区110公里，是峡谷穿越、漂流观景、 攀岩探险、野营露宿、垂钓狩猎的绝佳去处。</w:t>
      </w:r>
    </w:p>
    <w:p>
      <w:pPr>
        <w:ind w:left="0" w:right="0" w:firstLine="560"/>
        <w:spacing w:before="450" w:after="450" w:line="312" w:lineRule="auto"/>
      </w:pPr>
      <w:r>
        <w:rPr>
          <w:rFonts w:ascii="宋体" w:hAnsi="宋体" w:eastAsia="宋体" w:cs="宋体"/>
          <w:color w:val="000"/>
          <w:sz w:val="28"/>
          <w:szCs w:val="28"/>
        </w:rPr>
        <w:t xml:space="preserve">黑山谷风景区原始生态风景由峻岭、峰林、幽峡、峭壁、森林、竹海、飞瀑、碧水、溶洞、仿古栈道、浮桥、云海、田园、原始植被、珍稀动植物等各具特色的景观组成。从景区大门进入，沿河而下至响水村一段，河谷宽约40--50米，沿河有平缓地，上面是森林和山地，呈阶梯状地形河谷断面呈\"v\"字形，河面狭窄。同时又是重庆市独特的\"生物基因库\"，被誉为\"西南神农架\"。 20xx年10月30日，重庆万盛黑山谷风景区正式被国家旅游局批准为国家aaaaa(5a)风景名胜区，成为重庆市第五家国家5a级风景区。</w:t>
      </w:r>
    </w:p>
    <w:p>
      <w:pPr>
        <w:ind w:left="0" w:right="0" w:firstLine="560"/>
        <w:spacing w:before="450" w:after="450" w:line="312" w:lineRule="auto"/>
      </w:pPr>
      <w:r>
        <w:rPr>
          <w:rFonts w:ascii="宋体" w:hAnsi="宋体" w:eastAsia="宋体" w:cs="宋体"/>
          <w:color w:val="000"/>
          <w:sz w:val="28"/>
          <w:szCs w:val="28"/>
        </w:rPr>
        <w:t xml:space="preserve">黑山谷山高林密、人迹罕至，保存着地球上同纬度为数不多的亚热带和温带完好的自然生态，森林覆盖率达97%，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被评定为国家森林公园、国家地质公园(重庆万盛国家地质公园重要组成部分)、国家aaaaa级旅游区、亚洲大中华区最具魅力风景名胜区、中国最佳休闲名山、重庆市\"巴渝新十二景\"、重庆市首家环保示范景区等荣誉。</w:t>
      </w:r>
    </w:p>
    <w:p>
      <w:pPr>
        <w:ind w:left="0" w:right="0" w:firstLine="560"/>
        <w:spacing w:before="450" w:after="450" w:line="312" w:lineRule="auto"/>
      </w:pPr>
      <w:r>
        <w:rPr>
          <w:rFonts w:ascii="宋体" w:hAnsi="宋体" w:eastAsia="宋体" w:cs="宋体"/>
          <w:color w:val="000"/>
          <w:sz w:val="28"/>
          <w:szCs w:val="28"/>
        </w:rPr>
        <w:t xml:space="preserve">黑山谷风景区全长13公里，其中1公里的上山观光索道(也可步行)，6公里的栈道和浮桥，6公里的电瓶车车程。从景区大门进入，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w:t>
      </w:r>
    </w:p>
    <w:p>
      <w:pPr>
        <w:ind w:left="0" w:right="0" w:firstLine="560"/>
        <w:spacing w:before="450" w:after="450" w:line="312" w:lineRule="auto"/>
      </w:pPr>
      <w:r>
        <w:rPr>
          <w:rFonts w:ascii="宋体" w:hAnsi="宋体" w:eastAsia="宋体" w:cs="宋体"/>
          <w:color w:val="000"/>
          <w:sz w:val="28"/>
          <w:szCs w:val="28"/>
        </w:rPr>
        <w:t xml:space="preserve">中国的\"百慕大\"</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黑山谷风景区随春、夏、秋、冬四季 更迭而各显奇妙佳景。春天，高山杜鹃、野生大茶花、珙桐花竟相绽放，百鸟争鸣，使景区充满无限生机，如诗如画，是回归自然，探奇揽胜的良好去处;夏天，万山叠翠，山静水幽，是远离喧嚣，休闲避暑的胜地 ;秋天，这里山色如黛，层林尽染;冬天，云雾迷漫，素湍绿潭，一如娴静羞涩的神女。</w:t>
      </w:r>
    </w:p>
    <w:p>
      <w:pPr>
        <w:ind w:left="0" w:right="0" w:firstLine="560"/>
        <w:spacing w:before="450" w:after="450" w:line="312" w:lineRule="auto"/>
      </w:pPr>
      <w:r>
        <w:rPr>
          <w:rFonts w:ascii="宋体" w:hAnsi="宋体" w:eastAsia="宋体" w:cs="宋体"/>
          <w:color w:val="000"/>
          <w:sz w:val="28"/>
          <w:szCs w:val="28"/>
        </w:rPr>
        <w:t xml:space="preserve">黑山谷风景区全长13公里，其中有6公里的电瓶车车程，6公里的栈道和浮桥，1公里的上山观光索道(也可步行)。从景区大门进入，沿河而下至响水村一段，河谷宽约40-50米，沿河有平缓地，上面是丘陵和山地，呈阶梯状地形，河谷断面呈\"v\"字形，河面狭窄。</w:t>
      </w:r>
    </w:p>
    <w:p>
      <w:pPr>
        <w:ind w:left="0" w:right="0" w:firstLine="560"/>
        <w:spacing w:before="450" w:after="450" w:line="312" w:lineRule="auto"/>
      </w:pPr>
      <w:r>
        <w:rPr>
          <w:rFonts w:ascii="宋体" w:hAnsi="宋体" w:eastAsia="宋体" w:cs="宋体"/>
          <w:color w:val="000"/>
          <w:sz w:val="28"/>
          <w:szCs w:val="28"/>
        </w:rPr>
        <w:t xml:space="preserve">重庆黑山谷风景区的特点可概括为幽、险、奇、秀四字。</w:t>
      </w:r>
    </w:p>
    <w:p>
      <w:pPr>
        <w:ind w:left="0" w:right="0" w:firstLine="560"/>
        <w:spacing w:before="450" w:after="450" w:line="312" w:lineRule="auto"/>
      </w:pPr>
      <w:r>
        <w:rPr>
          <w:rFonts w:ascii="宋体" w:hAnsi="宋体" w:eastAsia="宋体" w:cs="宋体"/>
          <w:color w:val="000"/>
          <w:sz w:val="28"/>
          <w:szCs w:val="28"/>
        </w:rPr>
        <w:t xml:space="preserve">幽:绵延几十平方公里的森林，遮天蔽日，古朴幽深，古树参天，竹林密集，植被优良，树种繁多，枝叶茂盛，四季常绿，林中常有蝉鸣、鸟唱，泉水叮咚，更添山林之幽静。</w:t>
      </w:r>
    </w:p>
    <w:p>
      <w:pPr>
        <w:ind w:left="0" w:right="0" w:firstLine="560"/>
        <w:spacing w:before="450" w:after="450" w:line="312" w:lineRule="auto"/>
      </w:pPr>
      <w:r>
        <w:rPr>
          <w:rFonts w:ascii="宋体" w:hAnsi="宋体" w:eastAsia="宋体" w:cs="宋体"/>
          <w:color w:val="000"/>
          <w:sz w:val="28"/>
          <w:szCs w:val="28"/>
        </w:rPr>
        <w:t xml:space="preserve">险:集中体现在黑山数十处，悬崖高耸，峭壁对峙，\"险\"谷丛生的绝壁上，老鹰嘴让人一进入景区就体会到\"险关\"，仰视不到顶，宽仅数米，长达几百米的一线天让人通过后才体会到黑山悬崖峭壁风光之险。</w:t>
      </w:r>
    </w:p>
    <w:p>
      <w:pPr>
        <w:ind w:left="0" w:right="0" w:firstLine="560"/>
        <w:spacing w:before="450" w:after="450" w:line="312" w:lineRule="auto"/>
      </w:pPr>
      <w:r>
        <w:rPr>
          <w:rFonts w:ascii="宋体" w:hAnsi="宋体" w:eastAsia="宋体" w:cs="宋体"/>
          <w:color w:val="000"/>
          <w:sz w:val="28"/>
          <w:szCs w:val="28"/>
        </w:rPr>
        <w:t xml:space="preserve">奇:景区内奇峰怪石，比比皆是，既有巨佛诵经，黑猴迎宾，又有石笋独立、骆驼西行，溶洞内千奇百怪，夫妻树两树合一。草地石林奇彩纷呈，加之这片土地曾是植物\"避难所\"，尚有数百种珍奇的动植物等更引人好奇。</w:t>
      </w:r>
    </w:p>
    <w:p>
      <w:pPr>
        <w:ind w:left="0" w:right="0" w:firstLine="560"/>
        <w:spacing w:before="450" w:after="450" w:line="312" w:lineRule="auto"/>
      </w:pPr>
      <w:r>
        <w:rPr>
          <w:rFonts w:ascii="宋体" w:hAnsi="宋体" w:eastAsia="宋体" w:cs="宋体"/>
          <w:color w:val="000"/>
          <w:sz w:val="28"/>
          <w:szCs w:val="28"/>
        </w:rPr>
        <w:t xml:space="preserve">秀:景区内山清水秀，峡谷幽深秀丽，森林中环抱草地，四周点缀石林，宛如一个大盆景，清新自然，俊美青秀。林中多种树种混合，层林尽染;草中鲜花朵朵，色彩斑斓，林中绿油油，河水绿如蓝，草地碧如玉，远望有梯田，近视山清水秀。</w:t>
      </w:r>
    </w:p>
    <w:p>
      <w:pPr>
        <w:ind w:left="0" w:right="0" w:firstLine="560"/>
        <w:spacing w:before="450" w:after="450" w:line="312" w:lineRule="auto"/>
      </w:pPr>
      <w:r>
        <w:rPr>
          <w:rFonts w:ascii="宋体" w:hAnsi="宋体" w:eastAsia="宋体" w:cs="宋体"/>
          <w:color w:val="000"/>
          <w:sz w:val="28"/>
          <w:szCs w:val="28"/>
        </w:rPr>
        <w:t xml:space="preserve">十里峡谷</w:t>
      </w:r>
    </w:p>
    <w:p>
      <w:pPr>
        <w:ind w:left="0" w:right="0" w:firstLine="560"/>
        <w:spacing w:before="450" w:after="450" w:line="312" w:lineRule="auto"/>
      </w:pPr>
      <w:r>
        <w:rPr>
          <w:rFonts w:ascii="宋体" w:hAnsi="宋体" w:eastAsia="宋体" w:cs="宋体"/>
          <w:color w:val="000"/>
          <w:sz w:val="28"/>
          <w:szCs w:val="28"/>
        </w:rPr>
        <w:t xml:space="preserve">黑山谷最为奇妙的风景是那险窄深幽的鲤鱼河十里峡谷。受喜马拉雅造山运动的影响，该河其实是群山裂开的一条地缝，呈典型的\"v\"字型深切峡谷形态，相对高差400--1000米，河床最宽处二三十米，最窄处不足两米。峡谷两岸皆为植被茂密的悬崖，坡度在七八十度左右，部分岸壁由于洪水冲蚀底部，甚至逆倾为100余度，形成罕见的倒斜壁奇观。鲤鱼峡、野猪峡、神龙峡3峡，两岸峭壁由于倒倾幅度大，上端几乎蓬拢，河流成为暗河，阳光终日不到。人站在最窄的鲤鱼峡中，一只手可摸到重庆的山，另一只手则可摸到贵州的山。峡谷中滩多水急，钟乳石密布，古藤倒挂，瀑布悬垂，河水里有鱼蟹游戏，崖壁林木中有黑叶猴、山羊、野猪等出没。游人步行在栈道和浮桥上，如在龙宫漫游。</w:t>
      </w:r>
    </w:p>
    <w:p>
      <w:pPr>
        <w:ind w:left="0" w:right="0" w:firstLine="560"/>
        <w:spacing w:before="450" w:after="450" w:line="312" w:lineRule="auto"/>
      </w:pPr>
      <w:r>
        <w:rPr>
          <w:rFonts w:ascii="宋体" w:hAnsi="宋体" w:eastAsia="宋体" w:cs="宋体"/>
          <w:color w:val="000"/>
          <w:sz w:val="28"/>
          <w:szCs w:val="28"/>
        </w:rPr>
        <w:t xml:space="preserve">鱼跳峡</w:t>
      </w:r>
    </w:p>
    <w:p>
      <w:pPr>
        <w:ind w:left="0" w:right="0" w:firstLine="560"/>
        <w:spacing w:before="450" w:after="450" w:line="312" w:lineRule="auto"/>
      </w:pPr>
      <w:r>
        <w:rPr>
          <w:rFonts w:ascii="宋体" w:hAnsi="宋体" w:eastAsia="宋体" w:cs="宋体"/>
          <w:color w:val="000"/>
          <w:sz w:val="28"/>
          <w:szCs w:val="28"/>
        </w:rPr>
        <w:t xml:space="preserve">鱼跳峡，因此段河谷中鱼跳潭而著名，每年春夏季节，鲤鱼河下游的鱼\"逗滩\"进入上游，都必须由此潭跳起越过落差达60公分高的鱼跳滩，一次又一次的展现各种鱼类出水腾越前行的奇观，所以当地人将此峡谷称之为鱼跳峡。两峡夹水，极为险峻，聪明的人类在不破原始森林自然的前提下，别出心裁地在水面上搭建了一座水中栈道，弯弯曲曲地在水面延伸开来，颇为奇特。</w:t>
      </w:r>
    </w:p>
    <w:p>
      <w:pPr>
        <w:ind w:left="0" w:right="0" w:firstLine="560"/>
        <w:spacing w:before="450" w:after="450" w:line="312" w:lineRule="auto"/>
      </w:pPr>
      <w:r>
        <w:rPr>
          <w:rFonts w:ascii="宋体" w:hAnsi="宋体" w:eastAsia="宋体" w:cs="宋体"/>
          <w:color w:val="000"/>
          <w:sz w:val="28"/>
          <w:szCs w:val="28"/>
        </w:rPr>
        <w:t xml:space="preserve">飞鱼瀑</w:t>
      </w:r>
    </w:p>
    <w:p>
      <w:pPr>
        <w:ind w:left="0" w:right="0" w:firstLine="560"/>
        <w:spacing w:before="450" w:after="450" w:line="312" w:lineRule="auto"/>
      </w:pPr>
      <w:r>
        <w:rPr>
          <w:rFonts w:ascii="宋体" w:hAnsi="宋体" w:eastAsia="宋体" w:cs="宋体"/>
          <w:color w:val="000"/>
          <w:sz w:val="28"/>
          <w:szCs w:val="28"/>
        </w:rPr>
        <w:t xml:space="preserve">飞鱼瀑奇丽雅然、水流连绵不断，气势雄伟磅礴，似九天银河泻地飞鱼瀑是万盛黑山谷最为观的瀑布，因瀑布的形状像鱼，</w:t>
      </w:r>
    </w:p>
    <w:p>
      <w:pPr>
        <w:ind w:left="0" w:right="0" w:firstLine="560"/>
        <w:spacing w:before="450" w:after="450" w:line="312" w:lineRule="auto"/>
      </w:pPr>
      <w:r>
        <w:rPr>
          <w:rFonts w:ascii="宋体" w:hAnsi="宋体" w:eastAsia="宋体" w:cs="宋体"/>
          <w:color w:val="000"/>
          <w:sz w:val="28"/>
          <w:szCs w:val="28"/>
        </w:rPr>
        <w:t xml:space="preserve">故名飞鱼瀑布。夏季山洪季节，水流量可达5吨/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560"/>
        <w:spacing w:before="450" w:after="450" w:line="312" w:lineRule="auto"/>
      </w:pPr>
      <w:r>
        <w:rPr>
          <w:rFonts w:ascii="宋体" w:hAnsi="宋体" w:eastAsia="宋体" w:cs="宋体"/>
          <w:color w:val="000"/>
          <w:sz w:val="28"/>
          <w:szCs w:val="28"/>
        </w:rPr>
        <w:t xml:space="preserve">黑山谷</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金科中华养生城</w:t>
      </w:r>
    </w:p>
    <w:p>
      <w:pPr>
        <w:ind w:left="0" w:right="0" w:firstLine="560"/>
        <w:spacing w:before="450" w:after="450" w:line="312" w:lineRule="auto"/>
      </w:pPr>
      <w:r>
        <w:rPr>
          <w:rFonts w:ascii="宋体" w:hAnsi="宋体" w:eastAsia="宋体" w:cs="宋体"/>
          <w:color w:val="000"/>
          <w:sz w:val="28"/>
          <w:szCs w:val="28"/>
        </w:rPr>
        <w:t xml:space="preserve">金科·中华养生城位于重庆市万盛经开区黑山镇，黑山谷景区北门外，是金科股份第一个旅游地产项目，总占地577亩，总体地貌为山地地形，风光秀丽，气候宜人，依托于国家5a旅游度假景区黑山谷，森林覆盖率达到97%，拥有每立方厘米10万个负氧离子的含量，是名符其实的重庆休闲度假养生第一选择。金科·中华养生城是金科股份全力打造的第一个旅游地产项目，项目总体规划为居住、街区商业、生活配套等多功能为一体的旅游地产项目。物业形态包含:别墅、洋房、高层、商业街区等。</w:t>
      </w:r>
    </w:p>
    <w:p>
      <w:pPr>
        <w:ind w:left="0" w:right="0" w:firstLine="560"/>
        <w:spacing w:before="450" w:after="450" w:line="312" w:lineRule="auto"/>
      </w:pPr>
      <w:r>
        <w:rPr>
          <w:rFonts w:ascii="宋体" w:hAnsi="宋体" w:eastAsia="宋体" w:cs="宋体"/>
          <w:color w:val="000"/>
          <w:sz w:val="28"/>
          <w:szCs w:val="28"/>
        </w:rPr>
        <w:t xml:space="preserve">瑞午·上谷院</w:t>
      </w:r>
    </w:p>
    <w:p>
      <w:pPr>
        <w:ind w:left="0" w:right="0" w:firstLine="560"/>
        <w:spacing w:before="450" w:after="450" w:line="312" w:lineRule="auto"/>
      </w:pPr>
      <w:r>
        <w:rPr>
          <w:rFonts w:ascii="宋体" w:hAnsi="宋体" w:eastAsia="宋体" w:cs="宋体"/>
          <w:color w:val="000"/>
          <w:sz w:val="28"/>
          <w:szCs w:val="28"/>
        </w:rPr>
        <w:t xml:space="preserve">瑞午·上谷院位于黑山谷。 项目综合绿化率60%以上，容积率仅为0.6，是高档私享原创新中式合院度假区。项目将在黑山谷主题公园内打造草亭、放飞区、亲子娱乐区、果园采摘区、步行栈道等休闲娱乐区，为业主的茶余饭后呈现最佳的休闲健身场所。上谷院根据黑山谷景区风格，将传统中式建筑元素与现代建筑工艺手法完美结合，通过合院、露台、花园、连廊、挑空等多种手法打造出原创新中式坡地度假别墅区。本项目所处八角小城已被政府规划为黑山谷养生度假物业集中区，政府在八角小城内将打造13公倾的基础配套设施，集社区医院、大型生活超市、酒店、特色餐饮、特色酒吧等具有慢生活格调社区，这些丰富的配套距本项目仅有300米的距离，极大的提高了度假品质。</w:t>
      </w:r>
    </w:p>
    <w:p>
      <w:pPr>
        <w:ind w:left="0" w:right="0" w:firstLine="560"/>
        <w:spacing w:before="450" w:after="450" w:line="312" w:lineRule="auto"/>
      </w:pPr>
      <w:r>
        <w:rPr>
          <w:rFonts w:ascii="宋体" w:hAnsi="宋体" w:eastAsia="宋体" w:cs="宋体"/>
          <w:color w:val="000"/>
          <w:sz w:val="28"/>
          <w:szCs w:val="28"/>
        </w:rPr>
        <w:t xml:space="preserve">黑山·1098</w:t>
      </w:r>
    </w:p>
    <w:p>
      <w:pPr>
        <w:ind w:left="0" w:right="0" w:firstLine="560"/>
        <w:spacing w:before="450" w:after="450" w:line="312" w:lineRule="auto"/>
      </w:pPr>
      <w:r>
        <w:rPr>
          <w:rFonts w:ascii="宋体" w:hAnsi="宋体" w:eastAsia="宋体" w:cs="宋体"/>
          <w:color w:val="000"/>
          <w:sz w:val="28"/>
          <w:szCs w:val="28"/>
        </w:rPr>
        <w:t xml:space="preserve">黑山1098位于中国最美5a养生峡谷-黑山谷景区南门与北门交汇处，居于政府巨资打造八角小城至高点，尽观八角小城全城风光。总规划用地面积约185亩，总建筑面积约16万平方米，容积率1，绿地率37%,是一个集花园洋房、别墅、电梯公寓、五星级酒店，养身步道等为一体的高端度假物业。项目地块呈不规则形状，北临景区主公路，可达黑山谷景区南门，四周环境优美，交通便利，用地中部水系穿越，是休闲旅游、度假居住的理想地点。整个项目坐落在重庆地区面积最大、原始生态保护最完好的自然生态风景区核心内，项目建筑与景观散布于黑上谷景区原生态的唯美风景中，生态环境优越。黑山1098项目用地海拔约1098米，年平均气温约12℃，夏季最高气温约23℃，而黑山谷内负氧离子含量每立方厘米约10万个，项目用地处负氧离子含量达到每立方厘米约5万个，地块距离主城区约98公里，车行时间约70分钟，优越的自然生态及空气环境，适度的车程距离，使项目成为重庆主城最佳避暑度假的养生之地。</w:t>
      </w:r>
    </w:p>
    <w:p>
      <w:pPr>
        <w:ind w:left="0" w:right="0" w:firstLine="560"/>
        <w:spacing w:before="450" w:after="450" w:line="312" w:lineRule="auto"/>
      </w:pPr>
      <w:r>
        <w:rPr>
          <w:rFonts w:ascii="宋体" w:hAnsi="宋体" w:eastAsia="宋体" w:cs="宋体"/>
          <w:color w:val="000"/>
          <w:sz w:val="28"/>
          <w:szCs w:val="28"/>
        </w:rPr>
        <w:t xml:space="preserve">天籁谷</w:t>
      </w:r>
    </w:p>
    <w:p>
      <w:pPr>
        <w:ind w:left="0" w:right="0" w:firstLine="560"/>
        <w:spacing w:before="450" w:after="450" w:line="312" w:lineRule="auto"/>
      </w:pPr>
      <w:r>
        <w:rPr>
          <w:rFonts w:ascii="宋体" w:hAnsi="宋体" w:eastAsia="宋体" w:cs="宋体"/>
          <w:color w:val="000"/>
          <w:sz w:val="28"/>
          <w:szCs w:val="28"/>
        </w:rPr>
        <w:t xml:space="preserve">天籁谷国际度假区，是福星集团倾尽全力打造的跨时代作品，以\"创造身心合一的极致养身生活\"为目标。天籁谷景区项目必将打造成为世界顶尖级旅游度假景区，天籁谷位于重庆万盛aaaaa级风景区黑山谷景观带，平均海拔1100米，规划数公里山谷主景观长廊，两大商业中心，五大主题园区，星级主题酒店群落，二十三项游乐项目，其中包括太空风洞娱乐，室内滑雪场、直升机停机坪、儿童汽车赛事乐园、商业小镇，五星级戴斯圣杰温泉酒店(影院、超市、医疗中心、银行)等。</w:t>
      </w:r>
    </w:p>
    <w:p>
      <w:pPr>
        <w:ind w:left="0" w:right="0" w:firstLine="560"/>
        <w:spacing w:before="450" w:after="450" w:line="312" w:lineRule="auto"/>
      </w:pPr>
      <w:r>
        <w:rPr>
          <w:rFonts w:ascii="宋体" w:hAnsi="宋体" w:eastAsia="宋体" w:cs="宋体"/>
          <w:color w:val="000"/>
          <w:sz w:val="28"/>
          <w:szCs w:val="28"/>
        </w:rPr>
        <w:t xml:space="preserve">黑山谷景区位于重庆市万盛区黑山镇境内，距万盛经开区20公里，距离重庆主城区110公里。这里山高林密、人迹罕至，保存着地 黑山谷</w:t>
      </w:r>
    </w:p>
    <w:p>
      <w:pPr>
        <w:ind w:left="0" w:right="0" w:firstLine="560"/>
        <w:spacing w:before="450" w:after="450" w:line="312" w:lineRule="auto"/>
      </w:pPr>
      <w:r>
        <w:rPr>
          <w:rFonts w:ascii="宋体" w:hAnsi="宋体" w:eastAsia="宋体" w:cs="宋体"/>
          <w:color w:val="000"/>
          <w:sz w:val="28"/>
          <w:szCs w:val="28"/>
        </w:rPr>
        <w:t xml:space="preserve">球上同纬度为数不多的亚热带和温带完好的自然生态，森林覆盖率达97%，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被评定为国家森林公园、国家地质公园(重庆万盛国家地质公园重要组成部分)、国家aaaa级旅游区、亚洲大中华区最具魅力风景名胜区、中国最佳休闲名山、重庆市“巴渝新十二景”、重庆市首家环保示范景区等荣誉。</w:t>
      </w:r>
    </w:p>
    <w:p>
      <w:pPr>
        <w:ind w:left="0" w:right="0" w:firstLine="560"/>
        <w:spacing w:before="450" w:after="450" w:line="312" w:lineRule="auto"/>
      </w:pPr>
      <w:r>
        <w:rPr>
          <w:rFonts w:ascii="宋体" w:hAnsi="宋体" w:eastAsia="宋体" w:cs="宋体"/>
          <w:color w:val="000"/>
          <w:sz w:val="28"/>
          <w:szCs w:val="28"/>
        </w:rPr>
        <w:t xml:space="preserve">黑山谷风景区全长13公里，其中1公里的上山观光索道(也可步行)，6公里的栈道和浮桥，6公里的电瓶车车程。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w:t>
      </w:r>
    </w:p>
    <w:p>
      <w:pPr>
        <w:ind w:left="0" w:right="0" w:firstLine="560"/>
        <w:spacing w:before="450" w:after="450" w:line="312" w:lineRule="auto"/>
      </w:pPr>
      <w:r>
        <w:rPr>
          <w:rFonts w:ascii="宋体" w:hAnsi="宋体" w:eastAsia="宋体" w:cs="宋体"/>
          <w:color w:val="000"/>
          <w:sz w:val="28"/>
          <w:szCs w:val="28"/>
        </w:rPr>
        <w:t xml:space="preserve">中国的“百慕大”</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季节特色</w:t>
      </w:r>
    </w:p>
    <w:p>
      <w:pPr>
        <w:ind w:left="0" w:right="0" w:firstLine="560"/>
        <w:spacing w:before="450" w:after="450" w:line="312" w:lineRule="auto"/>
      </w:pPr>
      <w:r>
        <w:rPr>
          <w:rFonts w:ascii="宋体" w:hAnsi="宋体" w:eastAsia="宋体" w:cs="宋体"/>
          <w:color w:val="000"/>
          <w:sz w:val="28"/>
          <w:szCs w:val="28"/>
        </w:rPr>
        <w:t xml:space="preserve">黑山谷风景区随春、夏、秋、冬四季更迭而各显奇妙佳景。春天，高山杜鹃、野生大茶花、珙桐花竟相绽放，百鸟争鸣，使景区充满无限生机，如诗如画，是回归自然，探奇揽胜的良好去处;夏天，万山叠翠，山静水幽，是远离喧嚣，休闲避暑的胜地 ;秋天，这里山色如黛，层林尽染;冬天，云雾迷漫，素湍绿潭，一如娴静羞涩的神女。</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十里峡谷</w:t>
      </w:r>
    </w:p>
    <w:p>
      <w:pPr>
        <w:ind w:left="0" w:right="0" w:firstLine="560"/>
        <w:spacing w:before="450" w:after="450" w:line="312" w:lineRule="auto"/>
      </w:pPr>
      <w:r>
        <w:rPr>
          <w:rFonts w:ascii="宋体" w:hAnsi="宋体" w:eastAsia="宋体" w:cs="宋体"/>
          <w:color w:val="000"/>
          <w:sz w:val="28"/>
          <w:szCs w:val="28"/>
        </w:rPr>
        <w:t xml:space="preserve">黑山谷最为奇妙的风景是那险窄深幽的鲤鱼河十里峡谷。 黑山十里峡谷</w:t>
      </w:r>
    </w:p>
    <w:p>
      <w:pPr>
        <w:ind w:left="0" w:right="0" w:firstLine="560"/>
        <w:spacing w:before="450" w:after="450" w:line="312" w:lineRule="auto"/>
      </w:pPr>
      <w:r>
        <w:rPr>
          <w:rFonts w:ascii="宋体" w:hAnsi="宋体" w:eastAsia="宋体" w:cs="宋体"/>
          <w:color w:val="000"/>
          <w:sz w:val="28"/>
          <w:szCs w:val="28"/>
        </w:rPr>
        <w:t xml:space="preserve">受喜马拉雅造山运动的影响，该河其实是群山裂开的一条地缝，呈典型的“v”字型深切峡谷形态，相对高差400——1000米，河床最宽处二三十米，最窄处不足两米。峡谷两岸皆为植被茂密的悬崖，坡度在七八十度左右，部分岸壁由于洪水冲蚀底部，甚至逆倾为100余度，形成罕见的倒斜壁奇观。鲤鱼峡、野猪峡、神龙峡3峡，两岸峭壁由于倒倾幅度大，上端几乎蓬拢，河流成为暗河，阳光终日不到。人站在最窄的鲤鱼峡中，一只手可摸到重庆的山，另一只手则可摸到贵州的山。峡谷中滩多水急，钟乳石密布，古藤倒挂，瀑布悬垂，河水里有鱼蟹游戏，崖壁林木中有黑叶猴、山羊、野猪等出没。游人步行在栈道和浮桥上，如在龙宫漫游。</w:t>
      </w:r>
    </w:p>
    <w:p>
      <w:pPr>
        <w:ind w:left="0" w:right="0" w:firstLine="560"/>
        <w:spacing w:before="450" w:after="450" w:line="312" w:lineRule="auto"/>
      </w:pPr>
      <w:r>
        <w:rPr>
          <w:rFonts w:ascii="宋体" w:hAnsi="宋体" w:eastAsia="宋体" w:cs="宋体"/>
          <w:color w:val="000"/>
          <w:sz w:val="28"/>
          <w:szCs w:val="28"/>
        </w:rPr>
        <w:t xml:space="preserve">鱼跳峡</w:t>
      </w:r>
    </w:p>
    <w:p>
      <w:pPr>
        <w:ind w:left="0" w:right="0" w:firstLine="560"/>
        <w:spacing w:before="450" w:after="450" w:line="312" w:lineRule="auto"/>
      </w:pPr>
      <w:r>
        <w:rPr>
          <w:rFonts w:ascii="宋体" w:hAnsi="宋体" w:eastAsia="宋体" w:cs="宋体"/>
          <w:color w:val="000"/>
          <w:sz w:val="28"/>
          <w:szCs w:val="28"/>
        </w:rPr>
        <w:t xml:space="preserve">鱼跳峡，因此段河谷中鱼跳潭而著名，每年春夏季节，鲤鱼河下游的鱼“逗滩”进入上游，都必须由此潭跳起越过落差达60公分高的鱼跳滩，一次又一次的展现各种鱼类出水腾越前行的奇观，所以当地人将此峡谷称之为鱼跳峡。两峡夹水，极为险峻，聪明的人类在不破原始森林自然的前提下，别出心裁地在水面上搭建了一座水中栈道，弯弯曲曲地在水面延伸开来，颇为奇特。</w:t>
      </w:r>
    </w:p>
    <w:p>
      <w:pPr>
        <w:ind w:left="0" w:right="0" w:firstLine="560"/>
        <w:spacing w:before="450" w:after="450" w:line="312" w:lineRule="auto"/>
      </w:pPr>
      <w:r>
        <w:rPr>
          <w:rFonts w:ascii="宋体" w:hAnsi="宋体" w:eastAsia="宋体" w:cs="宋体"/>
          <w:color w:val="000"/>
          <w:sz w:val="28"/>
          <w:szCs w:val="28"/>
        </w:rPr>
        <w:t xml:space="preserve">飞鱼瀑</w:t>
      </w:r>
    </w:p>
    <w:p>
      <w:pPr>
        <w:ind w:left="0" w:right="0" w:firstLine="560"/>
        <w:spacing w:before="450" w:after="450" w:line="312" w:lineRule="auto"/>
      </w:pPr>
      <w:r>
        <w:rPr>
          <w:rFonts w:ascii="宋体" w:hAnsi="宋体" w:eastAsia="宋体" w:cs="宋体"/>
          <w:color w:val="000"/>
          <w:sz w:val="28"/>
          <w:szCs w:val="28"/>
        </w:rPr>
        <w:t xml:space="preserve">飞鱼瀑奇丽雅然、水流连绵不断，气势雄伟磅礴，似九天银河泻地飞鱼瀑是万盛黑 黑山谷飞鱼瀑</w:t>
      </w:r>
    </w:p>
    <w:p>
      <w:pPr>
        <w:ind w:left="0" w:right="0" w:firstLine="560"/>
        <w:spacing w:before="450" w:after="450" w:line="312" w:lineRule="auto"/>
      </w:pPr>
      <w:r>
        <w:rPr>
          <w:rFonts w:ascii="宋体" w:hAnsi="宋体" w:eastAsia="宋体" w:cs="宋体"/>
          <w:color w:val="000"/>
          <w:sz w:val="28"/>
          <w:szCs w:val="28"/>
        </w:rPr>
        <w:t xml:space="preserve">山谷最为壮观的瀑布，因瀑布的形状像鱼，故名飞鱼瀑布。夏季山洪季节，水流量可达5吨/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560"/>
        <w:spacing w:before="450" w:after="450" w:line="312" w:lineRule="auto"/>
      </w:pPr>
      <w:r>
        <w:rPr>
          <w:rFonts w:ascii="黑体" w:hAnsi="黑体" w:eastAsia="黑体" w:cs="黑体"/>
          <w:color w:val="000000"/>
          <w:sz w:val="34"/>
          <w:szCs w:val="34"/>
          <w:b w:val="1"/>
          <w:bCs w:val="1"/>
        </w:rPr>
        <w:t xml:space="preserve">重庆黑山谷导游词讲解篇二</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4"/>
          <w:szCs w:val="34"/>
          <w:b w:val="1"/>
          <w:bCs w:val="1"/>
        </w:rPr>
        <w:t xml:space="preserve">重庆黑山谷导游词讲解篇三</w:t>
      </w:r>
    </w:p>
    <w:p>
      <w:pPr>
        <w:ind w:left="0" w:right="0" w:firstLine="560"/>
        <w:spacing w:before="450" w:after="450" w:line="312" w:lineRule="auto"/>
      </w:pPr>
      <w:r>
        <w:rPr>
          <w:rFonts w:ascii="宋体" w:hAnsi="宋体" w:eastAsia="宋体" w:cs="宋体"/>
          <w:color w:val="000"/>
          <w:sz w:val="28"/>
          <w:szCs w:val="28"/>
        </w:rPr>
        <w:t xml:space="preserve">黑山谷景区位于重庆市万盛经济技术开发区黑山镇境内，地理坐标为东经106°58\'26\"，北纬28°51\'46\"，距万盛城区20公里，距离重庆主城区110公里。与南川金佛山、贵州桐梓柏箐自然保护区毗邻。</w:t>
      </w:r>
    </w:p>
    <w:p>
      <w:pPr>
        <w:ind w:left="0" w:right="0" w:firstLine="560"/>
        <w:spacing w:before="450" w:after="450" w:line="312" w:lineRule="auto"/>
      </w:pPr>
      <w:r>
        <w:rPr>
          <w:rFonts w:ascii="宋体" w:hAnsi="宋体" w:eastAsia="宋体" w:cs="宋体"/>
          <w:color w:val="000"/>
          <w:sz w:val="28"/>
          <w:szCs w:val="28"/>
        </w:rPr>
        <w:t xml:space="preserve">黑山谷所在山脉地处云贵高原向四川盆地过渡的大娄山余脉，是重庆和贵州两省市的一座界山。</w:t>
      </w:r>
    </w:p>
    <w:p>
      <w:pPr>
        <w:ind w:left="0" w:right="0" w:firstLine="560"/>
        <w:spacing w:before="450" w:after="450" w:line="312" w:lineRule="auto"/>
      </w:pPr>
      <w:r>
        <w:rPr>
          <w:rFonts w:ascii="宋体" w:hAnsi="宋体" w:eastAsia="宋体" w:cs="宋体"/>
          <w:color w:val="000"/>
          <w:sz w:val="28"/>
          <w:szCs w:val="28"/>
        </w:rPr>
        <w:t xml:space="preserve">景区面积100平方公里，峡谷全长13公里，山顶与谷底高差最大1200米左右，景区内最高峰狮子峰海拔1973米，是直辖前重庆市的最高峰。河谷两岸坡度达70~80度。</w:t>
      </w:r>
    </w:p>
    <w:p>
      <w:pPr>
        <w:ind w:left="0" w:right="0" w:firstLine="560"/>
        <w:spacing w:before="450" w:after="450" w:line="312" w:lineRule="auto"/>
      </w:pPr>
      <w:r>
        <w:rPr>
          <w:rFonts w:ascii="宋体" w:hAnsi="宋体" w:eastAsia="宋体" w:cs="宋体"/>
          <w:color w:val="000"/>
          <w:sz w:val="28"/>
          <w:szCs w:val="28"/>
        </w:rPr>
        <w:t xml:space="preserve">黑山谷风景区位于万盛经济技术开发区黑山镇境内，景区面积100平方公里，距离重庆市区110公里，是峡谷穿越、漂流观景、攀岩探险、野营露宿、垂钓狩猎的绝佳去处。</w:t>
      </w:r>
    </w:p>
    <w:p>
      <w:pPr>
        <w:ind w:left="0" w:right="0" w:firstLine="560"/>
        <w:spacing w:before="450" w:after="450" w:line="312" w:lineRule="auto"/>
      </w:pPr>
      <w:r>
        <w:rPr>
          <w:rFonts w:ascii="宋体" w:hAnsi="宋体" w:eastAsia="宋体" w:cs="宋体"/>
          <w:color w:val="000"/>
          <w:sz w:val="28"/>
          <w:szCs w:val="28"/>
        </w:rPr>
        <w:t xml:space="preserve">黑山谷风景区原始生态风景由峻岭、峰林、幽峡、峭壁、森林、竹海、飞瀑、碧水、溶洞、仿古栈道、浮桥、云海、田园、原始植被、珍稀动植物等各具特色的景观组成。从景区大门进入，沿河而下至响水村一段，河谷宽约40--50米，沿河有平缓地，上面是森林和山地，呈阶梯状地形河谷断面呈\"v\"字形，河面狭窄。同时又是重庆市独特的\"生物基因库\"，被誉为\"西南神农架\"。20_年10月30日，重庆万盛黑山谷风景区正式被国家旅游局批准为国家aaaaa(5a)风景名胜区，成为重庆市第五家国家5a级风景区。</w:t>
      </w:r>
    </w:p>
    <w:p>
      <w:pPr>
        <w:ind w:left="0" w:right="0" w:firstLine="560"/>
        <w:spacing w:before="450" w:after="450" w:line="312" w:lineRule="auto"/>
      </w:pPr>
      <w:r>
        <w:rPr>
          <w:rFonts w:ascii="宋体" w:hAnsi="宋体" w:eastAsia="宋体" w:cs="宋体"/>
          <w:color w:val="000"/>
          <w:sz w:val="28"/>
          <w:szCs w:val="28"/>
        </w:rPr>
        <w:t xml:space="preserve">黑山谷山高林密、人迹罕至，保存着地球上同纬度为数不多的亚热带和温带完好的自然生态，森林覆盖率达97%，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被评定为国家森林公园、国家地质公园(重庆万盛国家地质公园重要组成部分)、国家aaaaa级旅游区、亚洲大中华区最具魅力风景名胜区、中国最佳休闲名山、重庆市\"巴渝新十二景\"、重庆市首家环保示范景区等荣誉。</w:t>
      </w:r>
    </w:p>
    <w:p>
      <w:pPr>
        <w:ind w:left="0" w:right="0" w:firstLine="560"/>
        <w:spacing w:before="450" w:after="450" w:line="312" w:lineRule="auto"/>
      </w:pPr>
      <w:r>
        <w:rPr>
          <w:rFonts w:ascii="宋体" w:hAnsi="宋体" w:eastAsia="宋体" w:cs="宋体"/>
          <w:color w:val="000"/>
          <w:sz w:val="28"/>
          <w:szCs w:val="28"/>
        </w:rPr>
        <w:t xml:space="preserve">黑山谷风景区全长13公里，其中1公里的上山观光索道(也可步行)，6公里的栈道和浮桥，6公里的电瓶车车程。从景区大门进入，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w:t>
      </w:r>
    </w:p>
    <w:p>
      <w:pPr>
        <w:ind w:left="0" w:right="0" w:firstLine="560"/>
        <w:spacing w:before="450" w:after="450" w:line="312" w:lineRule="auto"/>
      </w:pPr>
      <w:r>
        <w:rPr>
          <w:rFonts w:ascii="宋体" w:hAnsi="宋体" w:eastAsia="宋体" w:cs="宋体"/>
          <w:color w:val="000"/>
          <w:sz w:val="28"/>
          <w:szCs w:val="28"/>
        </w:rPr>
        <w:t xml:space="preserve">中国的\"百慕大\"</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黑山谷风景区随春、夏、秋、冬四季更迭而各显奇妙佳景。春天，高山杜鹃、野生大茶花、珙桐花竟相绽放，百鸟争鸣，使景区充满无限生机，如诗如画，是回归自然，探奇揽胜的良好去处;夏天，万山叠翠，山静水幽，是远离喧嚣，休闲避暑的胜地;秋天，这里山色如黛，层林尽染;冬天，云雾迷漫，素湍绿潭，一如娴静羞涩的神女。</w:t>
      </w:r>
    </w:p>
    <w:p>
      <w:pPr>
        <w:ind w:left="0" w:right="0" w:firstLine="560"/>
        <w:spacing w:before="450" w:after="450" w:line="312" w:lineRule="auto"/>
      </w:pPr>
      <w:r>
        <w:rPr>
          <w:rFonts w:ascii="宋体" w:hAnsi="宋体" w:eastAsia="宋体" w:cs="宋体"/>
          <w:color w:val="000"/>
          <w:sz w:val="28"/>
          <w:szCs w:val="28"/>
        </w:rPr>
        <w:t xml:space="preserve">黑山谷风景区全长13公里，其中有6公里的电瓶车车程，6公里的栈道和浮桥，1公里的上山观光索道(也可步行)。从景区大门进入，沿河而下至响水村一段，河谷宽约40-50米，沿河有平缓地，上面是丘陵和山地，呈阶梯状地形，河谷断面呈\"v\"字形，河面狭窄。</w:t>
      </w:r>
    </w:p>
    <w:p>
      <w:pPr>
        <w:ind w:left="0" w:right="0" w:firstLine="560"/>
        <w:spacing w:before="450" w:after="450" w:line="312" w:lineRule="auto"/>
      </w:pPr>
      <w:r>
        <w:rPr>
          <w:rFonts w:ascii="宋体" w:hAnsi="宋体" w:eastAsia="宋体" w:cs="宋体"/>
          <w:color w:val="000"/>
          <w:sz w:val="28"/>
          <w:szCs w:val="28"/>
        </w:rPr>
        <w:t xml:space="preserve">重庆黑山谷风景区的特点可概括为幽、险、奇、秀四字。</w:t>
      </w:r>
    </w:p>
    <w:p>
      <w:pPr>
        <w:ind w:left="0" w:right="0" w:firstLine="560"/>
        <w:spacing w:before="450" w:after="450" w:line="312" w:lineRule="auto"/>
      </w:pPr>
      <w:r>
        <w:rPr>
          <w:rFonts w:ascii="宋体" w:hAnsi="宋体" w:eastAsia="宋体" w:cs="宋体"/>
          <w:color w:val="000"/>
          <w:sz w:val="28"/>
          <w:szCs w:val="28"/>
        </w:rPr>
        <w:t xml:space="preserve">幽:绵延几十平方公里的森林，遮天蔽日，古朴幽深，古树参天，竹林密集，植被优良，树种繁多，枝叶茂盛，四季常绿，林中常有蝉鸣、鸟唱，泉水叮咚，更添山林之幽静。</w:t>
      </w:r>
    </w:p>
    <w:p>
      <w:pPr>
        <w:ind w:left="0" w:right="0" w:firstLine="560"/>
        <w:spacing w:before="450" w:after="450" w:line="312" w:lineRule="auto"/>
      </w:pPr>
      <w:r>
        <w:rPr>
          <w:rFonts w:ascii="宋体" w:hAnsi="宋体" w:eastAsia="宋体" w:cs="宋体"/>
          <w:color w:val="000"/>
          <w:sz w:val="28"/>
          <w:szCs w:val="28"/>
        </w:rPr>
        <w:t xml:space="preserve">险:集中体现在黑山数十处，悬崖高耸，峭壁对峙，\"险\"谷丛生的绝壁上，老鹰嘴让人一进入景区就体会到\"险关\"，仰视不到顶，宽仅数米，长达几百米的一线天让人通过后才体会到黑山悬崖峭壁风光之险。</w:t>
      </w:r>
    </w:p>
    <w:p>
      <w:pPr>
        <w:ind w:left="0" w:right="0" w:firstLine="560"/>
        <w:spacing w:before="450" w:after="450" w:line="312" w:lineRule="auto"/>
      </w:pPr>
      <w:r>
        <w:rPr>
          <w:rFonts w:ascii="宋体" w:hAnsi="宋体" w:eastAsia="宋体" w:cs="宋体"/>
          <w:color w:val="000"/>
          <w:sz w:val="28"/>
          <w:szCs w:val="28"/>
        </w:rPr>
        <w:t xml:space="preserve">奇:景区内奇峰怪石，比比皆是，既有巨佛诵经，黑猴迎宾，又有石笋独立、骆驼西行，溶洞内千奇百怪，夫妻树两树合一。草地石林奇彩纷呈，加之这片土地曾是植物\"避难所\"，尚有数百种珍奇的动植物等更引人好奇。</w:t>
      </w:r>
    </w:p>
    <w:p>
      <w:pPr>
        <w:ind w:left="0" w:right="0" w:firstLine="560"/>
        <w:spacing w:before="450" w:after="450" w:line="312" w:lineRule="auto"/>
      </w:pPr>
      <w:r>
        <w:rPr>
          <w:rFonts w:ascii="宋体" w:hAnsi="宋体" w:eastAsia="宋体" w:cs="宋体"/>
          <w:color w:val="000"/>
          <w:sz w:val="28"/>
          <w:szCs w:val="28"/>
        </w:rPr>
        <w:t xml:space="preserve">秀:景区内山清水秀，峡谷幽深秀丽，森林中环抱草地，四周点缀石林，宛如一个大盆景，清新自然，俊美青秀。林中多种树种混合，层林尽染;草中鲜花朵朵，色彩斑斓，林中绿油油，河水绿如蓝，草地碧如玉，远望有梯田，近视山清水秀。</w:t>
      </w:r>
    </w:p>
    <w:p>
      <w:pPr>
        <w:ind w:left="0" w:right="0" w:firstLine="560"/>
        <w:spacing w:before="450" w:after="450" w:line="312" w:lineRule="auto"/>
      </w:pPr>
      <w:r>
        <w:rPr>
          <w:rFonts w:ascii="宋体" w:hAnsi="宋体" w:eastAsia="宋体" w:cs="宋体"/>
          <w:color w:val="000"/>
          <w:sz w:val="28"/>
          <w:szCs w:val="28"/>
        </w:rPr>
        <w:t xml:space="preserve">十里峡谷</w:t>
      </w:r>
    </w:p>
    <w:p>
      <w:pPr>
        <w:ind w:left="0" w:right="0" w:firstLine="560"/>
        <w:spacing w:before="450" w:after="450" w:line="312" w:lineRule="auto"/>
      </w:pPr>
      <w:r>
        <w:rPr>
          <w:rFonts w:ascii="宋体" w:hAnsi="宋体" w:eastAsia="宋体" w:cs="宋体"/>
          <w:color w:val="000"/>
          <w:sz w:val="28"/>
          <w:szCs w:val="28"/>
        </w:rPr>
        <w:t xml:space="preserve">黑山谷最为奇妙的风景是那险窄深幽的鲤鱼河十里峡谷。受喜马拉雅造山运动的影响，该河其实是群山裂开的一条地缝，呈典型的\"v\"字型深切峡谷形态，相对高差400--1000米，河床最宽处二三十米，最窄处不足两米。峡谷两岸皆为植被茂密的悬崖，坡度在七八十度左右，部分岸壁由于洪水冲蚀底部，甚至逆倾为100余度，形成罕见的倒斜壁奇观。鲤鱼峡、野猪峡、神龙峡3峡，两岸峭壁由于倒倾幅度大，上端几乎蓬拢，河流成为暗河，阳光终日不到。人站在最窄的鲤鱼峡中，一只手可摸到重庆的山，另一只手则可摸到贵州的山。峡谷中滩多水急，钟乳石密布，古藤倒挂，瀑布悬垂，河水里有鱼蟹游戏，崖壁林木中有黑叶猴、山羊、野猪等出没。游人步行在栈道和浮桥上，如在龙宫漫游。</w:t>
      </w:r>
    </w:p>
    <w:p>
      <w:pPr>
        <w:ind w:left="0" w:right="0" w:firstLine="560"/>
        <w:spacing w:before="450" w:after="450" w:line="312" w:lineRule="auto"/>
      </w:pPr>
      <w:r>
        <w:rPr>
          <w:rFonts w:ascii="宋体" w:hAnsi="宋体" w:eastAsia="宋体" w:cs="宋体"/>
          <w:color w:val="000"/>
          <w:sz w:val="28"/>
          <w:szCs w:val="28"/>
        </w:rPr>
        <w:t xml:space="preserve">鱼跳峡</w:t>
      </w:r>
    </w:p>
    <w:p>
      <w:pPr>
        <w:ind w:left="0" w:right="0" w:firstLine="560"/>
        <w:spacing w:before="450" w:after="450" w:line="312" w:lineRule="auto"/>
      </w:pPr>
      <w:r>
        <w:rPr>
          <w:rFonts w:ascii="宋体" w:hAnsi="宋体" w:eastAsia="宋体" w:cs="宋体"/>
          <w:color w:val="000"/>
          <w:sz w:val="28"/>
          <w:szCs w:val="28"/>
        </w:rPr>
        <w:t xml:space="preserve">鱼跳峡，因此段河谷中鱼跳潭而著名，每年春夏季节，鲤鱼河下游的鱼\"逗滩\"进入上游，都必须由此潭跳起越过落差达60公分高的鱼跳滩，一次又一次的展现各种鱼类出水腾越前行的奇观，所以当地人将此峡谷称之为鱼跳峡。两峡夹水，极为险峻，聪明的人类在不破原始森林自然的前提下，别出心裁地在水面上搭建了一座水中栈道，弯弯曲曲地在水面延伸开来，颇为奇特。</w:t>
      </w:r>
    </w:p>
    <w:p>
      <w:pPr>
        <w:ind w:left="0" w:right="0" w:firstLine="560"/>
        <w:spacing w:before="450" w:after="450" w:line="312" w:lineRule="auto"/>
      </w:pPr>
      <w:r>
        <w:rPr>
          <w:rFonts w:ascii="宋体" w:hAnsi="宋体" w:eastAsia="宋体" w:cs="宋体"/>
          <w:color w:val="000"/>
          <w:sz w:val="28"/>
          <w:szCs w:val="28"/>
        </w:rPr>
        <w:t xml:space="preserve">飞鱼瀑</w:t>
      </w:r>
    </w:p>
    <w:p>
      <w:pPr>
        <w:ind w:left="0" w:right="0" w:firstLine="560"/>
        <w:spacing w:before="450" w:after="450" w:line="312" w:lineRule="auto"/>
      </w:pPr>
      <w:r>
        <w:rPr>
          <w:rFonts w:ascii="宋体" w:hAnsi="宋体" w:eastAsia="宋体" w:cs="宋体"/>
          <w:color w:val="000"/>
          <w:sz w:val="28"/>
          <w:szCs w:val="28"/>
        </w:rPr>
        <w:t xml:space="preserve">飞鱼瀑奇丽雅然、水流连绵不断，气势雄伟磅礴，似九天银河泻地飞鱼瀑是万盛黑山谷最为观的瀑布，因瀑布的形状像鱼，</w:t>
      </w:r>
    </w:p>
    <w:p>
      <w:pPr>
        <w:ind w:left="0" w:right="0" w:firstLine="560"/>
        <w:spacing w:before="450" w:after="450" w:line="312" w:lineRule="auto"/>
      </w:pPr>
      <w:r>
        <w:rPr>
          <w:rFonts w:ascii="宋体" w:hAnsi="宋体" w:eastAsia="宋体" w:cs="宋体"/>
          <w:color w:val="000"/>
          <w:sz w:val="28"/>
          <w:szCs w:val="28"/>
        </w:rPr>
        <w:t xml:space="preserve">故名飞鱼瀑布。夏季山洪季节，水流量可达5吨/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560"/>
        <w:spacing w:before="450" w:after="450" w:line="312" w:lineRule="auto"/>
      </w:pPr>
      <w:r>
        <w:rPr>
          <w:rFonts w:ascii="宋体" w:hAnsi="宋体" w:eastAsia="宋体" w:cs="宋体"/>
          <w:color w:val="000"/>
          <w:sz w:val="28"/>
          <w:szCs w:val="28"/>
        </w:rPr>
        <w:t xml:space="preserve">黑山谷</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金科中华养生城</w:t>
      </w:r>
    </w:p>
    <w:p>
      <w:pPr>
        <w:ind w:left="0" w:right="0" w:firstLine="560"/>
        <w:spacing w:before="450" w:after="450" w:line="312" w:lineRule="auto"/>
      </w:pPr>
      <w:r>
        <w:rPr>
          <w:rFonts w:ascii="宋体" w:hAnsi="宋体" w:eastAsia="宋体" w:cs="宋体"/>
          <w:color w:val="000"/>
          <w:sz w:val="28"/>
          <w:szCs w:val="28"/>
        </w:rPr>
        <w:t xml:space="preserve">金科·中华养生城位于重庆市万盛经开区黑山镇，黑山谷景区北门外，是金科股份第一个旅游地产项目，总占地577亩，总体地貌为山地地形，风光秀丽，气候宜人，依托于国家5a旅游度假景区黑山谷，森林覆盖率达到97%，拥有每立方厘米10万个负氧离子的含量，是名符其实的重庆休闲度假养生第一选择。金科·中华养生城是金科股份全力打造的第一个旅游地产项目，项目总体规划为居住、街区商业、生活配套等多功能为一体的旅游地产项目。物业形态包含:别墅、洋房、高层、商业街区等。</w:t>
      </w:r>
    </w:p>
    <w:p>
      <w:pPr>
        <w:ind w:left="0" w:right="0" w:firstLine="560"/>
        <w:spacing w:before="450" w:after="450" w:line="312" w:lineRule="auto"/>
      </w:pPr>
      <w:r>
        <w:rPr>
          <w:rFonts w:ascii="宋体" w:hAnsi="宋体" w:eastAsia="宋体" w:cs="宋体"/>
          <w:color w:val="000"/>
          <w:sz w:val="28"/>
          <w:szCs w:val="28"/>
        </w:rPr>
        <w:t xml:space="preserve">瑞午·上谷院</w:t>
      </w:r>
    </w:p>
    <w:p>
      <w:pPr>
        <w:ind w:left="0" w:right="0" w:firstLine="560"/>
        <w:spacing w:before="450" w:after="450" w:line="312" w:lineRule="auto"/>
      </w:pPr>
      <w:r>
        <w:rPr>
          <w:rFonts w:ascii="宋体" w:hAnsi="宋体" w:eastAsia="宋体" w:cs="宋体"/>
          <w:color w:val="000"/>
          <w:sz w:val="28"/>
          <w:szCs w:val="28"/>
        </w:rPr>
        <w:t xml:space="preserve">瑞午·上谷院位于黑山谷。项目综合绿化率60%以上，容积率仅为0.6，是高档私享原创新中式合院度假区。项目将在黑山谷主题公园内打造草亭、放飞区、亲子娱乐区、果园采摘区、步行栈道等休闲娱乐区，为业主的茶余饭后呈现最佳的休闲健身场所。上谷院根据黑山谷景区风格，将传统中式建筑元素与现代建筑工艺手法完美结合，通过合院、露台、花园、连廊、挑空等多种手法打造出原创新中式坡地度假别墅区。本项目所处八角小城已被政府规划为黑山谷养生度假物业集中区，政府在八角小城内将打造13公倾的基础配套设施，集社区医院、大型生活超市、酒店、特色餐饮、特色酒吧等具有慢生活格调社区，这些丰富的配套距本项目仅有300米的距离，极大的提高了度假品质。</w:t>
      </w:r>
    </w:p>
    <w:p>
      <w:pPr>
        <w:ind w:left="0" w:right="0" w:firstLine="560"/>
        <w:spacing w:before="450" w:after="450" w:line="312" w:lineRule="auto"/>
      </w:pPr>
      <w:r>
        <w:rPr>
          <w:rFonts w:ascii="宋体" w:hAnsi="宋体" w:eastAsia="宋体" w:cs="宋体"/>
          <w:color w:val="000"/>
          <w:sz w:val="28"/>
          <w:szCs w:val="28"/>
        </w:rPr>
        <w:t xml:space="preserve">黑山·1098</w:t>
      </w:r>
    </w:p>
    <w:p>
      <w:pPr>
        <w:ind w:left="0" w:right="0" w:firstLine="560"/>
        <w:spacing w:before="450" w:after="450" w:line="312" w:lineRule="auto"/>
      </w:pPr>
      <w:r>
        <w:rPr>
          <w:rFonts w:ascii="宋体" w:hAnsi="宋体" w:eastAsia="宋体" w:cs="宋体"/>
          <w:color w:val="000"/>
          <w:sz w:val="28"/>
          <w:szCs w:val="28"/>
        </w:rPr>
        <w:t xml:space="preserve">黑山1098位于中国最美5a养生峡谷-黑山谷景区南门与北门交汇处，居于政府巨资打造八角小城至高点，尽观八角小城全城风光。总规划用地面积约185亩，总建筑面积约16万平方米，容积率1，绿地率37%,是一个集花园洋房、别墅、电梯公寓、五星级酒店，养身步道等为一体的高端度假物业。项目地块呈不规则形状，北临景区主公路，可达黑山谷景区南门，四周环境优美，交通便利，用地中部水系穿越，是休闲旅游、度假居住的理想地点。整个项目坐落在重庆地区面积最大、原始生态保护最完好的自然生态风景区核心内，项目建筑与景观散布于黑上谷景区原生态的唯美风景中，生态环境优越。黑山1098项目用地海拔约1098米，年平均气温约12℃，夏季最高气温约23℃，而黑山谷内负氧离子含量每立方厘米约10万个，项目用地处负氧离子含量达到每立方厘米约5万个，地块距离主城区约98公里，车行时间约70分钟，优越的自然生态及空气环境，适度的车程距离，使项目成为重庆主城最佳避暑度假的养生之地。</w:t>
      </w:r>
    </w:p>
    <w:p>
      <w:pPr>
        <w:ind w:left="0" w:right="0" w:firstLine="560"/>
        <w:spacing w:before="450" w:after="450" w:line="312" w:lineRule="auto"/>
      </w:pPr>
      <w:r>
        <w:rPr>
          <w:rFonts w:ascii="宋体" w:hAnsi="宋体" w:eastAsia="宋体" w:cs="宋体"/>
          <w:color w:val="000"/>
          <w:sz w:val="28"/>
          <w:szCs w:val="28"/>
        </w:rPr>
        <w:t xml:space="preserve">天籁谷</w:t>
      </w:r>
    </w:p>
    <w:p>
      <w:pPr>
        <w:ind w:left="0" w:right="0" w:firstLine="560"/>
        <w:spacing w:before="450" w:after="450" w:line="312" w:lineRule="auto"/>
      </w:pPr>
      <w:r>
        <w:rPr>
          <w:rFonts w:ascii="宋体" w:hAnsi="宋体" w:eastAsia="宋体" w:cs="宋体"/>
          <w:color w:val="000"/>
          <w:sz w:val="28"/>
          <w:szCs w:val="28"/>
        </w:rPr>
        <w:t xml:space="preserve">天籁谷国际度假区，是福星集团倾尽全力打造的跨时代作品，以\"创造身心合一的极致养身生活\"为目标。天籁谷景区项目必将打造成为世界顶尖级旅游度假景区，天籁谷位于重庆万盛aaaaa级风景区黑山谷景观带，平均海拔1100米，规划数公里山谷主景观长廊，两大商业中心，五大主题园区，星级主题酒店群落，二十三项游乐项目，其中包括太空风洞娱乐，室内滑雪场、直升机停机坪、儿童汽车赛事乐园、商业小镇，五星级戴斯圣杰温泉酒店(影院、超市、医疗中心、银行)等。</w:t>
      </w:r>
    </w:p>
    <w:p>
      <w:pPr>
        <w:ind w:left="0" w:right="0" w:firstLine="560"/>
        <w:spacing w:before="450" w:after="450" w:line="312" w:lineRule="auto"/>
      </w:pPr>
      <w:r>
        <w:rPr>
          <w:rFonts w:ascii="宋体" w:hAnsi="宋体" w:eastAsia="宋体" w:cs="宋体"/>
          <w:color w:val="000"/>
          <w:sz w:val="28"/>
          <w:szCs w:val="28"/>
        </w:rPr>
        <w:t xml:space="preserve">黑山谷景区位于重庆市万盛区黑山镇境内，距万盛经开区20公里，距离重庆主城区110公里。这里山高林密、人迹罕至，保存着地 黑山谷</w:t>
      </w:r>
    </w:p>
    <w:p>
      <w:pPr>
        <w:ind w:left="0" w:right="0" w:firstLine="560"/>
        <w:spacing w:before="450" w:after="450" w:line="312" w:lineRule="auto"/>
      </w:pPr>
      <w:r>
        <w:rPr>
          <w:rFonts w:ascii="宋体" w:hAnsi="宋体" w:eastAsia="宋体" w:cs="宋体"/>
          <w:color w:val="000"/>
          <w:sz w:val="28"/>
          <w:szCs w:val="28"/>
        </w:rPr>
        <w:t xml:space="preserve">球上同纬度为数不多的亚热带和温带完好的自然生态，森林覆盖率达97%，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被评定为国家森林公园、国家地质公园(重庆万盛国家地质公园重要组成部分)、国家aaaa级旅游区、亚洲大中华区最具魅力风景名胜区、中国最佳休闲名山、重庆市“巴渝新十二景”、重庆市首家环保示范景区等荣誉。</w:t>
      </w:r>
    </w:p>
    <w:p>
      <w:pPr>
        <w:ind w:left="0" w:right="0" w:firstLine="560"/>
        <w:spacing w:before="450" w:after="450" w:line="312" w:lineRule="auto"/>
      </w:pPr>
      <w:r>
        <w:rPr>
          <w:rFonts w:ascii="宋体" w:hAnsi="宋体" w:eastAsia="宋体" w:cs="宋体"/>
          <w:color w:val="000"/>
          <w:sz w:val="28"/>
          <w:szCs w:val="28"/>
        </w:rPr>
        <w:t xml:space="preserve">黑山谷风景区全长13公里，其中1公里的上山观光索道(也可步行)，6公里的栈道和浮桥，6公里的电瓶车车程。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w:t>
      </w:r>
    </w:p>
    <w:p>
      <w:pPr>
        <w:ind w:left="0" w:right="0" w:firstLine="560"/>
        <w:spacing w:before="450" w:after="450" w:line="312" w:lineRule="auto"/>
      </w:pPr>
      <w:r>
        <w:rPr>
          <w:rFonts w:ascii="宋体" w:hAnsi="宋体" w:eastAsia="宋体" w:cs="宋体"/>
          <w:color w:val="000"/>
          <w:sz w:val="28"/>
          <w:szCs w:val="28"/>
        </w:rPr>
        <w:t xml:space="preserve">中国的“百慕大”</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季节特色</w:t>
      </w:r>
    </w:p>
    <w:p>
      <w:pPr>
        <w:ind w:left="0" w:right="0" w:firstLine="560"/>
        <w:spacing w:before="450" w:after="450" w:line="312" w:lineRule="auto"/>
      </w:pPr>
      <w:r>
        <w:rPr>
          <w:rFonts w:ascii="宋体" w:hAnsi="宋体" w:eastAsia="宋体" w:cs="宋体"/>
          <w:color w:val="000"/>
          <w:sz w:val="28"/>
          <w:szCs w:val="28"/>
        </w:rPr>
        <w:t xml:space="preserve">黑山谷风景区随春、夏、秋、冬四季更迭而各显奇妙佳景。春天，高山杜鹃、野生大茶花、珙桐花竟相绽放，百鸟争鸣，使景区充满无限生机，如诗如画，是回归自然，探奇揽胜的良好去处;夏天，万山叠翠，山静水幽，是远离喧嚣，休闲避暑的胜地;秋天，这里山色如黛，层林尽染;冬天，云雾迷漫，素湍绿潭，一如娴静羞涩的神女。</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十里峡谷</w:t>
      </w:r>
    </w:p>
    <w:p>
      <w:pPr>
        <w:ind w:left="0" w:right="0" w:firstLine="560"/>
        <w:spacing w:before="450" w:after="450" w:line="312" w:lineRule="auto"/>
      </w:pPr>
      <w:r>
        <w:rPr>
          <w:rFonts w:ascii="宋体" w:hAnsi="宋体" w:eastAsia="宋体" w:cs="宋体"/>
          <w:color w:val="000"/>
          <w:sz w:val="28"/>
          <w:szCs w:val="28"/>
        </w:rPr>
        <w:t xml:space="preserve">黑山谷最为奇妙的风景是那险窄深幽的鲤鱼河十里峡谷。 黑山十里峡谷</w:t>
      </w:r>
    </w:p>
    <w:p>
      <w:pPr>
        <w:ind w:left="0" w:right="0" w:firstLine="560"/>
        <w:spacing w:before="450" w:after="450" w:line="312" w:lineRule="auto"/>
      </w:pPr>
      <w:r>
        <w:rPr>
          <w:rFonts w:ascii="宋体" w:hAnsi="宋体" w:eastAsia="宋体" w:cs="宋体"/>
          <w:color w:val="000"/>
          <w:sz w:val="28"/>
          <w:szCs w:val="28"/>
        </w:rPr>
        <w:t xml:space="preserve">受喜马拉雅造山运动的影响，该河其实是群山裂开的一条地缝，呈典型的“v”字型深切峡谷形态，相对高差400——1000米，河床最宽处二三十米，最窄处不足两米。峡谷两岸皆为植被茂密的悬崖，坡度在七八十度左右，部分岸壁由于洪水冲蚀底部，甚至逆倾为100余度，形成罕见的倒斜壁奇观。鲤鱼峡、野猪峡、神龙峡3峡，两岸峭壁由于倒倾幅度大，上端几乎蓬拢，河流成为暗河，阳光终日不到。人站在最窄的鲤鱼峡中，一只手可摸到重庆的山，另一只手则可摸到贵州的山。峡谷中滩多水急，钟乳石密布，古藤倒挂，瀑布悬垂，河水里有鱼蟹游戏，崖壁林木中有黑叶猴、山羊、野猪等出没。游人步行在栈道和浮桥上，如在龙宫漫游。</w:t>
      </w:r>
    </w:p>
    <w:p>
      <w:pPr>
        <w:ind w:left="0" w:right="0" w:firstLine="560"/>
        <w:spacing w:before="450" w:after="450" w:line="312" w:lineRule="auto"/>
      </w:pPr>
      <w:r>
        <w:rPr>
          <w:rFonts w:ascii="宋体" w:hAnsi="宋体" w:eastAsia="宋体" w:cs="宋体"/>
          <w:color w:val="000"/>
          <w:sz w:val="28"/>
          <w:szCs w:val="28"/>
        </w:rPr>
        <w:t xml:space="preserve">鱼跳峡</w:t>
      </w:r>
    </w:p>
    <w:p>
      <w:pPr>
        <w:ind w:left="0" w:right="0" w:firstLine="560"/>
        <w:spacing w:before="450" w:after="450" w:line="312" w:lineRule="auto"/>
      </w:pPr>
      <w:r>
        <w:rPr>
          <w:rFonts w:ascii="宋体" w:hAnsi="宋体" w:eastAsia="宋体" w:cs="宋体"/>
          <w:color w:val="000"/>
          <w:sz w:val="28"/>
          <w:szCs w:val="28"/>
        </w:rPr>
        <w:t xml:space="preserve">鱼跳峡，因此段河谷中鱼跳潭而著名，每年春夏季节，鲤鱼河下游的鱼“逗滩”进入上游，都必须由此潭跳起越过落差达60公分高的鱼跳滩，一次又一次的展现各种鱼类出水腾越前行的奇观，所以当地人将此峡谷称之为鱼跳峡。两峡夹水，极为险峻，聪明的人类在不破原始森林自然的前提下，别出心裁地在水面上搭建了一座水中栈道，弯弯曲曲地在水面延伸开来，颇为奇特。</w:t>
      </w:r>
    </w:p>
    <w:p>
      <w:pPr>
        <w:ind w:left="0" w:right="0" w:firstLine="560"/>
        <w:spacing w:before="450" w:after="450" w:line="312" w:lineRule="auto"/>
      </w:pPr>
      <w:r>
        <w:rPr>
          <w:rFonts w:ascii="宋体" w:hAnsi="宋体" w:eastAsia="宋体" w:cs="宋体"/>
          <w:color w:val="000"/>
          <w:sz w:val="28"/>
          <w:szCs w:val="28"/>
        </w:rPr>
        <w:t xml:space="preserve">飞鱼瀑</w:t>
      </w:r>
    </w:p>
    <w:p>
      <w:pPr>
        <w:ind w:left="0" w:right="0" w:firstLine="560"/>
        <w:spacing w:before="450" w:after="450" w:line="312" w:lineRule="auto"/>
      </w:pPr>
      <w:r>
        <w:rPr>
          <w:rFonts w:ascii="宋体" w:hAnsi="宋体" w:eastAsia="宋体" w:cs="宋体"/>
          <w:color w:val="000"/>
          <w:sz w:val="28"/>
          <w:szCs w:val="28"/>
        </w:rPr>
        <w:t xml:space="preserve">飞鱼瀑奇丽雅然、水流连绵不断，气势雄伟磅礴，似九天银河泻地飞鱼瀑是万盛黑 黑山谷飞鱼瀑</w:t>
      </w:r>
    </w:p>
    <w:p>
      <w:pPr>
        <w:ind w:left="0" w:right="0" w:firstLine="560"/>
        <w:spacing w:before="450" w:after="450" w:line="312" w:lineRule="auto"/>
      </w:pPr>
      <w:r>
        <w:rPr>
          <w:rFonts w:ascii="宋体" w:hAnsi="宋体" w:eastAsia="宋体" w:cs="宋体"/>
          <w:color w:val="000"/>
          <w:sz w:val="28"/>
          <w:szCs w:val="28"/>
        </w:rPr>
        <w:t xml:space="preserve">山谷最为壮观的瀑布，因瀑布的形状像鱼，故名飞鱼瀑布。夏季山洪季节，水流量可达5吨/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560"/>
        <w:spacing w:before="450" w:after="450" w:line="312" w:lineRule="auto"/>
      </w:pPr>
      <w:r>
        <w:rPr>
          <w:rFonts w:ascii="黑体" w:hAnsi="黑体" w:eastAsia="黑体" w:cs="黑体"/>
          <w:color w:val="000000"/>
          <w:sz w:val="34"/>
          <w:szCs w:val="34"/>
          <w:b w:val="1"/>
          <w:bCs w:val="1"/>
        </w:rPr>
        <w:t xml:space="preserve">重庆黑山谷导游词讲解篇四</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4"/>
          <w:szCs w:val="34"/>
          <w:b w:val="1"/>
          <w:bCs w:val="1"/>
        </w:rPr>
        <w:t xml:space="preserve">重庆黑山谷导游词讲解篇五</w:t>
      </w:r>
    </w:p>
    <w:p>
      <w:pPr>
        <w:ind w:left="0" w:right="0" w:firstLine="560"/>
        <w:spacing w:before="450" w:after="450" w:line="312" w:lineRule="auto"/>
      </w:pPr>
      <w:r>
        <w:rPr>
          <w:rFonts w:ascii="宋体" w:hAnsi="宋体" w:eastAsia="宋体" w:cs="宋体"/>
          <w:color w:val="000"/>
          <w:sz w:val="28"/>
          <w:szCs w:val="28"/>
        </w:rPr>
        <w:t xml:space="preserve">黑山谷地处重庆市万盛区黑山原始森林，据万盛城区20公里。景区规划面积10.08平方公里，峡谷全长13公里，包括6公里的电瓶车观光游览线路、6公里的人行栈道和浮桥、1公里的观光索道。</w:t>
      </w:r>
    </w:p>
    <w:p>
      <w:pPr>
        <w:ind w:left="0" w:right="0" w:firstLine="560"/>
        <w:spacing w:before="450" w:after="450" w:line="312" w:lineRule="auto"/>
      </w:pPr>
      <w:r>
        <w:rPr>
          <w:rFonts w:ascii="宋体" w:hAnsi="宋体" w:eastAsia="宋体" w:cs="宋体"/>
          <w:color w:val="000"/>
          <w:sz w:val="28"/>
          <w:szCs w:val="28"/>
        </w:rPr>
        <w:t xml:space="preserve">景区具有“山清、水秀、林密、谷幽”的原始特征，被评定为国家森林公园、国家aaaa级旅游区、重庆首家环保示范景区。其森林覆盖率达97%，现存有银杉、珙桐、高山杜鹃等植物1800余种，以及黑叶猴、穿山甲等国家一、二级保护动物，被专家喻为“渝黔生态基因库”。水是黑山谷的灵魂，鲤鱼河蜿蜒峡谷而行，各具情致的瀑布峰峦幽壑。走进植物王国黑山谷，险绝峭拔的山峰、郁郁葱茏的林海，溅玉飞珠的瀑布、碧波跌荡的溪河、蝉鸣鸟唱的幽谷、灵瑞飘逸的云海，将让你充分体验原始混沌的梦幻仙景。</w:t>
      </w:r>
    </w:p>
    <w:p>
      <w:pPr>
        <w:ind w:left="0" w:right="0" w:firstLine="560"/>
        <w:spacing w:before="450" w:after="450" w:line="312" w:lineRule="auto"/>
      </w:pPr>
      <w:r>
        <w:rPr>
          <w:rFonts w:ascii="宋体" w:hAnsi="宋体" w:eastAsia="宋体" w:cs="宋体"/>
          <w:color w:val="000"/>
          <w:sz w:val="28"/>
          <w:szCs w:val="28"/>
        </w:rPr>
        <w:t xml:space="preserve">补充：住宿，万盛城区有很多旅馆但是建议你就在黑山谷上的农家乐住宿，农家乐住宿可以在百度上搜黑山论坛上农家乐的订房电话，也可以到了黑山谷在去找农家乐住宿，因为现在是旅游淡季再加上黑山谷的农家乐比较多还是很好找到住宿的地方。一个人住宿包三餐大约40-80元左右，具体要看你定的房间和农家乐的等级来定价。</w:t>
      </w:r>
    </w:p>
    <w:p>
      <w:pPr>
        <w:ind w:left="0" w:right="0" w:firstLine="560"/>
        <w:spacing w:before="450" w:after="450" w:line="312" w:lineRule="auto"/>
      </w:pPr>
      <w:r>
        <w:rPr>
          <w:rFonts w:ascii="宋体" w:hAnsi="宋体" w:eastAsia="宋体" w:cs="宋体"/>
          <w:color w:val="000"/>
          <w:sz w:val="28"/>
          <w:szCs w:val="28"/>
        </w:rPr>
        <w:t xml:space="preserve">黑山谷内好像只有一个农家乐叫响水山庄价格比较贵，你想省钱可以在南门或北门外选择农家乐，那两边农家乐比较多而且离黑山谷较近。玩方面，在黑山谷里提供了缆车和电瓶车，缆车你可以不做，因为里程不是很远且周围景色还可以，电瓶车就要坐了。电瓶车的里程里没有什么景色，电瓶车票价约25元。游览了黑山谷你还可以就近到山腰的奥陶纪森林公园看看。</w:t>
      </w:r>
    </w:p>
    <w:p>
      <w:pPr>
        <w:ind w:left="0" w:right="0" w:firstLine="560"/>
        <w:spacing w:before="450" w:after="450" w:line="312" w:lineRule="auto"/>
      </w:pPr>
      <w:r>
        <w:rPr>
          <w:rFonts w:ascii="宋体" w:hAnsi="宋体" w:eastAsia="宋体" w:cs="宋体"/>
          <w:color w:val="000"/>
          <w:sz w:val="28"/>
          <w:szCs w:val="28"/>
        </w:rPr>
        <w:t xml:space="preserve">还可以到中国最古老的石林万盛石林看看，坐一下滑竿。黑山谷门票是每人60元，石林我几年前去的时候是25元，奥陶纪就不知道了。只去黑山谷可以一天一夜约250元左右每人，其他地方也去看看的话，两天一夜约350-400元每人。万盛还有铜鼓摊漂流可以玩，但鉴于天气比较冷就不推荐你去了，下次夏天可以去一下。</w:t>
      </w:r>
    </w:p>
    <w:p>
      <w:pPr>
        <w:ind w:left="0" w:right="0" w:firstLine="560"/>
        <w:spacing w:before="450" w:after="450" w:line="312" w:lineRule="auto"/>
      </w:pPr>
      <w:r>
        <w:rPr>
          <w:rFonts w:ascii="宋体" w:hAnsi="宋体" w:eastAsia="宋体" w:cs="宋体"/>
          <w:color w:val="000"/>
          <w:sz w:val="28"/>
          <w:szCs w:val="28"/>
        </w:rPr>
        <w:t xml:space="preserve">万盛的吃，万盛人很注重饮食，你们到黑山谷可以吃当地特产黑山老腊肉还有方竹笋炖腊蹄膀还有黑山的各种特色农家小吃，下了山还可以到腰子口去吃老段鳝鱼。到了万盛城区可以品尝万盛的特色小吃，还有可以去白果王吃吃看。如果要到万盛石林还可以去品尝当地苗寨的特色饮食，可以购买万盛一绝香辣牛肉酱回家赠送亲友。因景区内早晚温差较大，请游客带足衣物;准备好洗漱用品、最好使用自己的毛巾。</w:t>
      </w:r>
    </w:p>
    <w:p>
      <w:pPr>
        <w:ind w:left="0" w:right="0" w:firstLine="560"/>
        <w:spacing w:before="450" w:after="450" w:line="312" w:lineRule="auto"/>
      </w:pPr>
      <w:r>
        <w:rPr>
          <w:rFonts w:ascii="宋体" w:hAnsi="宋体" w:eastAsia="宋体" w:cs="宋体"/>
          <w:color w:val="000"/>
          <w:sz w:val="28"/>
          <w:szCs w:val="28"/>
        </w:rPr>
        <w:t xml:space="preserve">黑山、黑山谷、鲤鱼河,风景很美,要去的话一般就是夏天去最好!</w:t>
      </w:r>
    </w:p>
    <w:p>
      <w:pPr>
        <w:ind w:left="0" w:right="0" w:firstLine="560"/>
        <w:spacing w:before="450" w:after="450" w:line="312" w:lineRule="auto"/>
      </w:pPr>
      <w:r>
        <w:rPr>
          <w:rFonts w:ascii="宋体" w:hAnsi="宋体" w:eastAsia="宋体" w:cs="宋体"/>
          <w:color w:val="000"/>
          <w:sz w:val="28"/>
          <w:szCs w:val="28"/>
        </w:rPr>
        <w:t xml:space="preserve">黑山谷景区位于重庆市万盛区景星乡，这里山高林密，是天然的大氧吧，夏季的气温也比城市低季度。重庆及周边市民常在炎热的夏季来到这里，感受峡谷的荫凉和戏水的乐趣。</w:t>
      </w:r>
    </w:p>
    <w:p>
      <w:pPr>
        <w:ind w:left="0" w:right="0" w:firstLine="560"/>
        <w:spacing w:before="450" w:after="450" w:line="312" w:lineRule="auto"/>
      </w:pPr>
      <w:r>
        <w:rPr>
          <w:rFonts w:ascii="宋体" w:hAnsi="宋体" w:eastAsia="宋体" w:cs="宋体"/>
          <w:color w:val="000"/>
          <w:sz w:val="28"/>
          <w:szCs w:val="28"/>
        </w:rPr>
        <w:t xml:space="preserve">黑山谷景区全长13公里，两段分别是南北两个门，谷内由森林、竹海、飞瀑、溶洞等各具特色的景观组成。其中6公里的电瓶车车程，6公里的栈道和浮桥，1公里的上下山观光索道(也可步行)。整个游玩下来约3-5小时。游客可以从南门进北门出，这样游玩比较省力。</w:t>
      </w:r>
    </w:p>
    <w:p>
      <w:pPr>
        <w:ind w:left="0" w:right="0" w:firstLine="560"/>
        <w:spacing w:before="450" w:after="450" w:line="312" w:lineRule="auto"/>
      </w:pPr>
      <w:r>
        <w:rPr>
          <w:rFonts w:ascii="宋体" w:hAnsi="宋体" w:eastAsia="宋体" w:cs="宋体"/>
          <w:color w:val="000"/>
          <w:sz w:val="28"/>
          <w:szCs w:val="28"/>
        </w:rPr>
        <w:t xml:space="preserve">走进景区大门，是一段约1公里长的下山石阶，沿途林木茂密，小溪相伴，也可以直接乘坐索道下到谷底。下到谷底就是一段6公里长的栈道，沿途还有很多地方可以玩水，水上有多处浮桥可以玩耍。栈道的最后一段，有个漂流项目可以参与一下，收费50元，全程约2公里。</w:t>
      </w:r>
    </w:p>
    <w:p>
      <w:pPr>
        <w:ind w:left="0" w:right="0" w:firstLine="560"/>
        <w:spacing w:before="450" w:after="450" w:line="312" w:lineRule="auto"/>
      </w:pPr>
      <w:r>
        <w:rPr>
          <w:rFonts w:ascii="宋体" w:hAnsi="宋体" w:eastAsia="宋体" w:cs="宋体"/>
          <w:color w:val="000"/>
          <w:sz w:val="28"/>
          <w:szCs w:val="28"/>
        </w:rPr>
        <w:t xml:space="preserve">栈道走完，其实景区的精华段也基本结束了。剩下的6公里相对比较枯燥，如果不是体力较好的话，建议乘坐电瓶车直达北门，即可走出景区。北门外的停车场就有小巴返回万盛市区。</w:t>
      </w:r>
    </w:p>
    <w:p>
      <w:pPr>
        <w:ind w:left="0" w:right="0" w:firstLine="560"/>
        <w:spacing w:before="450" w:after="450" w:line="312" w:lineRule="auto"/>
      </w:pPr>
      <w:r>
        <w:rPr>
          <w:rFonts w:ascii="黑体" w:hAnsi="黑体" w:eastAsia="黑体" w:cs="黑体"/>
          <w:color w:val="000000"/>
          <w:sz w:val="34"/>
          <w:szCs w:val="34"/>
          <w:b w:val="1"/>
          <w:bCs w:val="1"/>
        </w:rPr>
        <w:t xml:space="preserve">重庆黑山谷导游词讲解篇六</w:t>
      </w:r>
    </w:p>
    <w:p>
      <w:pPr>
        <w:ind w:left="0" w:right="0" w:firstLine="560"/>
        <w:spacing w:before="450" w:after="450" w:line="312" w:lineRule="auto"/>
      </w:pPr>
      <w:r>
        <w:rPr>
          <w:rFonts w:ascii="宋体" w:hAnsi="宋体" w:eastAsia="宋体" w:cs="宋体"/>
          <w:color w:val="000"/>
          <w:sz w:val="28"/>
          <w:szCs w:val="28"/>
        </w:rPr>
        <w:t xml:space="preserve">黑山谷景区位于重庆市万盛区黑山镇境内，距万盛经开区20公里，距离重庆主城区110公里。这里山高林密、人迹罕至，保存着地 黑山谷</w:t>
      </w:r>
    </w:p>
    <w:p>
      <w:pPr>
        <w:ind w:left="0" w:right="0" w:firstLine="560"/>
        <w:spacing w:before="450" w:after="450" w:line="312" w:lineRule="auto"/>
      </w:pPr>
      <w:r>
        <w:rPr>
          <w:rFonts w:ascii="宋体" w:hAnsi="宋体" w:eastAsia="宋体" w:cs="宋体"/>
          <w:color w:val="000"/>
          <w:sz w:val="28"/>
          <w:szCs w:val="28"/>
        </w:rPr>
        <w:t xml:space="preserve">球上同纬度为数不多的亚热带和温带完好的自然生态，森林覆盖率达97%，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被评定为国家森林公园、国家地质公园(重庆万盛国家地质公园重要组成部分)、国家aaaa级旅游区、亚洲大中华区最具魅力风景名胜区、中国最佳休闲名山、重庆市“巴渝新十二景”、重庆市首家环保示范景区等荣誉。</w:t>
      </w:r>
    </w:p>
    <w:p>
      <w:pPr>
        <w:ind w:left="0" w:right="0" w:firstLine="560"/>
        <w:spacing w:before="450" w:after="450" w:line="312" w:lineRule="auto"/>
      </w:pPr>
      <w:r>
        <w:rPr>
          <w:rFonts w:ascii="宋体" w:hAnsi="宋体" w:eastAsia="宋体" w:cs="宋体"/>
          <w:color w:val="000"/>
          <w:sz w:val="28"/>
          <w:szCs w:val="28"/>
        </w:rPr>
        <w:t xml:space="preserve">黑山谷风景区全长13公里，其中1公里的上山观光索道(也可步行)，6公里的栈道和浮桥，6公里的电瓶车车程。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w:t>
      </w:r>
    </w:p>
    <w:p>
      <w:pPr>
        <w:ind w:left="0" w:right="0" w:firstLine="560"/>
        <w:spacing w:before="450" w:after="450" w:line="312" w:lineRule="auto"/>
      </w:pPr>
      <w:r>
        <w:rPr>
          <w:rFonts w:ascii="宋体" w:hAnsi="宋体" w:eastAsia="宋体" w:cs="宋体"/>
          <w:color w:val="000"/>
          <w:sz w:val="28"/>
          <w:szCs w:val="28"/>
        </w:rPr>
        <w:t xml:space="preserve">中国的“百慕大”</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季节特色</w:t>
      </w:r>
    </w:p>
    <w:p>
      <w:pPr>
        <w:ind w:left="0" w:right="0" w:firstLine="560"/>
        <w:spacing w:before="450" w:after="450" w:line="312" w:lineRule="auto"/>
      </w:pPr>
      <w:r>
        <w:rPr>
          <w:rFonts w:ascii="宋体" w:hAnsi="宋体" w:eastAsia="宋体" w:cs="宋体"/>
          <w:color w:val="000"/>
          <w:sz w:val="28"/>
          <w:szCs w:val="28"/>
        </w:rPr>
        <w:t xml:space="preserve">黑山谷风景区随春、夏、秋、冬四季更迭而各显奇妙佳景。春天，高山杜鹃、野生大茶花、珙桐花竟相绽放，百鸟争鸣，使景区充满无限生机，如诗如画，是回归自然，探奇揽胜的良好去处;夏天，万山叠翠，山静水幽，是远离喧嚣，休闲避暑的胜地 ;秋天，这里山色如黛，层林尽染;冬天，云雾迷漫，素湍绿潭，一如娴静羞涩的神女。</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十里峡谷</w:t>
      </w:r>
    </w:p>
    <w:p>
      <w:pPr>
        <w:ind w:left="0" w:right="0" w:firstLine="560"/>
        <w:spacing w:before="450" w:after="450" w:line="312" w:lineRule="auto"/>
      </w:pPr>
      <w:r>
        <w:rPr>
          <w:rFonts w:ascii="宋体" w:hAnsi="宋体" w:eastAsia="宋体" w:cs="宋体"/>
          <w:color w:val="000"/>
          <w:sz w:val="28"/>
          <w:szCs w:val="28"/>
        </w:rPr>
        <w:t xml:space="preserve">黑山谷最为奇妙的风景是那险窄深幽的鲤鱼河十里峡谷。 黑山十里峡谷</w:t>
      </w:r>
    </w:p>
    <w:p>
      <w:pPr>
        <w:ind w:left="0" w:right="0" w:firstLine="560"/>
        <w:spacing w:before="450" w:after="450" w:line="312" w:lineRule="auto"/>
      </w:pPr>
      <w:r>
        <w:rPr>
          <w:rFonts w:ascii="宋体" w:hAnsi="宋体" w:eastAsia="宋体" w:cs="宋体"/>
          <w:color w:val="000"/>
          <w:sz w:val="28"/>
          <w:szCs w:val="28"/>
        </w:rPr>
        <w:t xml:space="preserve">受喜马拉雅造山运动的影响，该河其实是群山裂开的一条地缝，呈典型的“v”字型深切峡谷形态，相对高差400——1000米，河床最宽处二三十米，最窄处不足两米。峡谷两岸皆为植被茂密的悬崖，坡度在七八十度左右，部分岸壁由于洪水冲蚀底部，甚至逆倾为100余度，形成罕见的倒斜壁奇观。鲤鱼峡、野猪峡、神龙峡3峡，两岸峭壁由于倒倾幅度大，上端几乎蓬拢，河流成为暗河，阳光终日不到。人站在最窄的鲤鱼峡中，一只手可摸到重庆的山，另一只手则可摸到贵州的山。峡谷中滩多水急，钟乳石密布，古藤倒挂，瀑布悬垂，河水里有鱼蟹游戏，崖壁林木中有黑叶猴、山羊、野猪等出没。游人步行在栈道和浮桥上，如在龙宫漫游。</w:t>
      </w:r>
    </w:p>
    <w:p>
      <w:pPr>
        <w:ind w:left="0" w:right="0" w:firstLine="560"/>
        <w:spacing w:before="450" w:after="450" w:line="312" w:lineRule="auto"/>
      </w:pPr>
      <w:r>
        <w:rPr>
          <w:rFonts w:ascii="宋体" w:hAnsi="宋体" w:eastAsia="宋体" w:cs="宋体"/>
          <w:color w:val="000"/>
          <w:sz w:val="28"/>
          <w:szCs w:val="28"/>
        </w:rPr>
        <w:t xml:space="preserve">鱼跳峡</w:t>
      </w:r>
    </w:p>
    <w:p>
      <w:pPr>
        <w:ind w:left="0" w:right="0" w:firstLine="560"/>
        <w:spacing w:before="450" w:after="450" w:line="312" w:lineRule="auto"/>
      </w:pPr>
      <w:r>
        <w:rPr>
          <w:rFonts w:ascii="宋体" w:hAnsi="宋体" w:eastAsia="宋体" w:cs="宋体"/>
          <w:color w:val="000"/>
          <w:sz w:val="28"/>
          <w:szCs w:val="28"/>
        </w:rPr>
        <w:t xml:space="preserve">鱼跳峡，因此段河谷中鱼跳潭而著名，每年春夏季节，鲤鱼河下游的鱼“逗滩”进入上游，都必须由此潭跳起越过落差达60公分高的鱼跳滩，一次又一次的展现各种鱼类出水腾越前行的奇观，所以当地人将此峡谷称之为鱼跳峡。两峡夹水，极为险峻，聪明的人类在不破原始森林自然的前提下，别出心裁地在水面上搭建了一座水中栈道，弯弯曲曲地在水面延伸开来，颇为奇特。</w:t>
      </w:r>
    </w:p>
    <w:p>
      <w:pPr>
        <w:ind w:left="0" w:right="0" w:firstLine="560"/>
        <w:spacing w:before="450" w:after="450" w:line="312" w:lineRule="auto"/>
      </w:pPr>
      <w:r>
        <w:rPr>
          <w:rFonts w:ascii="宋体" w:hAnsi="宋体" w:eastAsia="宋体" w:cs="宋体"/>
          <w:color w:val="000"/>
          <w:sz w:val="28"/>
          <w:szCs w:val="28"/>
        </w:rPr>
        <w:t xml:space="preserve">飞鱼瀑</w:t>
      </w:r>
    </w:p>
    <w:p>
      <w:pPr>
        <w:ind w:left="0" w:right="0" w:firstLine="560"/>
        <w:spacing w:before="450" w:after="450" w:line="312" w:lineRule="auto"/>
      </w:pPr>
      <w:r>
        <w:rPr>
          <w:rFonts w:ascii="宋体" w:hAnsi="宋体" w:eastAsia="宋体" w:cs="宋体"/>
          <w:color w:val="000"/>
          <w:sz w:val="28"/>
          <w:szCs w:val="28"/>
        </w:rPr>
        <w:t xml:space="preserve">飞鱼瀑奇丽雅然、水流连绵不断，气势雄伟磅礴，似九天银河泻地飞鱼瀑是万盛黑 黑山谷飞鱼瀑</w:t>
      </w:r>
    </w:p>
    <w:p>
      <w:pPr>
        <w:ind w:left="0" w:right="0" w:firstLine="560"/>
        <w:spacing w:before="450" w:after="450" w:line="312" w:lineRule="auto"/>
      </w:pPr>
      <w:r>
        <w:rPr>
          <w:rFonts w:ascii="宋体" w:hAnsi="宋体" w:eastAsia="宋体" w:cs="宋体"/>
          <w:color w:val="000"/>
          <w:sz w:val="28"/>
          <w:szCs w:val="28"/>
        </w:rPr>
        <w:t xml:space="preserve">山谷最为壮观的瀑布，因瀑布的形状像鱼，故名飞鱼瀑布。夏季山洪季节，水流量可达5吨/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560"/>
        <w:spacing w:before="450" w:after="450" w:line="312" w:lineRule="auto"/>
      </w:pPr>
      <w:r>
        <w:rPr>
          <w:rFonts w:ascii="黑体" w:hAnsi="黑体" w:eastAsia="黑体" w:cs="黑体"/>
          <w:color w:val="000000"/>
          <w:sz w:val="34"/>
          <w:szCs w:val="34"/>
          <w:b w:val="1"/>
          <w:bCs w:val="1"/>
        </w:rPr>
        <w:t xml:space="preserve">重庆黑山谷导游词讲解篇七</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2024-11-08T19:28:53+08:00</dcterms:created>
  <dcterms:modified xsi:type="dcterms:W3CDTF">2024-11-08T19:28:53+08:00</dcterms:modified>
</cp:coreProperties>
</file>

<file path=docProps/custom.xml><?xml version="1.0" encoding="utf-8"?>
<Properties xmlns="http://schemas.openxmlformats.org/officeDocument/2006/custom-properties" xmlns:vt="http://schemas.openxmlformats.org/officeDocument/2006/docPropsVTypes"/>
</file>