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一年级上册学生评语(18篇)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一年级上册学生评语篇一在老师心目中，你是一个活泼、可爱的男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一年级上册学生评语篇一</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一年级上册学生评语篇二</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转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一年级上册学生评语篇三</w:t>
      </w:r>
    </w:p>
    <w:p>
      <w:pPr>
        <w:ind w:left="0" w:right="0" w:firstLine="560"/>
        <w:spacing w:before="450" w:after="450" w:line="312" w:lineRule="auto"/>
      </w:pPr>
      <w:r>
        <w:rPr>
          <w:rFonts w:ascii="宋体" w:hAnsi="宋体" w:eastAsia="宋体" w:cs="宋体"/>
          <w:color w:val="000"/>
          <w:sz w:val="28"/>
          <w:szCs w:val="28"/>
        </w:rPr>
        <w:t xml:space="preserve">你是一个聪明、富有想象力的男孩，课上总能听到你出奇的问答，但做作业时，你不免有点粗心，希望你改掉这个坏毛病，争取更大的进步。</w:t>
      </w:r>
    </w:p>
    <w:p>
      <w:pPr>
        <w:ind w:left="0" w:right="0" w:firstLine="560"/>
        <w:spacing w:before="450" w:after="450" w:line="312" w:lineRule="auto"/>
      </w:pPr>
      <w:r>
        <w:rPr>
          <w:rFonts w:ascii="宋体" w:hAnsi="宋体" w:eastAsia="宋体" w:cs="宋体"/>
          <w:color w:val="000"/>
          <w:sz w:val="28"/>
          <w:szCs w:val="28"/>
        </w:rPr>
        <w:t xml:space="preserve">你是个活泼、好动的女孩，你勤奋好学，写字认真，一丝一苟，上课积极动脑，热烈发言，和同学友好相处，学习有进步，希望你今后保持这种良好的学习作风，争取更大的进步。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你是个勤奋、好学的孩子。作业认真，字迹总是那么清晰，工整，学习有上进心，成绩有明显提高，希望你今后继续努力，争取做个优秀学生。</w:t>
      </w:r>
    </w:p>
    <w:p>
      <w:pPr>
        <w:ind w:left="0" w:right="0" w:firstLine="560"/>
        <w:spacing w:before="450" w:after="450" w:line="312" w:lineRule="auto"/>
      </w:pPr>
      <w:r>
        <w:rPr>
          <w:rFonts w:ascii="宋体" w:hAnsi="宋体" w:eastAsia="宋体" w:cs="宋体"/>
          <w:color w:val="000"/>
          <w:sz w:val="28"/>
          <w:szCs w:val="28"/>
        </w:rPr>
        <w:t xml:space="preserve">你是个踏实、上进的好学生。同学之间友好相处，帮助差生补习功课，班级工作积极负责，成绩稳步向前，希望你今后再接再厉，争取更大的进步。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你是个聪明、伶俐的女孩。你学习认真，作业字迹工整。关心集体，乐于助人，对班工作负责，学习成绩优秀，希望你继续努力，争取更大的进步。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你是个聪明、活泼的男孩，作业总是赶在人前，但字迹有欠工整。同学之间友好相处，不惹事生非，学习有进步，希望你今后在写字上下点功夫，做个名副其实的好学生。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你是个勤奋、好学的学生，同学之间和睦相处，热爱集体，说话能力强，作业认真，学习成绩稳步上升，希望你今后永远保持这种良好的学习作风，争取更大的进步。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你是个诚实的孩子。由于你基础知识差，致使你对学习兴趣不太浓，但你作业还是能按时完成，希望你今后端正学习态度，对自己要有信心，争取更大的进步。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你是个聪明、活泼的好孩子，上课特别认真。回答问题大胆响亮，你热爱集体，关心同学。是学生的好榜样，是老师身边的好助手，希望你今后更加努力，永远保持三好学生的光荣称号。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你是个诚实、善良的孩子，同学之间友好相处，对人有礼貌。但由于你作业不够认真，上课不够专心，导致你成绩不太理想，希望你今后不再犯同样的错误，迈出新的一步。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你是个乖巧的女孩，对人有礼貌，同学之间友好相处，作业按时完成，由于你的不断努力，学习上有了明显的进步，希望你今后继续努力，争取与同学并肩前进。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你是个诚实、勤奋的女孩。作业按时完成，但字迹不太工整。同学之间和睦相处，集体活动积极参加，但上课发言不太热烈，希望你今后积极动脑，学习成绩能更上一层楼。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一年级上册学生评语篇四</w:t>
      </w:r>
    </w:p>
    <w:p>
      <w:pPr>
        <w:ind w:left="0" w:right="0" w:firstLine="560"/>
        <w:spacing w:before="450" w:after="450" w:line="312" w:lineRule="auto"/>
      </w:pPr>
      <w:r>
        <w:rPr>
          <w:rFonts w:ascii="宋体" w:hAnsi="宋体" w:eastAsia="宋体" w:cs="宋体"/>
          <w:color w:val="000"/>
          <w:sz w:val="28"/>
          <w:szCs w:val="28"/>
        </w:rPr>
        <w:t xml:space="preserve">1. 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3.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 你是一个品行兼优的好孩子，善良、诚实，是同学们的好朋友。你爱劳动，讲卫生，爱护环境。老师最欣赏你上课时专注的目光，以及你高高举起小手时的自信。但同时你身上也存在着很多不足的地方，对待学</w:t>
      </w:r>
    </w:p>
    <w:p>
      <w:pPr>
        <w:ind w:left="0" w:right="0" w:firstLine="560"/>
        <w:spacing w:before="450" w:after="450" w:line="312" w:lineRule="auto"/>
      </w:pPr>
      <w:r>
        <w:rPr>
          <w:rFonts w:ascii="宋体" w:hAnsi="宋体" w:eastAsia="宋体" w:cs="宋体"/>
          <w:color w:val="000"/>
          <w:sz w:val="28"/>
          <w:szCs w:val="28"/>
        </w:rPr>
        <w:t xml:space="preserve">5. 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6. 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7.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8.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10.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一年级上册学生评语篇五</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一年级上册学生评语篇六</w:t>
      </w:r>
    </w:p>
    <w:p>
      <w:pPr>
        <w:ind w:left="0" w:right="0" w:firstLine="560"/>
        <w:spacing w:before="450" w:after="450" w:line="312" w:lineRule="auto"/>
      </w:pPr>
      <w:r>
        <w:rPr>
          <w:rFonts w:ascii="宋体" w:hAnsi="宋体" w:eastAsia="宋体" w:cs="宋体"/>
          <w:color w:val="000"/>
          <w:sz w:val="28"/>
          <w:szCs w:val="28"/>
        </w:rPr>
        <w:t xml:space="preserve">1.适当地运用对比比较等手法，通过事物相互间的悬殊与差异，有力地佐证文章的中心。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3.巧妙地运用拟人手法，使文中的物像具备了人的行为特征人的思想情感，使之从侧面体现文中主人公的心灵历程。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4.能够选择生活中具有典型意义的题材，事件的代表性较强。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5.选材新颖独特，不附平庸，一扫迂俗之气，令人耳目一新。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6.虽述平常事，但分析透彻合理，理性挖掘较深，凸现了事件的本质。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7.事件虽小，但反映出较深刻的道理，具有一定的普遍性。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8.从多方面多角度选材，充分体现了人物的个性特征，人物形象丰满。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9.选材过于通俗，不具一定的代表性，老题材老思想，平淡无奇。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10.虽然选择了生活中具有一定叙写价值的事件，但由于分析不透彻，挖掘不深，事件潜含的道理未能深刻地体现。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11.以下是第一范文网为大家整理的关于中学生语文作文评语大全的文章，希望大家能够喜欢!更多初中作文资源请搜索初中作文频道与你分享!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12.文章杂而不乱,能做到详略得当,重点突出。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一年级上册学生评语篇七</w:t>
      </w:r>
    </w:p>
    <w:p>
      <w:pPr>
        <w:ind w:left="0" w:right="0" w:firstLine="560"/>
        <w:spacing w:before="450" w:after="450" w:line="312" w:lineRule="auto"/>
      </w:pPr>
      <w:r>
        <w:rPr>
          <w:rFonts w:ascii="宋体" w:hAnsi="宋体" w:eastAsia="宋体" w:cs="宋体"/>
          <w:color w:val="000"/>
          <w:sz w:val="28"/>
          <w:szCs w:val="28"/>
        </w:rPr>
        <w:t xml:space="preserve">1.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守纪”二字就是你的代名词，无论什么时候都能看见你专注的目光，端坐的身姿，那频频举起的小手，告诉我你的好学上进，那彬彬有礼的问候，告诉我你的乖巧懂事。如果能改掉你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3.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4.聪敏懂事热情大方的你是个尊师好学，文明守纪，关心集体，助人为乐的好女孩。望学习上再细心些，把字写漂亮，百尺竿头，更进一步。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5.你尊敬师长，头脑聪明，能写一手整洁优美的铅笔字，且持之以恒，真让人佩服!只是太闷了，总看不见你举起的小手。希望你上课多动口，专心听，在学习上再主动些，在各方面更上一层楼!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6.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7.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8.你尊敬老师，团结同学，积极参加公益劳动，干得满头大汗，上课能专心听讲，积极举手发言，作业也能按时完成，要是你能把字写端正，考试时多检查，肯定你的成绩会更出色。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9.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一年级上册学生评语篇八</w:t>
      </w:r>
    </w:p>
    <w:p>
      <w:pPr>
        <w:ind w:left="0" w:right="0" w:firstLine="560"/>
        <w:spacing w:before="450" w:after="450" w:line="312" w:lineRule="auto"/>
      </w:pPr>
      <w:r>
        <w:rPr>
          <w:rFonts w:ascii="宋体" w:hAnsi="宋体" w:eastAsia="宋体" w:cs="宋体"/>
          <w:color w:val="000"/>
          <w:sz w:val="28"/>
          <w:szCs w:val="28"/>
        </w:rPr>
        <w:t xml:space="preserve">1. 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宋体" w:hAnsi="宋体" w:eastAsia="宋体" w:cs="宋体"/>
          <w:color w:val="000"/>
          <w:sz w:val="28"/>
          <w:szCs w:val="28"/>
        </w:rPr>
        <w:t xml:space="preserve">2. 一直没有告诉你，我很喜欢读你的周记，因为从你的周记中，我读到了一颗善良和包容的心，你在周记里很少谈自己，总是在谈论别人，这一点就与别人不一样。谈论自己，包括倾泻内心的不满抒写内心的郁闷，这无可厚非，但是抛开自己谈论别人，这就是一种博爱了。我也正是通过你的周记了解了你周围的很多同学，他们都应该感谢你!</w:t>
      </w:r>
    </w:p>
    <w:p>
      <w:pPr>
        <w:ind w:left="0" w:right="0" w:firstLine="560"/>
        <w:spacing w:before="450" w:after="450" w:line="312" w:lineRule="auto"/>
      </w:pPr>
      <w:r>
        <w:rPr>
          <w:rFonts w:ascii="宋体" w:hAnsi="宋体" w:eastAsia="宋体" w:cs="宋体"/>
          <w:color w:val="000"/>
          <w:sz w:val="28"/>
          <w:szCs w:val="28"/>
        </w:rPr>
        <w:t xml:space="preserve">3. 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很爱很爱你的王莉老师</w:t>
      </w:r>
    </w:p>
    <w:p>
      <w:pPr>
        <w:ind w:left="0" w:right="0" w:firstLine="560"/>
        <w:spacing w:before="450" w:after="450" w:line="312" w:lineRule="auto"/>
      </w:pPr>
      <w:r>
        <w:rPr>
          <w:rFonts w:ascii="宋体" w:hAnsi="宋体" w:eastAsia="宋体" w:cs="宋体"/>
          <w:color w:val="000"/>
          <w:sz w:val="28"/>
          <w:szCs w:val="28"/>
        </w:rPr>
        <w:t xml:space="preserve">4.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 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6.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12.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13.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一年级上册学生评语篇九</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一年级上册学生评语篇十一</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一年级上册学生评语篇十三</w:t>
      </w:r>
    </w:p>
    <w:p>
      <w:pPr>
        <w:ind w:left="0" w:right="0" w:firstLine="560"/>
        <w:spacing w:before="450" w:after="450" w:line="312" w:lineRule="auto"/>
      </w:pPr>
      <w:r>
        <w:rPr>
          <w:rFonts w:ascii="宋体" w:hAnsi="宋体" w:eastAsia="宋体" w:cs="宋体"/>
          <w:color w:val="000"/>
          <w:sz w:val="28"/>
          <w:szCs w:val="28"/>
        </w:rPr>
        <w:t xml:space="preserve">1.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9.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 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一年级上册学生评语篇十四</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一年级上册学生评语篇十五</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一年级上册学生评语篇十六</w:t>
      </w:r>
    </w:p>
    <w:p>
      <w:pPr>
        <w:ind w:left="0" w:right="0" w:firstLine="560"/>
        <w:spacing w:before="450" w:after="450" w:line="312" w:lineRule="auto"/>
      </w:pPr>
      <w:r>
        <w:rPr>
          <w:rFonts w:ascii="宋体" w:hAnsi="宋体" w:eastAsia="宋体" w:cs="宋体"/>
          <w:color w:val="000"/>
          <w:sz w:val="28"/>
          <w:szCs w:val="28"/>
        </w:rPr>
        <w:t xml:space="preserve">1. 钱前你是一个很聪明乐观的孩子，如果你能把你的聪明全用在学习上，你定会取得令你自己都感到吃惊的好成绩。不过，这学期你还是有进步的。老师期望你能针对自己的学习情况补缺补差，发奋让各学科都均衡发展，发奋缩短与成绩优秀同学的距离。如果你认认真真地去做了，老师相信你的成绩将突飞猛进</w:t>
      </w:r>
    </w:p>
    <w:p>
      <w:pPr>
        <w:ind w:left="0" w:right="0" w:firstLine="560"/>
        <w:spacing w:before="450" w:after="450" w:line="312" w:lineRule="auto"/>
      </w:pPr>
      <w:r>
        <w:rPr>
          <w:rFonts w:ascii="宋体" w:hAnsi="宋体" w:eastAsia="宋体" w:cs="宋体"/>
          <w:color w:val="000"/>
          <w:sz w:val="28"/>
          <w:szCs w:val="28"/>
        </w:rPr>
        <w:t xml:space="preserve">2. 陈传清你是位聪明又懂礼貌的小男孩，特别是你的作文更是出类拔萃，更是在学校举办的作文大赛中获得一等奖，你的字迹潇洒漂亮。看你平时不多言多语，但是老师知道你的内心涌动中发奋学习的暗流，但是学习却进步不大，可能是你的学习方法习惯有一点问题，跟老师多交流交流，发现自己的问题所在，在今后的学习中搬走那些“绊脚石”，更加用心主动的迎接初三的学习，加油!老师相信你一定能获得更大的进步!</w:t>
      </w:r>
    </w:p>
    <w:p>
      <w:pPr>
        <w:ind w:left="0" w:right="0" w:firstLine="560"/>
        <w:spacing w:before="450" w:after="450" w:line="312" w:lineRule="auto"/>
      </w:pPr>
      <w:r>
        <w:rPr>
          <w:rFonts w:ascii="宋体" w:hAnsi="宋体" w:eastAsia="宋体" w:cs="宋体"/>
          <w:color w:val="000"/>
          <w:sz w:val="28"/>
          <w:szCs w:val="28"/>
        </w:rPr>
        <w:t xml:space="preserve">3. 帅气的你有活泼的一面，能将它表现到课堂上吗?课堂上你爱坐着发呆，家庭作业总不能按时认真完成，实在让老师失望。成绩!成绩!成绩!老师最愀心的是你的成绩哪!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4. 晏黎雯你是一个聪明，活泼善于开动脑筋，勇于探索，富有进取心的好学生。上课时用心听讲的神情，让人感到你的专注认真。班级工作又那么认真负责，尽心尽职，真不愧是老师的小助手。出众的学习成绩让全班同学十分佩服你!老师多么期望你办事再加点魄力，执着而认真，如果能实现这些目标，你将是一个十分出色的人才。</w:t>
      </w:r>
    </w:p>
    <w:p>
      <w:pPr>
        <w:ind w:left="0" w:right="0" w:firstLine="560"/>
        <w:spacing w:before="450" w:after="450" w:line="312" w:lineRule="auto"/>
      </w:pPr>
      <w:r>
        <w:rPr>
          <w:rFonts w:ascii="宋体" w:hAnsi="宋体" w:eastAsia="宋体" w:cs="宋体"/>
          <w:color w:val="000"/>
          <w:sz w:val="28"/>
          <w:szCs w:val="28"/>
        </w:rPr>
        <w:t xml:space="preserve">5. 胡越你是咱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老师衷心地祝愿你在来年的学习中能硕果累累。</w:t>
      </w:r>
    </w:p>
    <w:p>
      <w:pPr>
        <w:ind w:left="0" w:right="0" w:firstLine="560"/>
        <w:spacing w:before="450" w:after="450" w:line="312" w:lineRule="auto"/>
      </w:pPr>
      <w:r>
        <w:rPr>
          <w:rFonts w:ascii="宋体" w:hAnsi="宋体" w:eastAsia="宋体" w:cs="宋体"/>
          <w:color w:val="000"/>
          <w:sz w:val="28"/>
          <w:szCs w:val="28"/>
        </w:rPr>
        <w:t xml:space="preserve">6. 因此成绩对你的回报是很微弱的。努力执着向上，是你步步攀登的力量;拼搏追求奋斗，是你学业成功的保证。如果你能够将这些精神贯彻于你的学习之中，相信成绩一定会有大幅度的提高。在班里为人热情，性格开朗，亦能说会道，有较好的人缘。但要知道，学习机会稍纵即逝，而你却未能很好地珍惜学习时间。如果能改掉一些坏习惯就好了。希望你现在赶快清醒过来，把精力放在学习上，把学习赶上去。</w:t>
      </w:r>
    </w:p>
    <w:p>
      <w:pPr>
        <w:ind w:left="0" w:right="0" w:firstLine="560"/>
        <w:spacing w:before="450" w:after="450" w:line="312" w:lineRule="auto"/>
      </w:pPr>
      <w:r>
        <w:rPr>
          <w:rFonts w:ascii="宋体" w:hAnsi="宋体" w:eastAsia="宋体" w:cs="宋体"/>
          <w:color w:val="000"/>
          <w:sz w:val="28"/>
          <w:szCs w:val="28"/>
        </w:rPr>
        <w:t xml:space="preserve">7. 王玥如果性命是树，那么，理想是根，勤奋是叶，毅力是干，成功是果，你有良好的学习基础，如果能在奋斗目标的指引下，勤奋执著地去追索成功，你的性命之树才会开花结果。这学期你各方面的表现都很不错，特别是学习上更加奋进了，老师期望你能认真归纳每次考试的得失，根据考试的情况来制定自己的学习方法，老师相信经过发奋，在初三的学习中你一定会有所突破的!</w:t>
      </w:r>
    </w:p>
    <w:p>
      <w:pPr>
        <w:ind w:left="0" w:right="0" w:firstLine="560"/>
        <w:spacing w:before="450" w:after="450" w:line="312" w:lineRule="auto"/>
      </w:pPr>
      <w:r>
        <w:rPr>
          <w:rFonts w:ascii="宋体" w:hAnsi="宋体" w:eastAsia="宋体" w:cs="宋体"/>
          <w:color w:val="000"/>
          <w:sz w:val="28"/>
          <w:szCs w:val="28"/>
        </w:rPr>
        <w:t xml:space="preserve">8. 刘易文静内向真诚朴实，自觉遵守学校的规章制度，尊师爱友，是一个合格的中学生。这是你留给老师的第一印象。不管何时何地，你都能十分认真地完成老师交给的任务，而且你能出色的完成任务。在学习上，你很认真，不过，老师也要提醒你，学习要注意方法，要多向其他同学学习成功之道，老师相信凭你认真学习的态度，你的学习成绩一定能有个质的飞跃。</w:t>
      </w:r>
    </w:p>
    <w:p>
      <w:pPr>
        <w:ind w:left="0" w:right="0" w:firstLine="560"/>
        <w:spacing w:before="450" w:after="450" w:line="312" w:lineRule="auto"/>
      </w:pPr>
      <w:r>
        <w:rPr>
          <w:rFonts w:ascii="宋体" w:hAnsi="宋体" w:eastAsia="宋体" w:cs="宋体"/>
          <w:color w:val="000"/>
          <w:sz w:val="28"/>
          <w:szCs w:val="28"/>
        </w:rPr>
        <w:t xml:space="preserve">9. 你有独立处事的能力，不随声附和，遇事有主见。在学习上你自暴自弃，缺乏基本的责任心和自觉性。学习的劲头不足，缺乏进取的动力，缺乏坚强的意志力是你的最大障碍。你比较关心国家大事，因为每次对于班级里的报纸，你是阅读最多的，这将会为你的学习带来极大的益处。没有在学习上下功夫，这是造成你学习徘徊不前的重要原因。你要明白，放弃了学习，放弃了集体活动，就意味着你放弃了追求，放弃了进取的机会。希望你今后能够改掉自己的坏毛病，增强纪律约束和学习自觉性，认真学习，提高成绩，争取能够实现自己的理想。</w:t>
      </w:r>
    </w:p>
    <w:p>
      <w:pPr>
        <w:ind w:left="0" w:right="0" w:firstLine="560"/>
        <w:spacing w:before="450" w:after="450" w:line="312" w:lineRule="auto"/>
      </w:pPr>
      <w:r>
        <w:rPr>
          <w:rFonts w:ascii="宋体" w:hAnsi="宋体" w:eastAsia="宋体" w:cs="宋体"/>
          <w:color w:val="000"/>
          <w:sz w:val="28"/>
          <w:szCs w:val="28"/>
        </w:rPr>
        <w:t xml:space="preserve">10. 你能严格遵守班级和学校纪律，热爱集体，关爱同学。可有时上课走神，影响了自已的学习，多可惜呀。尽管你的作业有时出现小差错，老师仍然欣赏你的机敏和大胆。你勤奋好学，思维敏捷，但我总担心你后劲不足。望你记住你的聪明加上勤奋好学才会令你成功。</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一年级上册学生评语篇十八</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2024-09-20T13:45:19+08:00</dcterms:created>
  <dcterms:modified xsi:type="dcterms:W3CDTF">2024-09-20T13:45:19+08:00</dcterms:modified>
</cp:coreProperties>
</file>

<file path=docProps/custom.xml><?xml version="1.0" encoding="utf-8"?>
<Properties xmlns="http://schemas.openxmlformats.org/officeDocument/2006/custom-properties" xmlns:vt="http://schemas.openxmlformats.org/officeDocument/2006/docPropsVTypes"/>
</file>