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最新洛阳导游词沿途讲解(5篇)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洛阳导游词沿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洛阳导游词沿途讲解篇一</w:t>
      </w:r>
    </w:p>
    <w:p>
      <w:pPr>
        <w:ind w:left="0" w:right="0" w:firstLine="560"/>
        <w:spacing w:before="450" w:after="450" w:line="312" w:lineRule="auto"/>
      </w:pPr>
      <w:r>
        <w:rPr>
          <w:rFonts w:ascii="宋体" w:hAnsi="宋体" w:eastAsia="宋体" w:cs="宋体"/>
          <w:color w:val="000"/>
          <w:sz w:val="28"/>
          <w:szCs w:val="28"/>
        </w:rPr>
        <w:t xml:space="preserve">很高兴能够与大家相集南昌,首先我代表江西省..旅行社全体员工给大家说一声：一路辛苦了。先自我介绍一下：我姓李,李,大家可以叫我李导或小李,年轻的朋友可以叫我“李哥”!呵呵!为</w:t>
      </w:r>
    </w:p>
    <w:p>
      <w:pPr>
        <w:ind w:left="0" w:right="0" w:firstLine="560"/>
        <w:spacing w:before="450" w:after="450" w:line="312" w:lineRule="auto"/>
      </w:pPr>
      <w:r>
        <w:rPr>
          <w:rFonts w:ascii="宋体" w:hAnsi="宋体" w:eastAsia="宋体" w:cs="宋体"/>
          <w:color w:val="000"/>
          <w:sz w:val="28"/>
          <w:szCs w:val="28"/>
        </w:rPr>
        <w:t xml:space="preserve">我们驾驶这辆大巴车的师傅也姓李,今天我们要在此为大家演双簧了。今天我们要去参观的景点是新八一广场。在这里有两点请大家注意：一、由于景点位于市内闹市区,车辆较多，请大家一定要注意安全。二、停车场同样的车可能会较多，请大家不要上错了车，嫁错了人哦!记住我们的车牌号，赣m01234。</w:t>
      </w:r>
    </w:p>
    <w:p>
      <w:pPr>
        <w:ind w:left="0" w:right="0" w:firstLine="560"/>
        <w:spacing w:before="450" w:after="450" w:line="312" w:lineRule="auto"/>
      </w:pPr>
      <w:r>
        <w:rPr>
          <w:rFonts w:ascii="宋体" w:hAnsi="宋体" w:eastAsia="宋体" w:cs="宋体"/>
          <w:color w:val="000"/>
          <w:sz w:val="28"/>
          <w:szCs w:val="28"/>
        </w:rPr>
        <w:t xml:space="preserve">相信大家都是初到南昌，对南昌还不甚了解。那么现在我就简单地为大家介绍一下南昌的概况。南昌，是江西省的省会，全国35个特大城市之一，自古以来就有“物华天宝、人杰地灵”的美誉。它有着2200多年的历史和深厚的文化底蕴，是国务院命名的“历史文化名城”。南昌不仅是生态环境优美的“江南水乡”，还是“军旗升起的地方”，是一座举世闻名的英雄城。</w:t>
      </w:r>
    </w:p>
    <w:p>
      <w:pPr>
        <w:ind w:left="0" w:right="0" w:firstLine="560"/>
        <w:spacing w:before="450" w:after="450" w:line="312" w:lineRule="auto"/>
      </w:pPr>
      <w:r>
        <w:rPr>
          <w:rFonts w:ascii="宋体" w:hAnsi="宋体" w:eastAsia="宋体" w:cs="宋体"/>
          <w:color w:val="000"/>
          <w:sz w:val="28"/>
          <w:szCs w:val="28"/>
        </w:rPr>
        <w:t xml:space="preserve">南昌风景秀丽，名胜古迹众多，有“物华天宝、人杰地灵”之称。南昌市内江河纵横，湖泊星罗棋布，市区错落着东湖、西湖、南湖、北湖四个人工湖，象四面明镜镶嵌在市中心，构成了美丽的城市风光。南昌有着悠久的历史文化。现已发掘旧石器时代以来的古文化遗址近60处之多，最早有关南昌的文字记载见之于《禹贡》。公元前22019年，汉高祖刘邦派颖侯灌婴率兵进驻南昌，并修筑南昌城，俗称灌婴城，取\"唱大南疆\"和\"南方昌盛\"之意，定名\"南昌\"，并为豫章治郡，隋初为洪州治。唐、宋为江南西道及洪州治所，为东南有名的都会，故又称\"洪都\"。元、明、清历代皆为江西省治。历代冠盖云集，车马如流，人文荟萃，商贾络绎，楼台相望。“八一南昌起义”，使她成为“军旗升起的地方”，以“英雄城”驰名天下。一九八六年被国务院列入第二批国家历史文化名城。一九九二年被国务院批准为内地八大重点开放城市之一。</w:t>
      </w:r>
    </w:p>
    <w:p>
      <w:pPr>
        <w:ind w:left="0" w:right="0" w:firstLine="560"/>
        <w:spacing w:before="450" w:after="450" w:line="312" w:lineRule="auto"/>
      </w:pPr>
      <w:r>
        <w:rPr>
          <w:rFonts w:ascii="宋体" w:hAnsi="宋体" w:eastAsia="宋体" w:cs="宋体"/>
          <w:color w:val="000"/>
          <w:sz w:val="28"/>
          <w:szCs w:val="28"/>
        </w:rPr>
        <w:t xml:space="preserve">南昌古老的名胜交融于奇妙的自然风光之中，秀丽的山水装点着江南文化古城的独特风貌，自然资源丰富，经济建设、城建、交通、科教发展迅速，处处旧貌换新颜。改革开放后，南昌旅游业发展迅猛，许多古迹文物修复一新，江南名楼滕王阁又重建屹立于赣江之滨，给古城增添了无穷魅力。近年来，梅岭、青山湖风景区等旅游场所相继开发，南昌成为中外旅游者参观、学习、游览的热点城市。</w:t>
      </w:r>
    </w:p>
    <w:p>
      <w:pPr>
        <w:ind w:left="0" w:right="0" w:firstLine="560"/>
        <w:spacing w:before="450" w:after="450" w:line="312" w:lineRule="auto"/>
      </w:pPr>
      <w:r>
        <w:rPr>
          <w:rFonts w:ascii="宋体" w:hAnsi="宋体" w:eastAsia="宋体" w:cs="宋体"/>
          <w:color w:val="000"/>
          <w:sz w:val="28"/>
          <w:szCs w:val="28"/>
        </w:rPr>
        <w:t xml:space="preserve">好，各位朋友，我们已经到达今天的第一个景点：八一广场。请大家关好车窗，记住带好您的贵重物品，依次下车，下车的时候注意小心碰头!我们在这里停留的时间是一个半小时，现在是9点半，请大家11点准时上车!</w:t>
      </w:r>
    </w:p>
    <w:p>
      <w:pPr>
        <w:ind w:left="0" w:right="0" w:firstLine="560"/>
        <w:spacing w:before="450" w:after="450" w:line="312" w:lineRule="auto"/>
      </w:pPr>
      <w:r>
        <w:rPr>
          <w:rFonts w:ascii="宋体" w:hAnsi="宋体" w:eastAsia="宋体" w:cs="宋体"/>
          <w:color w:val="000"/>
          <w:sz w:val="28"/>
          <w:szCs w:val="28"/>
        </w:rPr>
        <w:t xml:space="preserve">历时三年多时间的创意、规划、设计和施工，英雄城南昌的象征——八一广场的改造工程在国庆首日竣工并正式开放。集纪念性、标志性、群众性和休闲性于一体的全新八一广场，成为南昌市在国庆期间献给市民最有意义的一份厚礼。</w:t>
      </w:r>
    </w:p>
    <w:p>
      <w:pPr>
        <w:ind w:left="0" w:right="0" w:firstLine="560"/>
        <w:spacing w:before="450" w:after="450" w:line="312" w:lineRule="auto"/>
      </w:pPr>
      <w:r>
        <w:rPr>
          <w:rFonts w:ascii="宋体" w:hAnsi="宋体" w:eastAsia="宋体" w:cs="宋体"/>
          <w:color w:val="000"/>
          <w:sz w:val="28"/>
          <w:szCs w:val="28"/>
        </w:rPr>
        <w:t xml:space="preserve">八一广场原名人民广场，始建于1952年，伴随着南昌走过了半个世纪的风雨历程，见证了这座英雄城的新旧嬗变。作为南昌乃至江西省政治、经济、文化等活动的重要场所，八一广场对于弘扬“八一”精神，进行革命传统和英雄主义教育，推动经济和社会的发展起到了重要作用。</w:t>
      </w:r>
    </w:p>
    <w:p>
      <w:pPr>
        <w:ind w:left="0" w:right="0" w:firstLine="560"/>
        <w:spacing w:before="450" w:after="450" w:line="312" w:lineRule="auto"/>
      </w:pPr>
      <w:r>
        <w:rPr>
          <w:rFonts w:ascii="宋体" w:hAnsi="宋体" w:eastAsia="宋体" w:cs="宋体"/>
          <w:color w:val="000"/>
          <w:sz w:val="28"/>
          <w:szCs w:val="28"/>
        </w:rPr>
        <w:t xml:space="preserve">改造后的八一广场分为纪念区、文化区和休闲区三个部分，工程总耗资6000万元。与原广场相比，新广场发生了多项重大的变化，主要体现在：面积增大，广场核心区由原来的5万平方米增加到7.8万平方米;纪念性更强，改造后的八一广场以纪念塔为南北主轴，原纪念塔始建于上个世纪70年代，高约44米。当时，纪念碑高于周边建筑物，气势雄伟，成为南昌标志性建筑。经过改造后，其形状与原来保持一致，位置东移6米至新广场中轴线上，同时增高8米左右，使其显得更加挺拔、更显雄伟，此外还增加了八块大型军史浮雕、军史大事记、国家领导人题词，以体现八一文化;同时，改造后的八一广场也体现了更广的群众参与性，并使广场周边的交通更通畅，环境更优美。</w:t>
      </w:r>
    </w:p>
    <w:p>
      <w:pPr>
        <w:ind w:left="0" w:right="0" w:firstLine="560"/>
        <w:spacing w:before="450" w:after="450" w:line="312" w:lineRule="auto"/>
      </w:pPr>
      <w:r>
        <w:rPr>
          <w:rFonts w:ascii="宋体" w:hAnsi="宋体" w:eastAsia="宋体" w:cs="宋体"/>
          <w:color w:val="000"/>
          <w:sz w:val="28"/>
          <w:szCs w:val="28"/>
        </w:rPr>
        <w:t xml:space="preserve">与普通的市政工程不同，由于南昌八一广场改造工程是一项弘扬“八一”精神的政治性工程，是坚持以人为本的民心工程、也是推动南昌乃至江西经济社会发展的凝聚力工程和标志工程，南昌市委、市政府对这一工程倾注了大量心血。整个广场的改造经历了四轮大的变更，规划方案30多稿，制作模型26个，征集社会各届意见近6000条，最大限度地发挥了科学民主决策的程序并调动了社会各方面的积极性和创造性。好，广场就讲解到此，下面的时间大家自由参观，注意11点准时上车，特别要强调的是请大家一定要注意安全!</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今天我的讲解就到此结束了，下面是大家自由参观的时间，请大家11点准时上车.要逛街的也可以自由活动，不过要自己打车回去哦!</w:t>
      </w:r>
    </w:p>
    <w:p>
      <w:pPr>
        <w:ind w:left="0" w:right="0" w:firstLine="560"/>
        <w:spacing w:before="450" w:after="450" w:line="312" w:lineRule="auto"/>
      </w:pPr>
      <w:r>
        <w:rPr>
          <w:rFonts w:ascii="黑体" w:hAnsi="黑体" w:eastAsia="黑体" w:cs="黑体"/>
          <w:color w:val="000000"/>
          <w:sz w:val="34"/>
          <w:szCs w:val="34"/>
          <w:b w:val="1"/>
          <w:bCs w:val="1"/>
        </w:rPr>
        <w:t xml:space="preserve">洛阳导游词沿途讲解篇二</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史上的重大事件都发生在这里，有许多重要人物活动都在这里。因此大历史学家司马光说：若问古今兴废事，请君只看洛阳城，这就是说洛阳是中国历史的缩影，如果你想了解502019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首屈一指。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宋体" w:hAnsi="宋体" w:eastAsia="宋体" w:cs="宋体"/>
          <w:color w:val="000"/>
          <w:sz w:val="28"/>
          <w:szCs w:val="28"/>
        </w:rPr>
        <w:t xml:space="preserve">我的介绍完了，预祝朋友们今后几天的洛阳之旅愉快!</w:t>
      </w:r>
    </w:p>
    <w:p>
      <w:pPr>
        <w:ind w:left="0" w:right="0" w:firstLine="560"/>
        <w:spacing w:before="450" w:after="450" w:line="312" w:lineRule="auto"/>
      </w:pPr>
      <w:r>
        <w:rPr>
          <w:rFonts w:ascii="黑体" w:hAnsi="黑体" w:eastAsia="黑体" w:cs="黑体"/>
          <w:color w:val="000000"/>
          <w:sz w:val="34"/>
          <w:szCs w:val="34"/>
          <w:b w:val="1"/>
          <w:bCs w:val="1"/>
        </w:rPr>
        <w:t xml:space="preserve">洛阳导游词沿途讲解篇三</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史上的重大事件都发生在这里，有许多重要人物活动都在这里。因此大历史学家司马光说：若问古今兴废事，请君只看洛阳城，这就是说洛阳是中国历史的缩影，如果你想了解5020xx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首屈一指。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宋体" w:hAnsi="宋体" w:eastAsia="宋体" w:cs="宋体"/>
          <w:color w:val="000"/>
          <w:sz w:val="28"/>
          <w:szCs w:val="28"/>
        </w:rPr>
        <w:t xml:space="preserve">我的介绍完了，预祝朋友们今后几天的洛阳之旅愉快!</w:t>
      </w:r>
    </w:p>
    <w:p>
      <w:pPr>
        <w:ind w:left="0" w:right="0" w:firstLine="560"/>
        <w:spacing w:before="450" w:after="450" w:line="312" w:lineRule="auto"/>
      </w:pPr>
      <w:r>
        <w:rPr>
          <w:rFonts w:ascii="黑体" w:hAnsi="黑体" w:eastAsia="黑体" w:cs="黑体"/>
          <w:color w:val="000000"/>
          <w:sz w:val="34"/>
          <w:szCs w:val="34"/>
          <w:b w:val="1"/>
          <w:bCs w:val="1"/>
        </w:rPr>
        <w:t xml:space="preserve">洛阳导游词沿途讲解篇四</w:t>
      </w:r>
    </w:p>
    <w:p>
      <w:pPr>
        <w:ind w:left="0" w:right="0" w:firstLine="560"/>
        <w:spacing w:before="450" w:after="450" w:line="312" w:lineRule="auto"/>
      </w:pPr>
      <w:r>
        <w:rPr>
          <w:rFonts w:ascii="宋体" w:hAnsi="宋体" w:eastAsia="宋体" w:cs="宋体"/>
          <w:color w:val="000"/>
          <w:sz w:val="28"/>
          <w:szCs w:val="28"/>
        </w:rPr>
        <w:t xml:space="preserve">1、哈楼，各位游客兄弟姐妹大家好，很高兴能和大家一齐到某地旅游观光，首先自我说一下我的名字(必须要把自我的名字说的生动搞笑一些，个性一点)然后说司机，那么虽然咱们的车厢不大，但是却能容纳五湖四海，既然咱们从万平方公里的土地上相聚到这个小小的车厢里，借用范伟一句经典名言：缘分啊。。。虽然我长的不是很漂亮(谦虚点)，但是我保证大家玩的开开心心，留下最温馨的一段回忆，有一个小小的愿望，期望在您的记忆里有一个小小的我哦</w:t>
      </w:r>
    </w:p>
    <w:p>
      <w:pPr>
        <w:ind w:left="0" w:right="0" w:firstLine="560"/>
        <w:spacing w:before="450" w:after="450" w:line="312" w:lineRule="auto"/>
      </w:pPr>
      <w:r>
        <w:rPr>
          <w:rFonts w:ascii="宋体" w:hAnsi="宋体" w:eastAsia="宋体" w:cs="宋体"/>
          <w:color w:val="000"/>
          <w:sz w:val="28"/>
          <w:szCs w:val="28"/>
        </w:rPr>
        <w:t xml:space="preserve">2、导游靠什么挣钱呢?一是购物，二是加点。先说说购物。旅途中进购物店是导游的任务之一，只要咱们进人购物店别管你买不买东西，店老板都会给人头费，-元不等，但是这个钱是不给导游的，要上交给旅行社，这些都是和旅行社签约的购物店，如果导游没带大家进店或是进去的人数不够，那导游就签不了单，那本该得的人头费就只有让导游自我出了。进店的回扣又是多少呢?最多的是烧香了。如果导游带着大家去烧香，能够得到%的回扣。还有一个就是进老乡店，不知道大家以前的旅游中有没有进过。就是(解释老乡店)，这样的店导游也能得到%的回扣。土特产呢是%的回扣，其中的%上交旅行社，%导游自我保留。这样算算其实剩的也不多了。(烧香和老乡店当然是因团而异的讲了，在保证整个行程中没有这两个项目的前提下)</w:t>
      </w:r>
    </w:p>
    <w:p>
      <w:pPr>
        <w:ind w:left="0" w:right="0" w:firstLine="560"/>
        <w:spacing w:before="450" w:after="450" w:line="312" w:lineRule="auto"/>
      </w:pPr>
      <w:r>
        <w:rPr>
          <w:rFonts w:ascii="宋体" w:hAnsi="宋体" w:eastAsia="宋体" w:cs="宋体"/>
          <w:color w:val="000"/>
          <w:sz w:val="28"/>
          <w:szCs w:val="28"/>
        </w:rPr>
        <w:t xml:space="preserve">3、咱们旅游就是吃住行游购娱，我给大家分别讲一下。</w:t>
      </w:r>
    </w:p>
    <w:p>
      <w:pPr>
        <w:ind w:left="0" w:right="0" w:firstLine="560"/>
        <w:spacing w:before="450" w:after="450" w:line="312" w:lineRule="auto"/>
      </w:pPr>
      <w:r>
        <w:rPr>
          <w:rFonts w:ascii="宋体" w:hAnsi="宋体" w:eastAsia="宋体" w:cs="宋体"/>
          <w:color w:val="000"/>
          <w:sz w:val="28"/>
          <w:szCs w:val="28"/>
        </w:rPr>
        <w:t xml:space="preserve">4、首先，我谨代表旅行社老板，全体老板娘以及全体导游向你们表示热烈的欢迎。为了表示我的热情，我要先给大家唱首歌，为什么要唱歌呢?不是正因我唱歌好听。我唱歌属于高音上不去，低音下不来，中间还走调，但是我为什么还要唱呢?咱们旅行社老板说了，你们就是我的上帝，耶稣阿门啥的，你们对咱们导游十分重要，你们愉悦了咱们旅行社老板才愉悦，旅行社老板愉悦经理才能愉悦，经理愉悦了咱们导游才能愉悦。因此为了你们愉悦我也得唱。</w:t>
      </w:r>
    </w:p>
    <w:p>
      <w:pPr>
        <w:ind w:left="0" w:right="0" w:firstLine="560"/>
        <w:spacing w:before="450" w:after="450" w:line="312" w:lineRule="auto"/>
      </w:pPr>
      <w:r>
        <w:rPr>
          <w:rFonts w:ascii="宋体" w:hAnsi="宋体" w:eastAsia="宋体" w:cs="宋体"/>
          <w:color w:val="000"/>
          <w:sz w:val="28"/>
          <w:szCs w:val="28"/>
        </w:rPr>
        <w:t xml:space="preserve">5、在某种程度上说其实导游挺冤的。一趟完整的旅游必须要包括六个方面：吃住行游购娱。你不光要了解当地的自然景观，还要知道当地的人文特色，民俗风情等。比如中国三大世界闻名的演出：杨丽萍的云南印象张家界的魅力湘西和广西的印象刘三姐。透过观看这些演出，你才能更好的了解当地的文化特色。有时候购物店不应当就是单纯的买东西的地方，地方特产也可能是你了解当地的一种很好的渠道。比如说你到了杭州，必须要观去丝绸博物馆观赏丝绸表演，看一看蚕丝被的加工程序;必须要去龙井村品一下正宗的西湖龙井。了解了杭州的两大招牌：龙井和丝绸，才能更好的体会这个天堂般的城市。因此导游带你去购物店，一是为了给旅行社签单，另一方面其实也是在带你了解着当地的人文。当然这些购物店肯定是旅游局定点的，价格大家可能觉得会有些高，但是大家想想，小摊上的东西当然便宜，但是质量谁敢给你保证?反正你是来旅游的，来了这次下次再见你的时候谁知道是什么时候，再说了，就是你投诉也无门啊，我本来就不是什么正规的单位。大家在购物店买的东西如果出现质量问题能够直接投诉，能够找旅行社，对不对?每次外出如果我想带点当地的特产的话也是在这些店里买的。并不是说凡是导游带你去的地方就是垃圾的地方</w:t>
      </w:r>
    </w:p>
    <w:p>
      <w:pPr>
        <w:ind w:left="0" w:right="0" w:firstLine="560"/>
        <w:spacing w:before="450" w:after="450" w:line="312" w:lineRule="auto"/>
      </w:pPr>
      <w:r>
        <w:rPr>
          <w:rFonts w:ascii="宋体" w:hAnsi="宋体" w:eastAsia="宋体" w:cs="宋体"/>
          <w:color w:val="000"/>
          <w:sz w:val="28"/>
          <w:szCs w:val="28"/>
        </w:rPr>
        <w:t xml:space="preserve">6、咱们的旅程立刻要结束了，王导也要跟大家说再见了。临别之际没什么送大家的，就送大家四个字吧。首先第一个字是缘，缘分的缘，俗话说“百年休的同船度，千年修的共枕眠”那么和大家天的共处，算算也有千年的缘分了!接下来这个字是原谅的原，在这几天中，王导有做的不好的地方，期望大家多多包涵，在那里说声对不起了!再一个自就是圆满的圆，此次行程圆满的结束多亏了大家对我工作的支持和配合，小王说声多谢了!最后一个字还是源字，财源的源，祝大家的财源犹如滔滔江水连绵不绝，也祝大家工作好，身体好，这天好，明天好，此刻好，将来好，不好也好，好上加好，给点掌声好不好!</w:t>
      </w:r>
    </w:p>
    <w:p>
      <w:pPr>
        <w:ind w:left="0" w:right="0" w:firstLine="560"/>
        <w:spacing w:before="450" w:after="450" w:line="312" w:lineRule="auto"/>
      </w:pPr>
      <w:r>
        <w:rPr>
          <w:rFonts w:ascii="宋体" w:hAnsi="宋体" w:eastAsia="宋体" w:cs="宋体"/>
          <w:color w:val="000"/>
          <w:sz w:val="28"/>
          <w:szCs w:val="28"/>
        </w:rPr>
        <w:t xml:space="preserve">7、大家要知道，进购物店，不是我带大家去，而是大家带我去哦，因为，行程路线是咱们自己选的，导游只是一个执行者，你选择了这条线，我才会按合同走，所以，是您带我进购物店哦。既然是大家选择的，就要好好的进哪。</w:t>
      </w:r>
    </w:p>
    <w:p>
      <w:pPr>
        <w:ind w:left="0" w:right="0" w:firstLine="560"/>
        <w:spacing w:before="450" w:after="450" w:line="312" w:lineRule="auto"/>
      </w:pPr>
      <w:r>
        <w:rPr>
          <w:rFonts w:ascii="宋体" w:hAnsi="宋体" w:eastAsia="宋体" w:cs="宋体"/>
          <w:color w:val="000"/>
          <w:sz w:val="28"/>
          <w:szCs w:val="28"/>
        </w:rPr>
        <w:t xml:space="preserve">8、导游的泪，一滴就醉。导游的心，一揉就碎。带团累，讲解累，不聊不闹没滋味。。。</w:t>
      </w:r>
    </w:p>
    <w:p>
      <w:pPr>
        <w:ind w:left="0" w:right="0" w:firstLine="560"/>
        <w:spacing w:before="450" w:after="450" w:line="312" w:lineRule="auto"/>
      </w:pPr>
      <w:r>
        <w:rPr>
          <w:rFonts w:ascii="宋体" w:hAnsi="宋体" w:eastAsia="宋体" w:cs="宋体"/>
          <w:color w:val="000"/>
          <w:sz w:val="28"/>
          <w:szCs w:val="28"/>
        </w:rPr>
        <w:t xml:space="preserve">9、说了这么多，大家可能还都不认识我，自我说一下，我姓_，大家称呼我为小_就行了。小_的年龄保密，体重保密，身高保密，唯一不保密的是我的电话号码，大家需要的能够记一下哈，我的电话是___，小时开机，有什么事直接找我能够了。小_长的虽然称不上是沉鱼落雁，闭月羞花，但是我的笑容绝对的灿烂，我对工作绝对的是认真负责!顺便说一下咱们家的门牌号，大家千万不好上错了车。</w:t>
      </w:r>
    </w:p>
    <w:p>
      <w:pPr>
        <w:ind w:left="0" w:right="0" w:firstLine="560"/>
        <w:spacing w:before="450" w:after="450" w:line="312" w:lineRule="auto"/>
      </w:pPr>
      <w:r>
        <w:rPr>
          <w:rFonts w:ascii="宋体" w:hAnsi="宋体" w:eastAsia="宋体" w:cs="宋体"/>
          <w:color w:val="000"/>
          <w:sz w:val="28"/>
          <w:szCs w:val="28"/>
        </w:rPr>
        <w:t xml:space="preserve">10、我祝愿所有给我鼓掌的兄弟姐妹长命百岁，我会永远记住你们的，我会永远把你们放在心里。不鼓掌的祝你们打麻将点炮，上厕所忘带手纸，挨抓，该!</w:t>
      </w:r>
    </w:p>
    <w:p>
      <w:pPr>
        <w:ind w:left="0" w:right="0" w:firstLine="560"/>
        <w:spacing w:before="450" w:after="450" w:line="312" w:lineRule="auto"/>
      </w:pPr>
      <w:r>
        <w:rPr>
          <w:rFonts w:ascii="宋体" w:hAnsi="宋体" w:eastAsia="宋体" w:cs="宋体"/>
          <w:color w:val="000"/>
          <w:sz w:val="28"/>
          <w:szCs w:val="28"/>
        </w:rPr>
        <w:t xml:space="preserve">11、最后期望大家能坚持三忘政策。忘记结婚，忘记是领导，忘记烦恼。</w:t>
      </w:r>
    </w:p>
    <w:p>
      <w:pPr>
        <w:ind w:left="0" w:right="0" w:firstLine="560"/>
        <w:spacing w:before="450" w:after="450" w:line="312" w:lineRule="auto"/>
      </w:pPr>
      <w:r>
        <w:rPr>
          <w:rFonts w:ascii="宋体" w:hAnsi="宋体" w:eastAsia="宋体" w:cs="宋体"/>
          <w:color w:val="000"/>
          <w:sz w:val="28"/>
          <w:szCs w:val="28"/>
        </w:rPr>
        <w:t xml:space="preserve">12、有时候带团，客人从购物店出来对导游说：导游你看我多支持你的工作，就算买了块钱的你们也能拿块钱的回扣吧?我哭笑不得。其实没有这么高的提成。加点呢，就是推荐客人自费去观赏行程中没有的景点。进一个景区至少能够给%的回扣，除去上交旅行社的剩下的就都是导游自我的了。</w:t>
      </w:r>
    </w:p>
    <w:p>
      <w:pPr>
        <w:ind w:left="0" w:right="0" w:firstLine="560"/>
        <w:spacing w:before="450" w:after="450" w:line="312" w:lineRule="auto"/>
      </w:pPr>
      <w:r>
        <w:rPr>
          <w:rFonts w:ascii="宋体" w:hAnsi="宋体" w:eastAsia="宋体" w:cs="宋体"/>
          <w:color w:val="000"/>
          <w:sz w:val="28"/>
          <w:szCs w:val="28"/>
        </w:rPr>
        <w:t xml:space="preserve">13、接下来给大家讲以下重中之重游的问题。提到游，小_要送给大家六千万。一千万要注意安全，二千万要保管好自我的物品，三千万记住集合时刻，四千万要记住集合地点，五千万要睁大您的双眼，六千万要记住以上五千万。</w:t>
      </w:r>
    </w:p>
    <w:p>
      <w:pPr>
        <w:ind w:left="0" w:right="0" w:firstLine="560"/>
        <w:spacing w:before="450" w:after="450" w:line="312" w:lineRule="auto"/>
      </w:pPr>
      <w:r>
        <w:rPr>
          <w:rFonts w:ascii="宋体" w:hAnsi="宋体" w:eastAsia="宋体" w:cs="宋体"/>
          <w:color w:val="000"/>
          <w:sz w:val="28"/>
          <w:szCs w:val="28"/>
        </w:rPr>
        <w:t xml:space="preserve">14、大家出来旅游都想找个好导游，能给大家做很好的讲解，带大家玩最好的风景，花了钱就要有一趟完整的旅行。但是大家想想导游不但没有工资，还要上交给社里人头，如果他挣不到钱，就算是再高尚的导游也承受不起现实的压力，他也不想做活雷锋。咱们不能有种偏见说：导游都是黑心的。那是导游该挣的钱，就像咱们的工作一样，大家付出了上一个月的班就得拿一个月的工资，只是工作性质不一样罢了。因此咱们好好的配合地接的工作，让咱们进店咱们帮导游签个单，如果有大家看上的东西大家就带上点，让导游帮大家砍砍价。对于精华的景点咱们该看的就得看。我是和大家一个家乡的，因此该注意的事项我会及时提醒大家。</w:t>
      </w:r>
    </w:p>
    <w:p>
      <w:pPr>
        <w:ind w:left="0" w:right="0" w:firstLine="560"/>
        <w:spacing w:before="450" w:after="450" w:line="312" w:lineRule="auto"/>
      </w:pPr>
      <w:r>
        <w:rPr>
          <w:rFonts w:ascii="宋体" w:hAnsi="宋体" w:eastAsia="宋体" w:cs="宋体"/>
          <w:color w:val="000"/>
          <w:sz w:val="28"/>
          <w:szCs w:val="28"/>
        </w:rPr>
        <w:t xml:space="preserve">15、咱们出去旅行总想带点当地的特产回来。……盛产……</w:t>
      </w:r>
    </w:p>
    <w:p>
      <w:pPr>
        <w:ind w:left="0" w:right="0" w:firstLine="560"/>
        <w:spacing w:before="450" w:after="450" w:line="312" w:lineRule="auto"/>
      </w:pPr>
      <w:r>
        <w:rPr>
          <w:rFonts w:ascii="宋体" w:hAnsi="宋体" w:eastAsia="宋体" w:cs="宋体"/>
          <w:color w:val="000"/>
          <w:sz w:val="28"/>
          <w:szCs w:val="28"/>
        </w:rPr>
        <w:t xml:space="preserve">16、咱们旅行社发给大家的纪念品有旅游包，旅游帽和社徽，就是期望大家“代代平安，满载而归”，尤其是咱们的帽和徽必须要戴上，在景区内人很多，小_好找你们。</w:t>
      </w:r>
    </w:p>
    <w:p>
      <w:pPr>
        <w:ind w:left="0" w:right="0" w:firstLine="560"/>
        <w:spacing w:before="450" w:after="450" w:line="312" w:lineRule="auto"/>
      </w:pPr>
      <w:r>
        <w:rPr>
          <w:rFonts w:ascii="宋体" w:hAnsi="宋体" w:eastAsia="宋体" w:cs="宋体"/>
          <w:color w:val="000"/>
          <w:sz w:val="28"/>
          <w:szCs w:val="28"/>
        </w:rPr>
        <w:t xml:space="preserve">17、我也不会说什么华丽的语言，但我保证我说过的话都灵，我嘴开光啦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18、那里给大家重点的讲解一下旅游界的购物问题。当年邬敬民前辈在他的博客上写了一篇《叫我如何不宰你》的文章，并在中央电视台《应对面》节目中揭露了很多旅游界的黑幕。从此，旅游中的购物成为导游和客人之间一个很敏感的问题。只要提起购物肯定就和回扣挂上勾。再加上媒体上一些对旅游的负面报道，让导游这个职业在大家的印象中就是黑心的象征。</w:t>
      </w:r>
    </w:p>
    <w:p>
      <w:pPr>
        <w:ind w:left="0" w:right="0" w:firstLine="560"/>
        <w:spacing w:before="450" w:after="450" w:line="312" w:lineRule="auto"/>
      </w:pPr>
      <w:r>
        <w:rPr>
          <w:rFonts w:ascii="宋体" w:hAnsi="宋体" w:eastAsia="宋体" w:cs="宋体"/>
          <w:color w:val="000"/>
          <w:sz w:val="28"/>
          <w:szCs w:val="28"/>
        </w:rPr>
        <w:t xml:space="preserve">19、您呢在单位得听领导的，在家要听老婆的，就连走在马路上都得听交警的，但是既然您上了这辆车，您就得听小_我的!为了保证咱们的旅途愉快，小_呢给大家讲一些注意事项，大家听清了</w:t>
      </w:r>
    </w:p>
    <w:p>
      <w:pPr>
        <w:ind w:left="0" w:right="0" w:firstLine="560"/>
        <w:spacing w:before="450" w:after="450" w:line="312" w:lineRule="auto"/>
      </w:pPr>
      <w:r>
        <w:rPr>
          <w:rFonts w:ascii="宋体" w:hAnsi="宋体" w:eastAsia="宋体" w:cs="宋体"/>
          <w:color w:val="000"/>
          <w:sz w:val="28"/>
          <w:szCs w:val="28"/>
        </w:rPr>
        <w:t xml:space="preserve">20、预祝大家旅途愉快!</w:t>
      </w:r>
    </w:p>
    <w:p>
      <w:pPr>
        <w:ind w:left="0" w:right="0" w:firstLine="560"/>
        <w:spacing w:before="450" w:after="450" w:line="312" w:lineRule="auto"/>
      </w:pPr>
      <w:r>
        <w:rPr>
          <w:rFonts w:ascii="宋体" w:hAnsi="宋体" w:eastAsia="宋体" w:cs="宋体"/>
          <w:color w:val="000"/>
          <w:sz w:val="28"/>
          <w:szCs w:val="28"/>
        </w:rPr>
        <w:t xml:space="preserve">21、我听见有人乐了。那此刻我给大家隆重的说一下咱们的司机师傅，师傅在旅游界是有名的三好先生，车技好，人好，服务态度好!咱们俩将互相配合，尽量让你们每个人都满意!同时也期望各位能明白配合支持咱们的工作。</w:t>
      </w:r>
    </w:p>
    <w:p>
      <w:pPr>
        <w:ind w:left="0" w:right="0" w:firstLine="560"/>
        <w:spacing w:before="450" w:after="450" w:line="312" w:lineRule="auto"/>
      </w:pPr>
      <w:r>
        <w:rPr>
          <w:rFonts w:ascii="宋体" w:hAnsi="宋体" w:eastAsia="宋体" w:cs="宋体"/>
          <w:color w:val="000"/>
          <w:sz w:val="28"/>
          <w:szCs w:val="28"/>
        </w:rPr>
        <w:t xml:space="preserve">22、首先说一下吃。在家千日好，出门一日难。既然是出来旅游那就肯定不像在家。小_不敢保证让大家吃好，但是绝对能吃饱哈，十人一桌，八菜一汤，米饭任你装，茶水免费，酒水另计。还有就是肠胃不好的兄弟姐妹，容易水土不服，因此饮食卫生上自我必须要注意。不好随便吃小摊上的东西。</w:t>
      </w:r>
    </w:p>
    <w:p>
      <w:pPr>
        <w:ind w:left="0" w:right="0" w:firstLine="560"/>
        <w:spacing w:before="450" w:after="450" w:line="312" w:lineRule="auto"/>
      </w:pPr>
      <w:r>
        <w:rPr>
          <w:rFonts w:ascii="宋体" w:hAnsi="宋体" w:eastAsia="宋体" w:cs="宋体"/>
          <w:color w:val="000"/>
          <w:sz w:val="28"/>
          <w:szCs w:val="28"/>
        </w:rPr>
        <w:t xml:space="preserve">23、咱们此刻乘坐的空调旅游车，是不允许吸烟的，还有就是卫生问题，车上的孩子和女士请把垃圾扔到垃圾桶里哈，再有就是如果有晕车的兄弟姐妹告诉我一声哈，我那里有一次性的塑料袋。</w:t>
      </w:r>
    </w:p>
    <w:p>
      <w:pPr>
        <w:ind w:left="0" w:right="0" w:firstLine="560"/>
        <w:spacing w:before="450" w:after="450" w:line="312" w:lineRule="auto"/>
      </w:pPr>
      <w:r>
        <w:rPr>
          <w:rFonts w:ascii="宋体" w:hAnsi="宋体" w:eastAsia="宋体" w:cs="宋体"/>
          <w:color w:val="000"/>
          <w:sz w:val="28"/>
          <w:szCs w:val="28"/>
        </w:rPr>
        <w:t xml:space="preserve">24、对于自费景点也是因团而异。此刻旅游业日趋透明，竞争也越来越激烈。旅行社为了争抢客源，把价格降的一低再低。大家想想，一分钱一分货，把价格压低，里面的景点肯定是越来越少，譬如北京，咱们社能够做的，能够做的，也能够做的，当然就是景点含的不一样。去海南双飞五天，有时候就做，但是光机票就占去，还有天的吃住景区等。正常人都知道这根本就是不可能的。但大家再仔细的看一下行程，除了一些不好钱的景点就是门票价格十分低的。精华景区一般都会列在自费项目拦里。像大家去青岛得去海底世界吧，去海南得去看人妖表演吧，都是些不去觉得遗憾的景点。有时候当地导游给推荐的景点并不是不值得去看。</w:t>
      </w:r>
    </w:p>
    <w:p>
      <w:pPr>
        <w:ind w:left="0" w:right="0" w:firstLine="560"/>
        <w:spacing w:before="450" w:after="450" w:line="312" w:lineRule="auto"/>
      </w:pPr>
      <w:r>
        <w:rPr>
          <w:rFonts w:ascii="宋体" w:hAnsi="宋体" w:eastAsia="宋体" w:cs="宋体"/>
          <w:color w:val="000"/>
          <w:sz w:val="28"/>
          <w:szCs w:val="28"/>
        </w:rPr>
        <w:t xml:space="preserve">25、初次见面，因此在那里呢，送给大家一首歌作为见面礼了：要欣赏先鼓掌(停顿)，鼓掌的都是董事长：你未曾见过我，我未曾见过你，年轻的兄弟姐妹一见面啦，情投意又合。你不用说你我不用说我年轻的兄弟姐妹在一齐呀比什么都愉悦溜溜的她哟，她哟我哟心儿咿个嘿嘿嘿心儿咿个嘿嘿嘿企业标语大全</w:t>
      </w:r>
    </w:p>
    <w:p>
      <w:pPr>
        <w:ind w:left="0" w:right="0" w:firstLine="560"/>
        <w:spacing w:before="450" w:after="450" w:line="312" w:lineRule="auto"/>
      </w:pPr>
      <w:r>
        <w:rPr>
          <w:rFonts w:ascii="宋体" w:hAnsi="宋体" w:eastAsia="宋体" w:cs="宋体"/>
          <w:color w:val="000"/>
          <w:sz w:val="28"/>
          <w:szCs w:val="28"/>
        </w:rPr>
        <w:t xml:space="preserve">26、再说一下咱们的住。咱们旅行社给大家安排的是-人间的宾馆，称不上是豪华，但绝对的干净舒适。大家必须要记住以下三点：一是查，检查房间设施是否完好无损，房间内的东西是否配备齐全。二是分，分清房间内那些是免费使用，哪些是有偿使用的东西。三是防，晚上有些宾馆可能会有骚扰电话，那你接听后请挂掉，如果有人敲门必须要弄清楚是谁。</w:t>
      </w:r>
    </w:p>
    <w:p>
      <w:pPr>
        <w:ind w:left="0" w:right="0" w:firstLine="560"/>
        <w:spacing w:before="450" w:after="450" w:line="312" w:lineRule="auto"/>
      </w:pPr>
      <w:r>
        <w:rPr>
          <w:rFonts w:ascii="宋体" w:hAnsi="宋体" w:eastAsia="宋体" w:cs="宋体"/>
          <w:color w:val="000"/>
          <w:sz w:val="28"/>
          <w:szCs w:val="28"/>
        </w:rPr>
        <w:t xml:space="preserve">27、经常出来旅游的客人知道，你的一次旅行至少要有两个导游，从你的家乡跟你来的成为全陪，职责就是全程陪同，联系当地导游，最重要的是处理旅途中出现的问题等等;当地的导游叫做地接，职责是负责带领大家参观当地的旅游景点，给大家做讲解，安排吃住行游购娱等。每个地域的导游待遇是不一样的。我是旅行社给发工资，我有底薪有补助，但是很多地方的导游不但没有工资，相反，很多地域的旅行社都是负团费操作，什么是负团费呢?(给客人解释什么叫负团费)旅行社不挣钱就只能靠导游给社里挣钱。怎样靠导游挣钱呢?旅行社规定导游每带一个团，不但没有一分钱的工资，还要向社里上交多少钱的人头。那大家想想，导游靠什么才能挣够上交给社里的人头，然后还能保证自我也多少的能挣些钱呢?那里小_再给大家透漏一些旅游界的内幕。</w:t>
      </w:r>
    </w:p>
    <w:p>
      <w:pPr>
        <w:ind w:left="0" w:right="0" w:firstLine="560"/>
        <w:spacing w:before="450" w:after="450" w:line="312" w:lineRule="auto"/>
      </w:pPr>
      <w:r>
        <w:rPr>
          <w:rFonts w:ascii="黑体" w:hAnsi="黑体" w:eastAsia="黑体" w:cs="黑体"/>
          <w:color w:val="000000"/>
          <w:sz w:val="34"/>
          <w:szCs w:val="34"/>
          <w:b w:val="1"/>
          <w:bCs w:val="1"/>
        </w:rPr>
        <w:t xml:space="preserve">洛阳导游词沿途讲解篇五</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史上的重大事件都发生在这里，有许多重要人物活动都在这里。因此大历史学家司马光说：若问古今兴废事，请君只看洛阳城，这就是说洛阳是中国历史的缩影，如果你想了解5020xx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首屈一指。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朱仙镇导游词 ·中岳庙导游词 ·岳飞庙导游词 ·河南嵩山少林寺导游词</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宋体" w:hAnsi="宋体" w:eastAsia="宋体" w:cs="宋体"/>
          <w:color w:val="000"/>
          <w:sz w:val="28"/>
          <w:szCs w:val="28"/>
        </w:rPr>
        <w:t xml:space="preserve">我的介绍完了，预祝朋友们今后几天的洛阳之旅愉快!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2024-10-06T07:23:27+08:00</dcterms:created>
  <dcterms:modified xsi:type="dcterms:W3CDTF">2024-10-06T07:23:27+08:00</dcterms:modified>
</cp:coreProperties>
</file>

<file path=docProps/custom.xml><?xml version="1.0" encoding="utf-8"?>
<Properties xmlns="http://schemas.openxmlformats.org/officeDocument/2006/custom-properties" xmlns:vt="http://schemas.openxmlformats.org/officeDocument/2006/docPropsVTypes"/>
</file>