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2024年精选大学生入党申请书范文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大家知道大学生的入党申请书要怎么写好呢?下面是小编整理的2024年精选大学生入党申请书范文，欢迎大家阅读，希望大家喜欢。  2024年精选大学生入党申请书范文【1】  敬爱的党组织：  作为一名刚刚进入大学的大学生，自己的满怀着憧憬与期待...</w:t>
      </w:r>
    </w:p>
    <w:p>
      <w:pPr>
        <w:ind w:left="0" w:right="0" w:firstLine="560"/>
        <w:spacing w:before="450" w:after="450" w:line="312" w:lineRule="auto"/>
      </w:pPr>
      <w:r>
        <w:rPr>
          <w:rFonts w:ascii="宋体" w:hAnsi="宋体" w:eastAsia="宋体" w:cs="宋体"/>
          <w:color w:val="000"/>
          <w:sz w:val="28"/>
          <w:szCs w:val="28"/>
        </w:rPr>
        <w:t xml:space="preserve">大家知道大学生的入党申请书要怎么写好呢?下面是小编整理的2024年精选大学生入党申请书范文，欢迎大家阅读，希望大家喜欢。</w:t>
      </w:r>
    </w:p>
    <w:p>
      <w:pPr>
        <w:ind w:left="0" w:right="0" w:firstLine="560"/>
        <w:spacing w:before="450" w:after="450" w:line="312" w:lineRule="auto"/>
      </w:pPr>
      <w:r>
        <w:rPr>
          <w:rFonts w:ascii="宋体" w:hAnsi="宋体" w:eastAsia="宋体" w:cs="宋体"/>
          <w:color w:val="000"/>
          <w:sz w:val="28"/>
          <w:szCs w:val="28"/>
        </w:rPr>
        <w:t xml:space="preserve">2024年精选大学生入党申请书范文【1】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2024年精选大学生入党申请书范文【2】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有幸被评为入党积极分子,这年对于中国来说是不平凡的一年,先是冰冻雪灾,奥运圣火传递受阻,接着是拉萨的打砸抢事件,手足口病,现在面临四川汶川大地震。正是通过这一件件让人担心的事件,我更进一步认识到我党的光辉本色,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汶川地震确实让我们痛心揪心,但我们中华民族从来都是一个团结顽强、不畏苦难的民族,灾难后的互救互爱更让大家感慨感动!面对灾难,我们团结一心,能出力的出力,能出钱的出钱,能出血的出血,能出物的出物,能呼吁的旧站出来大声呼吁,全国人们在年过花甲的温总理的带领下,在最短的时间内就拧成一团,全力以赴,奔赴地震灾区!作为一名医学生,我虽然还不够资格,也还没有能力去现场救援,但我能跟救灾现场的同志们同呼吸共命运,我时时刻刻都在祈祷被埋在废墟下的生命能够早日获救,也祈祷已逝的无辜灵魂早日安息。虽然我不是唯心派,但我还是为我们伟大的民族祈福:天佑中华!</w:t>
      </w:r>
    </w:p>
    <w:p>
      <w:pPr>
        <w:ind w:left="0" w:right="0" w:firstLine="560"/>
        <w:spacing w:before="450" w:after="450" w:line="312" w:lineRule="auto"/>
      </w:pPr>
      <w:r>
        <w:rPr>
          <w:rFonts w:ascii="宋体" w:hAnsi="宋体" w:eastAsia="宋体" w:cs="宋体"/>
          <w:color w:val="000"/>
          <w:sz w:val="28"/>
          <w:szCs w:val="28"/>
        </w:rPr>
        <w:t xml:space="preserve">这次突如其来的灾难让我们每一个国民都成长不少。正如温总理所说:多难兴邦!我们要面向光明的未来,昂起倔强的头颅,挺起不屈的脊梁,燃起那颗炽热的心,向前,向光明的未来前进!总理的话让我不由自主地泪盈于眶,多难更能锻炼人的意志,更能激发人互爱互助的精神,若人们有了坚强的意志和互爱的精神,必然兴邦啊!</w:t>
      </w:r>
    </w:p>
    <w:p>
      <w:pPr>
        <w:ind w:left="0" w:right="0" w:firstLine="560"/>
        <w:spacing w:before="450" w:after="450" w:line="312" w:lineRule="auto"/>
      </w:pPr>
      <w:r>
        <w:rPr>
          <w:rFonts w:ascii="宋体" w:hAnsi="宋体" w:eastAsia="宋体" w:cs="宋体"/>
          <w:color w:val="000"/>
          <w:sz w:val="28"/>
          <w:szCs w:val="28"/>
        </w:rPr>
        <w:t xml:space="preserve">作为大四的医学护理学生,面临实习、毕业、找工作等一系列问题。之前我总认为要到大城市要进大医院才能展示自己的才华,去那些基层小医院就会屈才被埋没,而现在,通过这次地震,我彻底改变了我以往错误的想法,我们应该到最需要我们的地方去工作,无论条件的优劣,只要能为当地人民解除疾病的困扰为当地的卫生事业做出贡献,我们就应该积极地去,而在实际工作中,我们大多是直接面临病患者,所以,我们要把广大患者的疾苦放在首位,也只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只有一次。通过这次地震,我更深深地明白生命的可贵。作为新世纪的大学生尤其是80后的新一代,更要珍爱生命,更要把有限的生命投入到伟大的事业当中去,现在,我想我只有努力学习,认真工作,争做一名优秀的医学护理学生,将所学的基础知识,基本理论,基本技能运用到今后的临床工作中去,为祖国的医疗卫生事业做出自己的贡献,正如医学誓言健康所系,性命相托,那么作为医学护理学生就可以除人类之病痛,助健康之完美。</w:t>
      </w:r>
    </w:p>
    <w:p>
      <w:pPr>
        <w:ind w:left="0" w:right="0" w:firstLine="560"/>
        <w:spacing w:before="450" w:after="450" w:line="312" w:lineRule="auto"/>
      </w:pPr>
      <w:r>
        <w:rPr>
          <w:rFonts w:ascii="宋体" w:hAnsi="宋体" w:eastAsia="宋体" w:cs="宋体"/>
          <w:color w:val="000"/>
          <w:sz w:val="28"/>
          <w:szCs w:val="28"/>
        </w:rPr>
        <w:t xml:space="preserve">恳请党组织认真考虑我的请求!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2024-09-20T11:02:37+08:00</dcterms:created>
  <dcterms:modified xsi:type="dcterms:W3CDTF">2024-09-20T11:02:37+08:00</dcterms:modified>
</cp:coreProperties>
</file>

<file path=docProps/custom.xml><?xml version="1.0" encoding="utf-8"?>
<Properties xmlns="http://schemas.openxmlformats.org/officeDocument/2006/custom-properties" xmlns:vt="http://schemas.openxmlformats.org/officeDocument/2006/docPropsVTypes"/>
</file>