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安全生产紧急会议讲话gov(十五篇)</w:t>
      </w:r>
      <w:bookmarkEnd w:id="1"/>
    </w:p>
    <w:p>
      <w:pPr>
        <w:jc w:val="center"/>
        <w:spacing w:before="0" w:after="450"/>
      </w:pPr>
      <w:r>
        <w:rPr>
          <w:rFonts w:ascii="Arial" w:hAnsi="Arial" w:eastAsia="Arial" w:cs="Arial"/>
          <w:color w:val="999999"/>
          <w:sz w:val="20"/>
          <w:szCs w:val="20"/>
        </w:rPr>
        <w:t xml:space="preserve">来源：网络  作者：雨后彩虹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安全生产紧急会议讲话gov篇一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安全生产紧急会议讲话gov篇一</w:t>
      </w:r>
    </w:p>
    <w:p>
      <w:pPr>
        <w:ind w:left="0" w:right="0" w:firstLine="560"/>
        <w:spacing w:before="450" w:after="450" w:line="312" w:lineRule="auto"/>
      </w:pPr>
      <w:r>
        <w:rPr>
          <w:rFonts w:ascii="宋体" w:hAnsi="宋体" w:eastAsia="宋体" w:cs="宋体"/>
          <w:color w:val="000"/>
          <w:sz w:val="28"/>
          <w:szCs w:val="28"/>
        </w:rPr>
        <w:t xml:space="preserve">现在继续开会。刚才，我们一起收看了全市安全生产紧急视频会议，市领导传达了全省危险化学品安全监管工作现场会精神，深刻分析了当前安全生产工作面临的严峻形势，对正在开展的危险化学品安全生产诊断式检查，提出了明确具体的要求。希望同志们认真学习领会，紧密结合各自实际，切实抓好贯彻落实。就做好我区当前的安全生产工作，简要强调三点：</w:t>
      </w:r>
    </w:p>
    <w:p>
      <w:pPr>
        <w:ind w:left="0" w:right="0" w:firstLine="560"/>
        <w:spacing w:before="450" w:after="450" w:line="312" w:lineRule="auto"/>
      </w:pPr>
      <w:r>
        <w:rPr>
          <w:rFonts w:ascii="宋体" w:hAnsi="宋体" w:eastAsia="宋体" w:cs="宋体"/>
          <w:color w:val="000"/>
          <w:sz w:val="28"/>
          <w:szCs w:val="28"/>
        </w:rPr>
        <w:t xml:space="preserve">一、务必树牢“红线意识”，时刻保持警钟长鸣</w:t>
      </w:r>
    </w:p>
    <w:p>
      <w:pPr>
        <w:ind w:left="0" w:right="0" w:firstLine="560"/>
        <w:spacing w:before="450" w:after="450" w:line="312" w:lineRule="auto"/>
      </w:pPr>
      <w:r>
        <w:rPr>
          <w:rFonts w:ascii="宋体" w:hAnsi="宋体" w:eastAsia="宋体" w:cs="宋体"/>
          <w:color w:val="000"/>
          <w:sz w:val="28"/>
          <w:szCs w:val="28"/>
        </w:rPr>
        <w:t xml:space="preserve">安全生产，人命关天。从全省历年来的事故规律看，8、9月份是事故高发期。就在7月16日，日照岚山区石大科技有限公司发生储油罐爆燃事故，造成3人受伤，郭树清省长亲临事故现场指挥救援。这起事故，再次给我们的安全生产工作敲响了警钟。当前，经济持续低迷，企业生产经营困难，开复工、检维修频发，再加上汛期高温高湿、风暴潮、雷电等极端天气时有发生，极易引发各类事故。希望各级各部门务必保持清醒头脑，坚决克服麻痹思想和懈怠情绪，立足防范，强化措施，坚决防止各类事故发生，确保全区安全生产形势持续稳定。</w:t>
      </w:r>
    </w:p>
    <w:p>
      <w:pPr>
        <w:ind w:left="0" w:right="0" w:firstLine="560"/>
        <w:spacing w:before="450" w:after="450" w:line="312" w:lineRule="auto"/>
      </w:pPr>
      <w:r>
        <w:rPr>
          <w:rFonts w:ascii="宋体" w:hAnsi="宋体" w:eastAsia="宋体" w:cs="宋体"/>
          <w:color w:val="000"/>
          <w:sz w:val="28"/>
          <w:szCs w:val="28"/>
        </w:rPr>
        <w:t xml:space="preserve">二、彻底排查治理隐患，全面加强安全监管</w:t>
      </w:r>
    </w:p>
    <w:p>
      <w:pPr>
        <w:ind w:left="0" w:right="0" w:firstLine="560"/>
        <w:spacing w:before="450" w:after="450" w:line="312" w:lineRule="auto"/>
      </w:pPr>
      <w:r>
        <w:rPr>
          <w:rFonts w:ascii="宋体" w:hAnsi="宋体" w:eastAsia="宋体" w:cs="宋体"/>
          <w:color w:val="000"/>
          <w:sz w:val="28"/>
          <w:szCs w:val="28"/>
        </w:rPr>
        <w:t xml:space="preserve">开展安全生产大检查，强化专项整治和打非治违是预防事故最见效、最直接的途径。目前正值汛期，会后，希望各级各部门立即对所辖的行业领域、生产经营企事业单位和人员密集场所以及重要设施和管道，有针对性地组织开展以防暑降温、防风防汛、防火防爆、防雷电等为重点的安全大检查，对各类隐患点进行再梳理、再检查，严格落实防范措施。在这里，再着重点一下几个关键领域：</w:t>
      </w:r>
    </w:p>
    <w:p>
      <w:pPr>
        <w:ind w:left="0" w:right="0" w:firstLine="560"/>
        <w:spacing w:before="450" w:after="450" w:line="312" w:lineRule="auto"/>
      </w:pPr>
      <w:r>
        <w:rPr>
          <w:rFonts w:ascii="宋体" w:hAnsi="宋体" w:eastAsia="宋体" w:cs="宋体"/>
          <w:color w:val="000"/>
          <w:sz w:val="28"/>
          <w:szCs w:val="28"/>
        </w:rPr>
        <w:t xml:space="preserve">危险化学品领域。我区危化企业数量在全省已稳居第二位，危化品是我们监管的重中之重。希望区安监、公安、质监、交通、经信、环保、工商、住建等部门，认真落实危险化学品安全监管部门联席会议确定的工作任务和议定事项，主动研究涉及危险化学品行业安全管理的有关问题，组织开展部门联合执法、专项整治和安全督查。近期，安监部门要在强力推进精细化管理的同时，扎实开展诊断式检查，全面提升危化品安全监管水平。一要在总结特殊作业“实名制”管理的基础上，对安全设施管理、重大危险源管理、变更管理、开停车管理、隐患排查体系运行等五项重点工作，继续推行“实名制”管理，明确企业公司级责任人，并要求企业层层落实管理措施，该培训的培训、该公示的公示，真正落实危化品企业精细化管理各项措施。二要着力抓好动火、受限空间、设备检维修、高处作业、盲板抽堵等八大危险作业和生产、经营、运输、销售、储存等环节的安全诊断式检查，严防发生坠落、中毒、爆炸、泄露等事故。三要加强对重大危险源的监控，认真落实各项监控措施，加强危化品储罐的温度、压力监控，确保冷却喷淋及报警装置完好。库房要严格控制物料存放数量，确保通风、降温设施正常运行。要合理组织生产，严禁超负荷生产，严禁未经安全可靠性论证、随意调整工艺或者配方进行试验性生产。</w:t>
      </w:r>
    </w:p>
    <w:p>
      <w:pPr>
        <w:ind w:left="0" w:right="0" w:firstLine="560"/>
        <w:spacing w:before="450" w:after="450" w:line="312" w:lineRule="auto"/>
      </w:pPr>
      <w:r>
        <w:rPr>
          <w:rFonts w:ascii="宋体" w:hAnsi="宋体" w:eastAsia="宋体" w:cs="宋体"/>
          <w:color w:val="000"/>
          <w:sz w:val="28"/>
          <w:szCs w:val="28"/>
        </w:rPr>
        <w:t xml:space="preserve">道路交通领域。公安部门要继续深化“对生命安全负责、向交通事故宣战”专项行动和道路交通“平安行·你我他”行动，以载重货车、长途客车、危化品运输车、校车、渣土车等为重点，联合交通、公路等部门重拳整治酒驾、超员、超速、超载、疲劳驾驶、非法营运等突出问题，对违法违章行为一律顶格处理，从严处罚。</w:t>
      </w:r>
    </w:p>
    <w:p>
      <w:pPr>
        <w:ind w:left="0" w:right="0" w:firstLine="560"/>
        <w:spacing w:before="450" w:after="450" w:line="312" w:lineRule="auto"/>
      </w:pPr>
      <w:r>
        <w:rPr>
          <w:rFonts w:ascii="宋体" w:hAnsi="宋体" w:eastAsia="宋体" w:cs="宋体"/>
          <w:color w:val="000"/>
          <w:sz w:val="28"/>
          <w:szCs w:val="28"/>
        </w:rPr>
        <w:t xml:space="preserve">建筑施工领域。住建部门要加强对建筑施工领域各项资质的检查和施工现场安全管理。住建、水务、交通、经信等部门要联合开展建设工程专项行动，强化施工现场安全管理，落实企业和从业人员安全管理责任，降低施工现场系统性安全风险，严控事故发生。</w:t>
      </w:r>
    </w:p>
    <w:p>
      <w:pPr>
        <w:ind w:left="0" w:right="0" w:firstLine="560"/>
        <w:spacing w:before="450" w:after="450" w:line="312" w:lineRule="auto"/>
      </w:pPr>
      <w:r>
        <w:rPr>
          <w:rFonts w:ascii="宋体" w:hAnsi="宋体" w:eastAsia="宋体" w:cs="宋体"/>
          <w:color w:val="000"/>
          <w:sz w:val="28"/>
          <w:szCs w:val="28"/>
        </w:rPr>
        <w:t xml:space="preserve">特种设备领域。质监部门要突出抓好液化石油气瓶充装站、超期未检特种设备和电梯隐患整治，在前期摸底的基础上，加强检测，及时消除隐患，确保设备安全运行。</w:t>
      </w:r>
    </w:p>
    <w:p>
      <w:pPr>
        <w:ind w:left="0" w:right="0" w:firstLine="560"/>
        <w:spacing w:before="450" w:after="450" w:line="312" w:lineRule="auto"/>
      </w:pPr>
      <w:r>
        <w:rPr>
          <w:rFonts w:ascii="宋体" w:hAnsi="宋体" w:eastAsia="宋体" w:cs="宋体"/>
          <w:color w:val="000"/>
          <w:sz w:val="28"/>
          <w:szCs w:val="28"/>
        </w:rPr>
        <w:t xml:space="preserve">输油气管道领域。油区办要把油气管道的“家底”搞清楚，逐条管线落实安全管理措施和应急预案。不断健全和完善管道安全保护机制，认真落实管道安全防范措施，加强管道标志设立、线路巡护、隐患治理和基础管理。</w:t>
      </w:r>
    </w:p>
    <w:p>
      <w:pPr>
        <w:ind w:left="0" w:right="0" w:firstLine="560"/>
        <w:spacing w:before="450" w:after="450" w:line="312" w:lineRule="auto"/>
      </w:pPr>
      <w:r>
        <w:rPr>
          <w:rFonts w:ascii="宋体" w:hAnsi="宋体" w:eastAsia="宋体" w:cs="宋体"/>
          <w:color w:val="000"/>
          <w:sz w:val="28"/>
          <w:szCs w:val="28"/>
        </w:rPr>
        <w:t xml:space="preserve">冶金、烟花爆竹、水上交通等其他领域，也要立即开展安全生产大检查，对存在的安全隐患和问题，进行全面梳理，并严格督促企业抓好整改，确保把隐患消除在萌芽状态。</w:t>
      </w:r>
    </w:p>
    <w:p>
      <w:pPr>
        <w:ind w:left="0" w:right="0" w:firstLine="560"/>
        <w:spacing w:before="450" w:after="450" w:line="312" w:lineRule="auto"/>
      </w:pPr>
      <w:r>
        <w:rPr>
          <w:rFonts w:ascii="宋体" w:hAnsi="宋体" w:eastAsia="宋体" w:cs="宋体"/>
          <w:color w:val="000"/>
          <w:sz w:val="28"/>
          <w:szCs w:val="28"/>
        </w:rPr>
        <w:t xml:space="preserve">三、严格落实监管责任，确保工作取得实效</w:t>
      </w:r>
    </w:p>
    <w:p>
      <w:pPr>
        <w:ind w:left="0" w:right="0" w:firstLine="560"/>
        <w:spacing w:before="450" w:after="450" w:line="312" w:lineRule="auto"/>
      </w:pPr>
      <w:r>
        <w:rPr>
          <w:rFonts w:ascii="宋体" w:hAnsi="宋体" w:eastAsia="宋体" w:cs="宋体"/>
          <w:color w:val="000"/>
          <w:sz w:val="28"/>
          <w:szCs w:val="28"/>
        </w:rPr>
        <w:t xml:space="preserve">能不能抓好安全生产，说到底是敏感性高不高的问题，也是责任心够不够的问题，务必请同志们高度重视，认真抓好责任落实。一要加强领导。各级各部门要按照“党政同责、一岗双责、齐抓共管”的要求，不断强化主要领导安全生产第一责任人责任和分管领导直接责任人责任，着力完善“党委政府负总责、各级部门负专责、企业负主责、条块结合、齐抓共管、整体联动”的责任体系，全面实现安全生产责任“全覆盖”。二要狠抓落实。安全生产工作只能实打实地抓，不可有丝毫的放松。哪一个行业放松了、哪一家企业放松了，最终都要发生事故。各单位主要负责同志要真正深入企业、深入现场，一个行业一个行业地分析形势，一个领域一个领域地查找薄弱环节，一个隐患一个隐患地制定整改措施，坚决杜绝大而化之、不了了之。三要强化问责。要建立完善事故隐患责任追究制度，视隐患为事故，加强事前防范。要落实安全生产检查工作责任制，实行谁检查、谁签字、谁负责，做到不打折扣、不留死角、不走过场。对隐患排查治理不落实、监督管理不到位，尤其因失职渎职造成群死群伤的，要坚决追究相关责任人的责任。</w:t>
      </w:r>
    </w:p>
    <w:p>
      <w:pPr>
        <w:ind w:left="0" w:right="0" w:firstLine="560"/>
        <w:spacing w:before="450" w:after="450" w:line="312" w:lineRule="auto"/>
      </w:pPr>
      <w:r>
        <w:rPr>
          <w:rFonts w:ascii="宋体" w:hAnsi="宋体" w:eastAsia="宋体" w:cs="宋体"/>
          <w:color w:val="000"/>
          <w:sz w:val="28"/>
          <w:szCs w:val="28"/>
        </w:rPr>
        <w:t xml:space="preserve">同志们，安全生产事故，教训惨痛深刻。希望同志们真正把安全生产放在各项工作的首位，举一反三，严防死守，以更加负责的态度，更加扎实的工作，更加有力的措施，坚决防范各类事故的发生。</w:t>
      </w:r>
    </w:p>
    <w:p>
      <w:pPr>
        <w:ind w:left="0" w:right="0" w:firstLine="560"/>
        <w:spacing w:before="450" w:after="450" w:line="312" w:lineRule="auto"/>
      </w:pPr>
      <w:r>
        <w:rPr>
          <w:rFonts w:ascii="宋体" w:hAnsi="宋体" w:eastAsia="宋体" w:cs="宋体"/>
          <w:color w:val="000"/>
          <w:sz w:val="28"/>
          <w:szCs w:val="28"/>
        </w:rPr>
        <w:t xml:space="preserve">今天就讲这些，散会!</w:t>
      </w:r>
    </w:p>
    <w:p>
      <w:pPr>
        <w:ind w:left="0" w:right="0" w:firstLine="560"/>
        <w:spacing w:before="450" w:after="450" w:line="312" w:lineRule="auto"/>
      </w:pPr>
      <w:r>
        <w:rPr>
          <w:rFonts w:ascii="黑体" w:hAnsi="黑体" w:eastAsia="黑体" w:cs="黑体"/>
          <w:color w:val="000000"/>
          <w:sz w:val="34"/>
          <w:szCs w:val="34"/>
          <w:b w:val="1"/>
          <w:bCs w:val="1"/>
        </w:rPr>
        <w:t xml:space="preserve">安全生产紧急会议讲话gov篇二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文峤同志通报了20xx年全市安全生产控制指标实施情况，全面总结了去年工作，安排部署了今年任务，我都赞同，请大家认真抓好落实。下面，就如何做好今年全市的安全生产工作，我再强调四点意见：</w:t>
      </w:r>
    </w:p>
    <w:p>
      <w:pPr>
        <w:ind w:left="0" w:right="0" w:firstLine="560"/>
        <w:spacing w:before="450" w:after="450" w:line="312" w:lineRule="auto"/>
      </w:pPr>
      <w:r>
        <w:rPr>
          <w:rFonts w:ascii="宋体" w:hAnsi="宋体" w:eastAsia="宋体" w:cs="宋体"/>
          <w:color w:val="000"/>
          <w:sz w:val="28"/>
          <w:szCs w:val="28"/>
        </w:rPr>
        <w:t xml:space="preserve">一、进一步深化对安全生产的重要性认识，切实增强做好安全生产工作的紧迫感和责任感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去年以来，全市上下始终坚持“一手抓发展，一手抓安全”，认真落实“党政同责、一岗双责、失职追责”，将工作重心放在源头监管上，不断夯实安全生产基层基础工作，积极构建安全监管长效机制，在全市经济社会持续稳步发展的同时，保持了全市安全生产形势总体平稳向好的良好态势，实现了“一杜绝、三下降”(即杜绝了重特大事故，一般事故大幅下降、高危行业事故明显下降、较大事故持续下降);特别是煤矿、非煤矿山两大高危行业建市以来首次实现“零死亡”。这些成绩的取得，是各级各部门、各个方面共同努力、扎实工作的结果，成绩来之不易，值得充分肯定。在此，我代表市委、市政府，代表马华书记，向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在 总结成绩的同时，我们也要清醒地认识到，我市安全生产形势依然严峻复杂，道路交通事故总量依旧偏大，建筑施工、工贸等领域安全事故时有发生;煤矿行业产能 出现过剩，新增职业病呈现上升趋势;企业知法、守法的自觉性和部门学法、执法的能力水平有待进一步提高;基层安全监管队伍专业性和人员力量相对薄弱，等等 问题。对此，我们必须高度重视，采取行之有效的措施，认真加以解决。</w:t>
      </w:r>
    </w:p>
    <w:p>
      <w:pPr>
        <w:ind w:left="0" w:right="0" w:firstLine="560"/>
        <w:spacing w:before="450" w:after="450" w:line="312" w:lineRule="auto"/>
      </w:pPr>
      <w:r>
        <w:rPr>
          <w:rFonts w:ascii="宋体" w:hAnsi="宋体" w:eastAsia="宋体" w:cs="宋体"/>
          <w:color w:val="000"/>
          <w:sz w:val="28"/>
          <w:szCs w:val="28"/>
        </w:rPr>
        <w:t xml:space="preserve">安全关乎改革发展全局、关乎社会和谐稳定。近期，国家和省领导都先后作出重要指示。强调必须坚决守住“人命关天，发展决不能以牺牲人的生命为代价”这条红线，明确提出“扎实落实安全生产责任制，堵塞各类安全漏洞，坚决遏制重特大事故频发势头。”强调“要坚持人民利益至上，牢固树立安全发展理念，以更大的努力、更有效的举措、更完善的制度，扎实做好安全生产各项工作。”王 东明书记在1月11日作出批示，强调“抓安全生产的意识丝毫不能放松、力度丝毫不能减弱”。全国、全省安全生产电视电话会议上，又对今年工作提出了明确要 求。市委、市政府高度重视安全工作，分别召开市委扩大会议和市政府常务会议进行了专题研究，对全市安全生产工作也作出了具体安排。特别是近期，国家相 继通报了陕西咸阳“5.15”道路交通事故、河南平顶山“5.25”火灾事故、江苏昆山“8.2”爆炸事故、“东方之星”号客轮翻沉事件等多起特别重大事 故的处理情况。从通报的情况来看，呈现出两个新的特点：一是责任追究广。不但追究了企业管理责任，也重点追究了监管部门及属地街道、村社监管人员责任。二是处罚措施严。不但有党纪政纪处分，还依法追究失职渎职人员的刑事责任。这些都充分体现了党中央、国务院依法治安、重典治乱的信心和决心。</w:t>
      </w:r>
    </w:p>
    <w:p>
      <w:pPr>
        <w:ind w:left="0" w:right="0" w:firstLine="560"/>
        <w:spacing w:before="450" w:after="450" w:line="312" w:lineRule="auto"/>
      </w:pPr>
      <w:r>
        <w:rPr>
          <w:rFonts w:ascii="宋体" w:hAnsi="宋体" w:eastAsia="宋体" w:cs="宋体"/>
          <w:color w:val="000"/>
          <w:sz w:val="28"/>
          <w:szCs w:val="28"/>
        </w:rPr>
        <w:t xml:space="preserve">抓好安全生产工作，一分一秒都不能放松!当前和今后一段时期，全市上下要认真贯彻、和王东明书记关于安全生产工作的重要指示精神，全面落实全国、全省电视电话会议部署，牢固树立安全生产“红线”意识，严格落实安全生产责任制，坚决克服麻痹思想，每时每刻都绷紧安全生产这根弦，行动上更加自觉，措施上更加科学，落实上更加扎实，综合运用法律、经济、科技和行政手段，强化安全管理和监督，全力抓好安全生产各项工作，努力为全市经济社会发展创造更加稳定安全的环境。</w:t>
      </w:r>
    </w:p>
    <w:p>
      <w:pPr>
        <w:ind w:left="0" w:right="0" w:firstLine="560"/>
        <w:spacing w:before="450" w:after="450" w:line="312" w:lineRule="auto"/>
      </w:pPr>
      <w:r>
        <w:rPr>
          <w:rFonts w:ascii="宋体" w:hAnsi="宋体" w:eastAsia="宋体" w:cs="宋体"/>
          <w:color w:val="000"/>
          <w:sz w:val="28"/>
          <w:szCs w:val="28"/>
        </w:rPr>
        <w:t xml:space="preserve">二、进一步落实安全生产责任，建立健全安全生产责任体系</w:t>
      </w:r>
    </w:p>
    <w:p>
      <w:pPr>
        <w:ind w:left="0" w:right="0" w:firstLine="560"/>
        <w:spacing w:before="450" w:after="450" w:line="312" w:lineRule="auto"/>
      </w:pPr>
      <w:r>
        <w:rPr>
          <w:rFonts w:ascii="宋体" w:hAnsi="宋体" w:eastAsia="宋体" w:cs="宋体"/>
          <w:color w:val="000"/>
          <w:sz w:val="28"/>
          <w:szCs w:val="28"/>
        </w:rPr>
        <w:t xml:space="preserve">安 全生产千头万绪、系统庞大，靠什么筑牢防线、坚守“红线”?关键靠强化责任、严肃问责。中央反复强调“党政同责、一岗双责、失职追责”，就是要突出安全责 任体系建设，理清责任链条，拧紧责任螺丝。对于安全生产，我们不缺法规、不缺制度，缺的是认真精神、担当意识，缺的是无私无畏、敢抓敢管。为此，各级各部门要进一步建立健全责任体系，切实增强思想自觉和行动自觉，真正把安全生产记在心上、抓在手上、落实在行动上。</w:t>
      </w:r>
    </w:p>
    <w:p>
      <w:pPr>
        <w:ind w:left="0" w:right="0" w:firstLine="560"/>
        <w:spacing w:before="450" w:after="450" w:line="312" w:lineRule="auto"/>
      </w:pPr>
      <w:r>
        <w:rPr>
          <w:rFonts w:ascii="宋体" w:hAnsi="宋体" w:eastAsia="宋体" w:cs="宋体"/>
          <w:color w:val="000"/>
          <w:sz w:val="28"/>
          <w:szCs w:val="28"/>
        </w:rPr>
        <w:t xml:space="preserve">一要落实党政领导责任。各 级领导干部特别是主要负责同志，要始终把安全工作摆上重要日程，挑起担子，担起责来;要认真落实“党政同责、一岗双责”，既要挂帅，又要出征，亲自带队安 全检查，亲自过问重要工作，亲自督办重大隐患;要及时调整各级安委会机构，尽早签订年度目标责任书，加强安全监管机构和队伍建设，支持和保障安全生产投 入，实实在在地推动安全发展。</w:t>
      </w:r>
    </w:p>
    <w:p>
      <w:pPr>
        <w:ind w:left="0" w:right="0" w:firstLine="560"/>
        <w:spacing w:before="450" w:after="450" w:line="312" w:lineRule="auto"/>
      </w:pPr>
      <w:r>
        <w:rPr>
          <w:rFonts w:ascii="宋体" w:hAnsi="宋体" w:eastAsia="宋体" w:cs="宋体"/>
          <w:color w:val="000"/>
          <w:sz w:val="28"/>
          <w:szCs w:val="28"/>
        </w:rPr>
        <w:t xml:space="preserve">二 要落实部门监管责任。安监、公安、交通、建设、经信、国土资源、食药、质监、水务等负有安全监管职责的政府部门，要按照“三个必须”的要求(管行业必须管 安全、管生产必须管安全、管业务必须管安全)，认真抓好本行业、本系统的安全生产监管工作，努力形成齐抓共管的整体格局。要认真落实行政首长负责制，积极履责、主动作为、敢抓敢管，不推诿、不懈怠，始终保持严管重罚的高压态势，以如履薄冰、如临大敌的心态把安全生产抓紧抓实。要强化依法治安和科技兴安，加大安全生产行政执法力度，坚持人防、物防、技防一起抓，不断提高安全监管能力和水平。</w:t>
      </w:r>
    </w:p>
    <w:p>
      <w:pPr>
        <w:ind w:left="0" w:right="0" w:firstLine="560"/>
        <w:spacing w:before="450" w:after="450" w:line="312" w:lineRule="auto"/>
      </w:pPr>
      <w:r>
        <w:rPr>
          <w:rFonts w:ascii="宋体" w:hAnsi="宋体" w:eastAsia="宋体" w:cs="宋体"/>
          <w:color w:val="000"/>
          <w:sz w:val="28"/>
          <w:szCs w:val="28"/>
        </w:rPr>
        <w:t xml:space="preserve">三要落实企业主体责任。各 类生产经营单位，尤其是央属、省属在广和市属重点企业，要切实把安全生产工作摆在首要位置，把“以人为本、生命至上”的理念融入到企业文化的血液，渗透到 企业经营管理的全过程，固化为不可逾越的制度红线;要严格按照“五落实五到位”要求，坚持高标准和守底线相结合，认真落实安全生产主体责任，不断加大安全 生产投入，积极开展标准化企业创建，不断提高本质安全水平，创造更好的安全业绩。</w:t>
      </w:r>
    </w:p>
    <w:p>
      <w:pPr>
        <w:ind w:left="0" w:right="0" w:firstLine="560"/>
        <w:spacing w:before="450" w:after="450" w:line="312" w:lineRule="auto"/>
      </w:pPr>
      <w:r>
        <w:rPr>
          <w:rFonts w:ascii="宋体" w:hAnsi="宋体" w:eastAsia="宋体" w:cs="宋体"/>
          <w:color w:val="000"/>
          <w:sz w:val="28"/>
          <w:szCs w:val="28"/>
        </w:rPr>
        <w:t xml:space="preserve">三、进一步抓好安全隐患排查排除，尽最大可能杜绝安全生产事故</w:t>
      </w:r>
    </w:p>
    <w:p>
      <w:pPr>
        <w:ind w:left="0" w:right="0" w:firstLine="560"/>
        <w:spacing w:before="450" w:after="450" w:line="312" w:lineRule="auto"/>
      </w:pPr>
      <w:r>
        <w:rPr>
          <w:rFonts w:ascii="宋体" w:hAnsi="宋体" w:eastAsia="宋体" w:cs="宋体"/>
          <w:color w:val="000"/>
          <w:sz w:val="28"/>
          <w:szCs w:val="28"/>
        </w:rPr>
        <w:t xml:space="preserve">事故源于隐患，隐患不除，事故难绝。血 淋淋的教训提醒我们，小隐患往往引发大事故，必须以铁面孔、铁心肠、铁手腕来整治隐患。建立隐患排查治理体系，实现安全隐患排查治理常态化、规范化、法制 化，对于从根本上掌握安全生产工作主动权、推进安全生产形势好转具有重要意义。20xx年11月底，市政府安委会印发《关于加快推进安全隐患排查治理体系 建设的通知》，对此项工作进行了专项部署，明确提出要到20xx年底，建成以企业分级分类管理为基础，以隐患排查标准为依据，以专业信息化系统为平台的隐 患排查治理体系，并确定旺苍县、利州区作为试点县区，煤矿、非煤矿山等行业作为试点行业，其余县区和其他行业领域列为第二批，有条件的要主动推进，早主动、早受益。这里，我特别强调两点：一是要切实增强隐患排查的责任意识。近 段时间，全国各地相继发生的多起重特大事故，都是在隐患排查后发生的，有的甚至经过几轮排查，充分说明隐患排查不够深入、彻底。要树立“隐患就是事故”的 理念，加大对重点行业(领域)、重点区域、重点环节、重点岗位的隐患排查治理力度，确保找得准、查得深、治得好，做到查找大隐患，防治大事故;要强化隐患 排查企业主体责任、部门监管责任，做到“行业有标准、企业有清单、岗位有卡片、部门有台账、整改有销号”。二是要提高隐患排查、排除的时效性和实效性。要 依法依规制定各类企业隐患排查的具体标准，使企业知道“查什么、怎么查”，使监管部门知道“管什么、怎么管”，使之有章可循、有据可依。要把隐患排查体系 建设、隐患排除成果作为重要考核指标，与事故处理同等对待、同等追责。对一时难以整改的，要登记建档，梳理分类，跟踪整改，形成闭环，做到问题不解决不销 号，确保整改到位。要进一步落实安全生产举报奖励制度，动员广大职工和群众举报安全隐患，对安全生产进行监督，制止违法违规行为，有效防范重大事故，做到 安全隐患排查既及时、又有效，切实维护人民生命财产安全。</w:t>
      </w:r>
    </w:p>
    <w:p>
      <w:pPr>
        <w:ind w:left="0" w:right="0" w:firstLine="560"/>
        <w:spacing w:before="450" w:after="450" w:line="312" w:lineRule="auto"/>
      </w:pPr>
      <w:r>
        <w:rPr>
          <w:rFonts w:ascii="宋体" w:hAnsi="宋体" w:eastAsia="宋体" w:cs="宋体"/>
          <w:color w:val="000"/>
          <w:sz w:val="28"/>
          <w:szCs w:val="28"/>
        </w:rPr>
        <w:t xml:space="preserve">四、进一步加强安全生产督查督办，狠抓安全生产失职问责</w:t>
      </w:r>
    </w:p>
    <w:p>
      <w:pPr>
        <w:ind w:left="0" w:right="0" w:firstLine="560"/>
        <w:spacing w:before="450" w:after="450" w:line="312" w:lineRule="auto"/>
      </w:pPr>
      <w:r>
        <w:rPr>
          <w:rFonts w:ascii="宋体" w:hAnsi="宋体" w:eastAsia="宋体" w:cs="宋体"/>
          <w:color w:val="000"/>
          <w:sz w:val="28"/>
          <w:szCs w:val="28"/>
        </w:rPr>
        <w:t xml:space="preserve">目前，省“两会”即将召开，春节也将来临，安全生产工作进入敏感期和关键期。各级各部门要认真落实省政府安委会《关于做好今冬明春安全生产工作的通知》和《市委市政府领导元旦春节期间安全生产督查方案》，认真开展以春节、“两会”期间大检查为重点的今冬明春安全生产督查工作，实行“谁检查、谁签字、谁负责”，坚持“细查、严管、重罚”，做到不打折扣、不留死角，让安全生产真正成为社会共识。</w:t>
      </w:r>
    </w:p>
    <w:p>
      <w:pPr>
        <w:ind w:left="0" w:right="0" w:firstLine="560"/>
        <w:spacing w:before="450" w:after="450" w:line="312" w:lineRule="auto"/>
      </w:pPr>
      <w:r>
        <w:rPr>
          <w:rFonts w:ascii="宋体" w:hAnsi="宋体" w:eastAsia="宋体" w:cs="宋体"/>
          <w:color w:val="000"/>
          <w:sz w:val="28"/>
          <w:szCs w:val="28"/>
        </w:rPr>
        <w:t xml:space="preserve">动员千遍，不如问责一次。要坚持把督查问责作为安全生产的重要抓手，让失职追责成为常态。市安监局、市监察局、市委市政府督查室等部门，要强化安全生产责任制的跟踪问效，查不严之事，查不实之人，真正推动安全生产工作深下去、严起来。一是抓住关键节点，查不严之事。各级各有关部门要牢固树立“严是爱、宽是害”的思想，正确行使法律赋予的权力，全面推行督查常态化、制度化，坚持依法治安，铁面执纪，形成对违法违规行为“露头就打、见芽就掰”的高压态势。对典型案例、典型隐患要坚决给予打击、追责、曝光。真正让被问责的对象有切肤之痛，让被惩戒的对象刻骨铭心。特别是对于发生事故的企业，要依法从严处罚，坚决触动利益，绝不姑息迁就，守住安全生产“高压线”。二是盯住关键少数，查不实之人。要 紧紧盯住各级各有关部门、各企事业单位主要负责人、分管负责人、安全管理人员等“关键少数”，坚持用监督传递压力，用压力推动落实，确保权力在法治轨道上 行使。特别是作为“关键少数”的党政领导干部，地位重要，责任重大，要牢记红线不可逾越、底线不可碰触，以上率下，以身作则，争做安全发展的“明白人”、 依法治安的带头人。要全面落实好“四个一次”(即研究一次安全工作、开展一次谈心谈话、开展一次安全大检查、开展一次事故警示教育)、“四个亲自”(即重 要工作亲自部署、重大问题亲自过问、重点环节亲自协调、重要案件亲自督办)等刚性要求，做到真抓真严、长抓长严。对于安全生产踩“红线”、越“底线”的， 要坚决查处，不以权势大而破规，不以问题小而姑息，不留“暗门”、不开“天窗”，坚决防止“破窗效应”。</w:t>
      </w:r>
    </w:p>
    <w:p>
      <w:pPr>
        <w:ind w:left="0" w:right="0" w:firstLine="560"/>
        <w:spacing w:before="450" w:after="450" w:line="312" w:lineRule="auto"/>
      </w:pPr>
      <w:r>
        <w:rPr>
          <w:rFonts w:ascii="宋体" w:hAnsi="宋体" w:eastAsia="宋体" w:cs="宋体"/>
          <w:color w:val="000"/>
          <w:sz w:val="28"/>
          <w:szCs w:val="28"/>
        </w:rPr>
        <w:t xml:space="preserve">同志们，做好安全生产工作，责任重大，任务艰巨。希望大家时刻绷紧安全这根弦，凝心聚力、真抓实干，努力保持全市安全生产形势持续稳定，确保“十三五”开好局、起好步，为全面建设小康社会和加快建设“美丽广元、幸福家园”营造良好的安全生产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安全生产紧急会议讲话gov篇三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市水利系统安全生产紧急会议，主要是深入贯彻落实、关于安全生产的重要指示批示精神，全面彻底排查各类隐患，狠抓安全生产责任落实，切实堵塞安全漏洞，确保人民群众生命和财产安全。刚才，刘平同志通报了20xx年11月24日，江西丰城发电厂发生冷却塔施工平台坍塌特大事故及《省水利厅关于进一步加强岁末年初安全生产工作的紧急通知》精神，要求全市水利系统立即开展岁末年初安全生产大检查，深刻汲取江西丰城发电厂重特大事故的惨通教训，全方位、全过程、全覆盖的进行检查，使大检查切实起到排除大隐患、防范大事故的效果。请大家对照目标、对照要求、对照责任，认真抓好落实。下面，我再讲几点意见：</w:t>
      </w:r>
    </w:p>
    <w:p>
      <w:pPr>
        <w:ind w:left="0" w:right="0" w:firstLine="560"/>
        <w:spacing w:before="450" w:after="450" w:line="312" w:lineRule="auto"/>
      </w:pPr>
      <w:r>
        <w:rPr>
          <w:rFonts w:ascii="宋体" w:hAnsi="宋体" w:eastAsia="宋体" w:cs="宋体"/>
          <w:color w:val="000"/>
          <w:sz w:val="28"/>
          <w:szCs w:val="28"/>
        </w:rPr>
        <w:t xml:space="preserve">一、强化责任意识，切实增强做好当前安全生产工作的紧迫感和责任感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各地、各部门和单位要认真学习贯彻、关于安全生产的重要指示批示精神，按照省、市的部署要求，从维护社会稳定和对人民生命财产负责的高度，强化责任意识，深刻吸取事故教训，狠抓安全生产责任落实。主要负责同志要把做好当前安全生产工作作为紧迫任务来抓，按照“党政同责、一岗双责” 的要求，逐级落实安全责任，强化监管和防范措施。各地、各部门、单位要按照“管行业必须管安全、管业务必须管安全、管生产经营必须管安全”的要求，严格落实部门单位内部监管责任，推动形成工作合力。</w:t>
      </w:r>
    </w:p>
    <w:p>
      <w:pPr>
        <w:ind w:left="0" w:right="0" w:firstLine="560"/>
        <w:spacing w:before="450" w:after="450" w:line="312" w:lineRule="auto"/>
      </w:pPr>
      <w:r>
        <w:rPr>
          <w:rFonts w:ascii="宋体" w:hAnsi="宋体" w:eastAsia="宋体" w:cs="宋体"/>
          <w:color w:val="000"/>
          <w:sz w:val="28"/>
          <w:szCs w:val="28"/>
        </w:rPr>
        <w:t xml:space="preserve">二、认真组织开展好岁末年初安全生产大检查，切实做到查改隐患、预防事故</w:t>
      </w:r>
    </w:p>
    <w:p>
      <w:pPr>
        <w:ind w:left="0" w:right="0" w:firstLine="560"/>
        <w:spacing w:before="450" w:after="450" w:line="312" w:lineRule="auto"/>
      </w:pPr>
      <w:r>
        <w:rPr>
          <w:rFonts w:ascii="宋体" w:hAnsi="宋体" w:eastAsia="宋体" w:cs="宋体"/>
          <w:color w:val="000"/>
          <w:sz w:val="28"/>
          <w:szCs w:val="28"/>
        </w:rPr>
        <w:t xml:space="preserve">刚才，刘平同志对开展岁末年初安全生产大检查进行了动员部署，对检查范围、内容等进行了明确，讲得很具体、很实在，希望各地、各部门和单位立即行动起来，切实开展好岁末年初安全生产大检查。我这里要再强调一下：主要领导对安全生产要亲自参与部署，对行动方案、采取的措施、取得的实效要造时关心、关注。各地、各部门和单位要改进作风，狠抓落实，按照“全覆盖、无盲区、重实效“的要求，扎扎实实开展安全生产大检查，切实消除事故隐患。</w:t>
      </w:r>
    </w:p>
    <w:p>
      <w:pPr>
        <w:ind w:left="0" w:right="0" w:firstLine="560"/>
        <w:spacing w:before="450" w:after="450" w:line="312" w:lineRule="auto"/>
      </w:pPr>
      <w:r>
        <w:rPr>
          <w:rFonts w:ascii="宋体" w:hAnsi="宋体" w:eastAsia="宋体" w:cs="宋体"/>
          <w:color w:val="000"/>
          <w:sz w:val="28"/>
          <w:szCs w:val="28"/>
        </w:rPr>
        <w:t xml:space="preserve">三、精心步署，切实抓好岁末年初安全生产防范措施的落实</w:t>
      </w:r>
    </w:p>
    <w:p>
      <w:pPr>
        <w:ind w:left="0" w:right="0" w:firstLine="560"/>
        <w:spacing w:before="450" w:after="450" w:line="312" w:lineRule="auto"/>
      </w:pPr>
      <w:r>
        <w:rPr>
          <w:rFonts w:ascii="宋体" w:hAnsi="宋体" w:eastAsia="宋体" w:cs="宋体"/>
          <w:color w:val="000"/>
          <w:sz w:val="28"/>
          <w:szCs w:val="28"/>
        </w:rPr>
        <w:t xml:space="preserve">岁末年初历来是安全生产工作的关键时期，各地区、各部门和单位要认真研判安全生产形势，盯住薄弱环节和突出问题，精心步署，切实抓好岁末年初安全生产防范措施的落实。各地区、各部门和单位要高度重视值班值守工作，严格落实领导干部带班、关键岗位24小时值班制度。进一步健全完善应急预案，组织开展有针对性的应急演练。加强安全应急知识的宣传教育和培训，提高全民安全防范意识和应急自救能力，确保全市岁末年初安全生产形势平稳。</w:t>
      </w:r>
    </w:p>
    <w:p>
      <w:pPr>
        <w:ind w:left="0" w:right="0" w:firstLine="560"/>
        <w:spacing w:before="450" w:after="450" w:line="312" w:lineRule="auto"/>
      </w:pPr>
      <w:r>
        <w:rPr>
          <w:rFonts w:ascii="宋体" w:hAnsi="宋体" w:eastAsia="宋体" w:cs="宋体"/>
          <w:color w:val="000"/>
          <w:sz w:val="28"/>
          <w:szCs w:val="28"/>
        </w:rPr>
        <w:t xml:space="preserve">四、从近处着眼，从长远着手，完善健全安全生产管理体制</w:t>
      </w:r>
    </w:p>
    <w:p>
      <w:pPr>
        <w:ind w:left="0" w:right="0" w:firstLine="560"/>
        <w:spacing w:before="450" w:after="450" w:line="312" w:lineRule="auto"/>
      </w:pPr>
      <w:r>
        <w:rPr>
          <w:rFonts w:ascii="宋体" w:hAnsi="宋体" w:eastAsia="宋体" w:cs="宋体"/>
          <w:color w:val="000"/>
          <w:sz w:val="28"/>
          <w:szCs w:val="28"/>
        </w:rPr>
        <w:t xml:space="preserve">目前，各地安全生产管理机构还不够健全，有的有编制有人，有的没有专职机构、没有专职的安全生产管理人员，安全生产工作忙于应付。为确保安全生产工作顺利，希望各县(市)区尽快完善安全生产管理机构，落实专门的安全生产管理人员(市局安全生产划归质量与安全监督处)。</w:t>
      </w:r>
    </w:p>
    <w:p>
      <w:pPr>
        <w:ind w:left="0" w:right="0" w:firstLine="560"/>
        <w:spacing w:before="450" w:after="450" w:line="312" w:lineRule="auto"/>
      </w:pPr>
      <w:r>
        <w:rPr>
          <w:rFonts w:ascii="宋体" w:hAnsi="宋体" w:eastAsia="宋体" w:cs="宋体"/>
          <w:color w:val="000"/>
          <w:sz w:val="28"/>
          <w:szCs w:val="28"/>
        </w:rPr>
        <w:t xml:space="preserve">同志们，水利安全生产任务艰巨，责任重大，使命光荣。各地、各部门和单位要始终以敬畏生命、敬畏责任、敬畏法律的态度，强化责任意识、深化措施落实、坚持责任到人、严格监管到位，勇于攻坚克难，确保全市水利系统安全生产形势稳定向好。</w:t>
      </w:r>
    </w:p>
    <w:p>
      <w:pPr>
        <w:ind w:left="0" w:right="0" w:firstLine="560"/>
        <w:spacing w:before="450" w:after="450" w:line="312" w:lineRule="auto"/>
      </w:pPr>
      <w:r>
        <w:rPr>
          <w:rFonts w:ascii="黑体" w:hAnsi="黑体" w:eastAsia="黑体" w:cs="黑体"/>
          <w:color w:val="000000"/>
          <w:sz w:val="34"/>
          <w:szCs w:val="34"/>
          <w:b w:val="1"/>
          <w:bCs w:val="1"/>
        </w:rPr>
        <w:t xml:space="preserve">安全生产紧急会议讲话gov篇四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国务院安委会召开全国安全生产电视电话会议，传达了和关于江西丰城发电厂坍塌事故和全国安全生产工作的重要指示批示精神，马凯副就抓好年末岁首各行业安全生产工作提了要求。孙志刚省长在全国会议后，第一时间召开全省安全生产电视电话会议，对全省安全生产工作进行了安排部署，讲得非常深刻、非常系统，完全切合实际。为贯彻好全国、全省安全生产电视电话会议精神，对全市安全生产工作再部署、再落实，我讲两点意见。</w:t>
      </w:r>
    </w:p>
    <w:p>
      <w:pPr>
        <w:ind w:left="0" w:right="0" w:firstLine="560"/>
        <w:spacing w:before="450" w:after="450" w:line="312" w:lineRule="auto"/>
      </w:pPr>
      <w:r>
        <w:rPr>
          <w:rFonts w:ascii="宋体" w:hAnsi="宋体" w:eastAsia="宋体" w:cs="宋体"/>
          <w:color w:val="000"/>
          <w:sz w:val="28"/>
          <w:szCs w:val="28"/>
        </w:rPr>
        <w:t xml:space="preserve">一、要充分认识安全生产工作的极端重要性</w:t>
      </w:r>
    </w:p>
    <w:p>
      <w:pPr>
        <w:ind w:left="0" w:right="0" w:firstLine="560"/>
        <w:spacing w:before="450" w:after="450" w:line="312" w:lineRule="auto"/>
      </w:pPr>
      <w:r>
        <w:rPr>
          <w:rFonts w:ascii="宋体" w:hAnsi="宋体" w:eastAsia="宋体" w:cs="宋体"/>
          <w:color w:val="000"/>
          <w:sz w:val="28"/>
          <w:szCs w:val="28"/>
        </w:rPr>
        <w:t xml:space="preserve">在贵州考察调研时要求：“希望贵州协调推进‘四个全面’战略布局，守住发展和生态两条底线，培植后发优势，奋力后发赶超，走出一条有别于东部、不同于西部其他省份的发展新路。”发展和生态是中央要求贵州守住的底线，省委、省政府为六盘水设定了发展、生态、安全三条底线，安全生产就是六盘水的红线、底线、生命线，决不能掉以轻心。从我市安全生产情况来看，近两年全市安全生产形势持续向好，但不能盲目乐观、沾沾自喜，全市安全生产形势仍然严峻，抓好安全生产具有长期性、艰巨性和复杂性。今年以来，全市共发生安全生产事故123起、死亡65人。按行业领域分，道路运输领域发生安全生产事故112起、死亡49人，煤炭行业发生安全生产事故3起、死亡7人，建筑领域方面发生安全生产事故2起、死亡4人，铁路运输方面发生安全生产事故5起、死亡4人。全市各级各部门要严格按照党中央、国务院和省委、省政府的决策部署，持之以恒、毫不松懈、毫不动摇地抓好安全生产工作。从近期国内发生的一系列安全生产事故来看，每一起安全生产事故的背后，可以讲都是重大责任事故。大家都是这个领域的“老选手”“老专家”，江西丰城“11·24”安全生产事故，目前调查结果还没出来，但据媒体报道，发生事故的发电厂三期在建冷却塔施工平台，短短十几分钟就完全坍塌，让人不可思议。重庆市永川区金山沟煤矿“10·31”瓦斯爆炸事故，暴露出违法组织生产、采用落后淘汰的以掘代采采煤工艺违规生产、逃避安全监管等问题。一矿出事故、万矿受教育，一地有隐患、全国受警示，这两起事故的发生再次向我们敲响了警钟。冬春季节是我市道路运输、煤矿、非煤矿山等领域安全生产事故易发、频发、高发的时期，“”期间，全市冬、春季节发生的安全生产事故和死亡人数分别占全市的60.1%和62.2%。各级各部门要时刻绷紧安全生产这根弦，决不能有半点松懈，切实把这项工作抓牢抓实。从落实党中央、国务院和省委、省政府的要求来看，对江西丰城发电厂坍塌事故作出了重要指示，10月25日国务院安委会办公室下发了《关于深入开展安全生产大检查切实加强岁末年初安全生产工作的通知》，省委、省政府也作出相应安排和部署。但是，我们一些企业、行业和监管部门，在主体责任、监管责任等方面还没有形成合力、形成联动，离自下而上、上下联动的要求还有差距，甚至部分行业和企业还存在“跟着感觉走”的情况，对安全生产工作不重视、不上心，一般隐患、重大隐患就隐藏在身边、就在脚下而不自知。各级各部门要把思想统一到党中央、国务院和省委、省政府对安全生产工作的安排部署上来，清醒认识安全生产工作的极端重要性，牢固树立底线、红线意识，把安全生产的大旗举起来，把安全生产的责任担起来，真正确保安全生产、生产安全。</w:t>
      </w:r>
    </w:p>
    <w:p>
      <w:pPr>
        <w:ind w:left="0" w:right="0" w:firstLine="560"/>
        <w:spacing w:before="450" w:after="450" w:line="312" w:lineRule="auto"/>
      </w:pPr>
      <w:r>
        <w:rPr>
          <w:rFonts w:ascii="宋体" w:hAnsi="宋体" w:eastAsia="宋体" w:cs="宋体"/>
          <w:color w:val="000"/>
          <w:sz w:val="28"/>
          <w:szCs w:val="28"/>
        </w:rPr>
        <w:t xml:space="preserve">二、要强化措施，确保安全生产责任落细落小落实</w:t>
      </w:r>
    </w:p>
    <w:p>
      <w:pPr>
        <w:ind w:left="0" w:right="0" w:firstLine="560"/>
        <w:spacing w:before="450" w:after="450" w:line="312" w:lineRule="auto"/>
      </w:pPr>
      <w:r>
        <w:rPr>
          <w:rFonts w:ascii="宋体" w:hAnsi="宋体" w:eastAsia="宋体" w:cs="宋体"/>
          <w:color w:val="000"/>
          <w:sz w:val="28"/>
          <w:szCs w:val="28"/>
        </w:rPr>
        <w:t xml:space="preserve">每一次安全生产工作会议，在座的同志都会参加，大家对安全生产的要求也已经熟记熟知，但在具体工作、具体环节中，各行业各部门是有差距的，在眼皮底下还有盲点、存在“灯下黑”。比如，有的县区、园区对招商引资项目“开绿灯”，安全措施没有落实到位，不出事则已，一出事就要从头算账。各级各部门要认真开展自查自纠，进一步强化工作措施，有针对性地解决存在的问题，确保安全生产的责任落细落小、落地落实。</w:t>
      </w:r>
    </w:p>
    <w:p>
      <w:pPr>
        <w:ind w:left="0" w:right="0" w:firstLine="560"/>
        <w:spacing w:before="450" w:after="450" w:line="312" w:lineRule="auto"/>
      </w:pPr>
      <w:r>
        <w:rPr>
          <w:rFonts w:ascii="宋体" w:hAnsi="宋体" w:eastAsia="宋体" w:cs="宋体"/>
          <w:color w:val="000"/>
          <w:sz w:val="28"/>
          <w:szCs w:val="28"/>
        </w:rPr>
        <w:t xml:space="preserve">第一，要卓有成效地开展安全生产大检查。我在德国培训期间了解到，位于路德维希港的巴斯夫集团是世界上工厂面积最大的化学产品基地，在安全生产管理上一直处于同行业领先地位，但前不久发生了一起安全生产事故，该公司从高层到员工都非常悲痛，在家属安排、善后工作等方面做得非常周到细致，安全生产已经成为该企业的文化、成为员工的内生动力，势必将有效促进企业的安全生产工作。我们的企业也要形成这样的安全生产文化，形成共抓共管的内生动力。但在没有形成靠制度、靠内生动力推进安全生产良性循环的情况下，督促检查仍然是抓安全生产工作的重要手段。通过督促检查，能够发现问题、解决问题，确保整改措施落实、消除安全隐患、有效提升安全保障能力。一要全面行动起来。要成立全市安全生产大检查工作领导小组，由我任组长，尹志华常务副市长和陈华副市长任副组长，办公室设在市安全监管局。各县(特区、区)和钟山经济开发区要比照市模式成立工作领导小组。要按照“横到边、纵到底”的要求，向省属驻市大企业和重点企业派驻工作组，对每个行业的安全生产大检查都要实现全覆盖，做到隐患零容忍。要创新工作机制，在各行业、企业内部开展自查自纠，实现自我整改、自我提升。二要建立完善反馈机制。对存在什么问题、由谁负责整改、什么时间整改完成、由谁组织验收通过等，都要完整反馈汇总，百分之百整改到位。三要实行台账管理和销号制度。对煤矿、道路运输、危化物品、烟花爆竹、非煤矿山等领域排查出的隐患，要建立整改事项台账，列出时间表、路线图，实现销号式管理。哪一个企业对存在的问题整改不到位、不落实，就由领导小组组长、副组长、成员单位进行重点挂牌督办、限期办结，动真格、出实招，决不搞形式主义，在过程中解决问题，实现无盲区、无空白点，确保安全生产大检查出实绩、见实效。</w:t>
      </w:r>
    </w:p>
    <w:p>
      <w:pPr>
        <w:ind w:left="0" w:right="0" w:firstLine="560"/>
        <w:spacing w:before="450" w:after="450" w:line="312" w:lineRule="auto"/>
      </w:pPr>
      <w:r>
        <w:rPr>
          <w:rFonts w:ascii="宋体" w:hAnsi="宋体" w:eastAsia="宋体" w:cs="宋体"/>
          <w:color w:val="000"/>
          <w:sz w:val="28"/>
          <w:szCs w:val="28"/>
        </w:rPr>
        <w:t xml:space="preserve">第二，要强化重点行业领域的安全生产。刚才，孙志刚省长对煤矿、建筑施工、道路运输、危化物品和烟花爆竹、食品和药品等五大领域的安全生产工作进行了周密部署，各级各部门要认真学习，全力抓好贯彻落实。当前，要突出抓好煤矿安全生产，把煤矿安全作为工作的重中之重，特别是在煤炭价格小幅回升期，煤矿企业的生产意愿和积极性高涨，既要抓好经济运行调度、确保电煤供应，更要重视安全生产，做到不安全不生产、以安全促生产。安全为零，生产就为零。各县区政府主要领导、分管领导和部门负责人要从零开始、从零奋斗，对辖区内企业安全生产情况做到心中有数、手中有招，着力发挥安监队伍作用，对最不放心的煤矿要用最放心的人去管理。省属驻市煤矿企业要带好头、当表率，以实际行动担起应尽之责。要有序推进煤矿复产验收工作，步子不能停，要稳扎稳打、确保安全。要针对年底节庆活动较多的实际，抓好人员密集场所、景区景点、车站等重点行业领域安全生产，突出重点、因地制宜，有针对性地解决问题。比如，安监、公安、消防等部门要按照国家有关规定对申办的节庆活动严格把关，确保活动安全。六盘水燃起了冬季滑雪的“一把火”，最近到昆明、广州、贵阳开展了冬季旅游推介，冷资源变成了热资源，中国凉都·六盘水又将掀起新一轮的旅游热潮，但是如何管好旅游行业安全?要结合重点领域工作，主动靠前指挥，认真抓好景区景点交通运输、体验、运动、住宿、餐饮等方面的安全措施落实。有的工作是全新的事物，以前大家都没有接触过滑雪领域的安全，现在遇到新事物、新要求，那就要破解，把安全问题解决好。</w:t>
      </w:r>
    </w:p>
    <w:p>
      <w:pPr>
        <w:ind w:left="0" w:right="0" w:firstLine="560"/>
        <w:spacing w:before="450" w:after="450" w:line="312" w:lineRule="auto"/>
      </w:pPr>
      <w:r>
        <w:rPr>
          <w:rFonts w:ascii="宋体" w:hAnsi="宋体" w:eastAsia="宋体" w:cs="宋体"/>
          <w:color w:val="000"/>
          <w:sz w:val="28"/>
          <w:szCs w:val="28"/>
        </w:rPr>
        <w:t xml:space="preserve">第三，要落实好安全生产大检查具体措施。市安委会办公室要对照国务院和省政府关于安全生产大检查的安排部署，结合10月25日国务院安委会办公室下发的《关于深入开展安全生产大检查切实加强岁末年初安全生产工作的通知》要求，把各项工作再细化、再分解、再落实，哪一个部门做什么、哪个时间干什么都要一一进行明确。要加强督促检查和日常调度，采取一日一报、一日一汇总的方式，把各项工作部署落到实处。要强化安全生产责任落实，按照“党政同责、一岗双责、齐抓共管、失职追责”的要求，进一步完善安全生产责任体系，狠抓安全生产责任落实。</w:t>
      </w:r>
    </w:p>
    <w:p>
      <w:pPr>
        <w:ind w:left="0" w:right="0" w:firstLine="560"/>
        <w:spacing w:before="450" w:after="450" w:line="312" w:lineRule="auto"/>
      </w:pPr>
      <w:r>
        <w:rPr>
          <w:rFonts w:ascii="宋体" w:hAnsi="宋体" w:eastAsia="宋体" w:cs="宋体"/>
          <w:color w:val="000"/>
          <w:sz w:val="28"/>
          <w:szCs w:val="28"/>
        </w:rPr>
        <w:t xml:space="preserve">同志们，全国、全省安全生产电视电话会议对安全生产工作作了详细部署，我就讲这两点意见，希望大家认真抓好落实、抓出成效。</w:t>
      </w:r>
    </w:p>
    <w:p>
      <w:pPr>
        <w:ind w:left="0" w:right="0" w:firstLine="560"/>
        <w:spacing w:before="450" w:after="450" w:line="312" w:lineRule="auto"/>
      </w:pPr>
      <w:r>
        <w:rPr>
          <w:rFonts w:ascii="黑体" w:hAnsi="黑体" w:eastAsia="黑体" w:cs="黑体"/>
          <w:color w:val="000000"/>
          <w:sz w:val="34"/>
          <w:szCs w:val="34"/>
          <w:b w:val="1"/>
          <w:bCs w:val="1"/>
        </w:rPr>
        <w:t xml:space="preserve">安全生产紧急会议讲话gov篇五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一次非常重要的会议。刚才，我们共同收听收看了全国、全省安全生产电视电话会议精神，马凯副传达了对抓好安全生产工作的重要批示和对开好这次会议的明确要求，就抓好当前安全生产工作作了重要讲话，陈雪峰副省长就抓好当前安全生产工作进行了安排部署，讲的很全面、很具体、也很动情，特别是马凯副的几句话我印象非常深刻：“发展生产决不能以人民群众的生命为代价”、“这次检查要真正检查是否真正警醒起来，是否真正吸取血的教训”、“对大检查工作要做到全覆盖、零容忍、严执法、重实效”。这些要求讲的都非常好，希望大家认真学习，深刻领会，抓好落实。这里我就贯彻落实国务院、省政府电视电话会议精神，切实做好我市安全生产工作，再强调以下几点：</w:t>
      </w:r>
    </w:p>
    <w:p>
      <w:pPr>
        <w:ind w:left="0" w:right="0" w:firstLine="560"/>
        <w:spacing w:before="450" w:after="450" w:line="312" w:lineRule="auto"/>
      </w:pPr>
      <w:r>
        <w:rPr>
          <w:rFonts w:ascii="宋体" w:hAnsi="宋体" w:eastAsia="宋体" w:cs="宋体"/>
          <w:color w:val="000"/>
          <w:sz w:val="28"/>
          <w:szCs w:val="28"/>
        </w:rPr>
        <w:t xml:space="preserve">一、切实增强做好安全生产工作的紧迫感</w:t>
      </w:r>
    </w:p>
    <w:p>
      <w:pPr>
        <w:ind w:left="0" w:right="0" w:firstLine="560"/>
        <w:spacing w:before="450" w:after="450" w:line="312" w:lineRule="auto"/>
      </w:pPr>
      <w:r>
        <w:rPr>
          <w:rFonts w:ascii="宋体" w:hAnsi="宋体" w:eastAsia="宋体" w:cs="宋体"/>
          <w:color w:val="000"/>
          <w:sz w:val="28"/>
          <w:szCs w:val="28"/>
        </w:rPr>
        <w:t xml:space="preserve">近一个时期，全国各地相继发生多起重特大事故，特别是6月3日吉林省宝源丰禽业有限公司火灾事故，造成120人死亡、77人受伤，在社会上造成了恶劣影响。具体到我市来讲，今年前五个月，全市安全生产形势不容乐观，共发生各类安全生产事故64起、死亡35人，事故起数较去年同期下降16%，但死亡人数同比上升75%;事故死亡人员总数占省政府下达我市全年控制考核指标的71.4%，高于同期控制指标29.7个百分点;较大事故起数，虽然时间还没有过半，但是已经超过了全年控制指标。尤其是进入5月份以来，安全生产事故接连发生，个别行业事故发生率呈上升趋势。5月12日，确山县双河镇发生一起交通事故，造成4死1伤。5月19日，汝南县留盆镇发生一起非法生产爆炸物事故，造成3死3伤。 6月1日，平舆县惠成皮革有限公司发生一起人员中毒窒息事故，造成3死3伤。 6月4日，京港澳高速西平—遂平段发生一起连环交通事故，造成14死35伤。这些事故的接连发生，说明我市安全生产形势已经十分严峻，十分紧迫，安全生产压力很大。</w:t>
      </w:r>
    </w:p>
    <w:p>
      <w:pPr>
        <w:ind w:left="0" w:right="0" w:firstLine="560"/>
        <w:spacing w:before="450" w:after="450" w:line="312" w:lineRule="auto"/>
      </w:pPr>
      <w:r>
        <w:rPr>
          <w:rFonts w:ascii="宋体" w:hAnsi="宋体" w:eastAsia="宋体" w:cs="宋体"/>
          <w:color w:val="000"/>
          <w:sz w:val="28"/>
          <w:szCs w:val="28"/>
        </w:rPr>
        <w:t xml:space="preserve">安全生产事关人民群众切身利益，也关系到改革发展稳定的大局，抓好安全生产工作是各级政府的最大政治责任，也是一项十分紧迫的任务。今年省政府下达我市安全生产责任目标大幅下降。要求我市全年各类事故死亡人数(包括生产经营性道路交通、铁路交通、农业机械、工矿商贸事故死亡人数四项合计)控制在49人以内、工矿商贸事故死亡人数控制在6人以内(比20xx年目标83人和7人分别下降了41%、14%)，较大事故起数控制在1起。从前五个月情况看，如果再引不起高度重视，那么全年的安全生产形势将非常被动。因此，全市各级各部门特别是主要领导要深刻反思，务必要认识到当前安全生产的严峻性，将“生命至上、安全第一、责任如山”的理念作为执政理政的最高信条深入到脑海中去，时刻牢记“安全生产大如天，政府责任重如山”;作为企业来讲，决不能以牺牲员工生命为代价换取利润的增长，凡是违法生产的企业，凡是把任命群众的生命当儿戏的企业，坚决关停、追究责任，绝不要带血的gdp。全市各级各部门要将思想和行动迅速统一到、的重要批示上来，统一到国务院、省政府的要求上来，统一到市委会、市政府全会作出的一系列安排部署上来。</w:t>
      </w:r>
    </w:p>
    <w:p>
      <w:pPr>
        <w:ind w:left="0" w:right="0" w:firstLine="560"/>
        <w:spacing w:before="450" w:after="450" w:line="312" w:lineRule="auto"/>
      </w:pPr>
      <w:r>
        <w:rPr>
          <w:rFonts w:ascii="宋体" w:hAnsi="宋体" w:eastAsia="宋体" w:cs="宋体"/>
          <w:color w:val="000"/>
          <w:sz w:val="28"/>
          <w:szCs w:val="28"/>
        </w:rPr>
        <w:t xml:space="preserve">二、认真分析存在问题的原因</w:t>
      </w:r>
    </w:p>
    <w:p>
      <w:pPr>
        <w:ind w:left="0" w:right="0" w:firstLine="560"/>
        <w:spacing w:before="450" w:after="450" w:line="312" w:lineRule="auto"/>
      </w:pPr>
      <w:r>
        <w:rPr>
          <w:rFonts w:ascii="宋体" w:hAnsi="宋体" w:eastAsia="宋体" w:cs="宋体"/>
          <w:color w:val="000"/>
          <w:sz w:val="28"/>
          <w:szCs w:val="28"/>
        </w:rPr>
        <w:t xml:space="preserve">所有的安全生产事故，背后都有深刻的原因，只有查清问题，才能在今后的工作中做到有的放矢。当前，我市对安全生产工作高度重视，从上到下，都做了大量工作，也提出了严厉的要求，但为什么事故依然多发?具体分析，主要存在以下四个方面不到位的问题：一是思想认识不到位。个别地方和单位特别是主要领导干部，安全发展理念不牢固，存有麻痹松懈和侥幸心里;一些地方安全生产“一岗双责”落实不力，责任落实不到位，对安全生产工作敷衍塞责，没有做到具体抓、抓具体。二是企业主体责任落实不到位。一些企业安全投入不足，安全设施设备配备不齐全;安全培训教育不到位，从业人员包括管理人员安全意识淡薄、缺乏基本的安全技能;违章指挥、违章作业、违反劳动纪律等“三违”现象屡禁不止。这次平舆县发生的中毒事故，如果稍微具备一点安全常识，就不会进行盲目施救，导致事故扩大。三是打非治违不到位。一些地方对非法生产排查、打击、取缔不力，存在着薄弱环节。比如汝南县，去年12月刚发生爆竹爆炸事故，今年5月又发生了类似事件，究其原因，还是没有引起重视，第一起事故没有问责到位，如果当时能够真正汲取教训，从爆炸物的非法购买、运输、储存、生产等各个阶段进行详细的排查、打击，这次事故就能避免。四是隐患排查不到位。一些地方、部门和单位没有按照要求深入排查各类安全生产事故隐患，工作存在死角盲点。比如交通主干道上的占道问题，有些地方已经习以为常，但这是就是严重的安全隐患，交通运输部门必须严厉整治。发生在确山县双河镇的交通事故，如果不是砂土堆占去整个路面的三分之一，事故完全可以避免。对诸如此类的问题，大家务必要高度重视，组织人员认真分析、研究本辖区、本单位的安全生产现状、存在问题，提出针对性的措施认真加以改进。</w:t>
      </w:r>
    </w:p>
    <w:p>
      <w:pPr>
        <w:ind w:left="0" w:right="0" w:firstLine="560"/>
        <w:spacing w:before="450" w:after="450" w:line="312" w:lineRule="auto"/>
      </w:pPr>
      <w:r>
        <w:rPr>
          <w:rFonts w:ascii="宋体" w:hAnsi="宋体" w:eastAsia="宋体" w:cs="宋体"/>
          <w:color w:val="000"/>
          <w:sz w:val="28"/>
          <w:szCs w:val="28"/>
        </w:rPr>
        <w:t xml:space="preserve">三、坚决遏制事故多发频发势头</w:t>
      </w:r>
    </w:p>
    <w:p>
      <w:pPr>
        <w:ind w:left="0" w:right="0" w:firstLine="560"/>
        <w:spacing w:before="450" w:after="450" w:line="312" w:lineRule="auto"/>
      </w:pPr>
      <w:r>
        <w:rPr>
          <w:rFonts w:ascii="宋体" w:hAnsi="宋体" w:eastAsia="宋体" w:cs="宋体"/>
          <w:color w:val="000"/>
          <w:sz w:val="28"/>
          <w:szCs w:val="28"/>
        </w:rPr>
        <w:t xml:space="preserve">为加强安全生产工作，6月4日全省安全生产紧急电视电话会议后，我市及时召开了全市安全生产紧急电视电话会议，市政府下发了《关于在全市范围内开展安全隐患大排查活动的紧急通知》;6月5日下午，市政府召开了全市道路交通安全视频会议;6月6日上午，市政府全会上对安全生产进行了专门部署;6月6日下午，市委会专题研究了安全生产工作，今天，国家、省、市又专题召开安全生产电视电话会议，足见当前安全生产形势的极端严峻和各级对安全生产工作的高度重视，大家一定要牢固树立“安全生产警钟长鸣”意识，进一步强化工作措施，切实把安全生产抓紧抓好。</w:t>
      </w:r>
    </w:p>
    <w:p>
      <w:pPr>
        <w:ind w:left="0" w:right="0" w:firstLine="560"/>
        <w:spacing w:before="450" w:after="450" w:line="312" w:lineRule="auto"/>
      </w:pPr>
      <w:r>
        <w:rPr>
          <w:rFonts w:ascii="宋体" w:hAnsi="宋体" w:eastAsia="宋体" w:cs="宋体"/>
          <w:color w:val="000"/>
          <w:sz w:val="28"/>
          <w:szCs w:val="28"/>
        </w:rPr>
        <w:t xml:space="preserve">一要突出抓好安全责任的落实。落实责任，首先要明确责任。要进一步落实安全生产“一岗双责”制度，抓好政府安全监管责任的落实;要进一步落实属地管理责任，县区(管委会)对本辖区内的安全生产负有不可推卸的监管责任，要对辖区内的企业包括中央、省属、市属企业，实施严格的安全生产监督检查和管理，及时发现隐患，督促整改，推动企业安全生产;作为企业来讲，在安全生产上，必须服从地方政府的管理，接受地方政府的检查，严格遵守地方政府的标准;各负有安全生产监管责任部门，要按照“谁主管，谁负责”的原则，把监管职责落实到位;要进一步落实企业主体责任，建立健全安全生产各项规章制度，保证安全投入，真正做到不安全不生产。要严格责任追究，抓住几个典型案件，依法从严、从快、顶格处理一批安全生产违法违规行为，切实做到预防性惩治。</w:t>
      </w:r>
    </w:p>
    <w:p>
      <w:pPr>
        <w:ind w:left="0" w:right="0" w:firstLine="560"/>
        <w:spacing w:before="450" w:after="450" w:line="312" w:lineRule="auto"/>
      </w:pPr>
      <w:r>
        <w:rPr>
          <w:rFonts w:ascii="宋体" w:hAnsi="宋体" w:eastAsia="宋体" w:cs="宋体"/>
          <w:color w:val="000"/>
          <w:sz w:val="28"/>
          <w:szCs w:val="28"/>
        </w:rPr>
        <w:t xml:space="preserve">二要突出抓好安全隐患大排查活动。要按照国务院、省、市要求，立足于治大隐患、防大事故，从现在开始到9月30日，对全市所有生产经营建设单位和场所开展拉网式的安全隐患大排查。排查的方式是实行属地管理、辖区负责制。各县区(管委会)、市直各有关部门按照辖区分片负责，一把手负总责。政府成立了由市委、副市长郜秀菊，副市长王明威以及相关职能部门领导任组长的8个督导组，对各县区及市直重点企业安全隐患大排查大整治活动开展情况进行督导检查。</w:t>
      </w:r>
    </w:p>
    <w:p>
      <w:pPr>
        <w:ind w:left="0" w:right="0" w:firstLine="560"/>
        <w:spacing w:before="450" w:after="450" w:line="312" w:lineRule="auto"/>
      </w:pPr>
      <w:r>
        <w:rPr>
          <w:rFonts w:ascii="宋体" w:hAnsi="宋体" w:eastAsia="宋体" w:cs="宋体"/>
          <w:color w:val="000"/>
          <w:sz w:val="28"/>
          <w:szCs w:val="28"/>
        </w:rPr>
        <w:t xml:space="preserve">三要突出抓好“打非治违”工作。要全面落实各级各部门特别是县乡政府的“打非治违”责任，加强对重点行业企业和非高危行业的重点部位的巡查检查。对于排查出来的非法违法行为，严格按照 “四个一律”要求进行处理，即非法生产经营建设和经停产整顿仍未达到要求的，一律关闭取缔;对非法违法生产经营建设的有关单位和责任人，一律按规定上限予以经济处罚;对存在违法生产经营建设行为的单位，一律责令停产整顿，并严格落实监管措施;对触犯法律的有关单位和人员，一律依法严格追究法律责任。同时，要深挖非法违法生产根源，严查非法违法背后的监管失职问题，彻底铲除非法违法生产的土壤。</w:t>
      </w:r>
    </w:p>
    <w:p>
      <w:pPr>
        <w:ind w:left="0" w:right="0" w:firstLine="560"/>
        <w:spacing w:before="450" w:after="450" w:line="312" w:lineRule="auto"/>
      </w:pPr>
      <w:r>
        <w:rPr>
          <w:rFonts w:ascii="宋体" w:hAnsi="宋体" w:eastAsia="宋体" w:cs="宋体"/>
          <w:color w:val="000"/>
          <w:sz w:val="28"/>
          <w:szCs w:val="28"/>
        </w:rPr>
        <w:t xml:space="preserve">四是突出抓好重点时段、重点行业的安全监管。汛期已经来临，这一时期历来是安全生产事故多发易发和由自然灾难引发事故灾难的高发期。各级各部门要根据汛期特点，加强煤矿、非煤矿山、尾矿库、危险化学品、建筑施工等生产经营单位的安全监管，落实责任，防止透水、溃坝、雷击、坍塌等事故发生。要不断完善汛期事故应急救援预案，建立健全安监、国土、水利、气象等部门联动和协同应对自然灾害引发事故灾难的应急机制，确保安全度汛;要抓好烟花爆竹安全监管，在全市开展一次拉网式全面排查，绝不能再发生非法生产经营烟花爆竹案件，如再发生此类事故，按照属地管理的原则从严追究;要抓好道路交通安全，对道路路面堆积物、桥涵的清理排查和重点部位的交通安全管理工作，交通运输部门和公安部门要拿出具体方案单独进行安排部署，坚决遏制交通事故多发的势头;要加强中小学生暑假安全教育和学校食品安全检查，明确安全监管责任，切实预防溺水事故和学校食品安全事故的发生，教育部门要拿出具体方案进行安排部署;要做好水库的安全度汛工作，水利部门要对病险小水库和尾矿库逐一进行安全检查，对有安全隐患的实行空库运行。</w:t>
      </w:r>
    </w:p>
    <w:p>
      <w:pPr>
        <w:ind w:left="0" w:right="0" w:firstLine="560"/>
        <w:spacing w:before="450" w:after="450" w:line="312" w:lineRule="auto"/>
      </w:pPr>
      <w:r>
        <w:rPr>
          <w:rFonts w:ascii="宋体" w:hAnsi="宋体" w:eastAsia="宋体" w:cs="宋体"/>
          <w:color w:val="000"/>
          <w:sz w:val="28"/>
          <w:szCs w:val="28"/>
        </w:rPr>
        <w:t xml:space="preserve">五是突出抓好宣传教育工作。以正在开展的第十二个全国安全生产月活动为载体，围绕“强化安全基础、推动安全发展”的主题，组织开展好安全生产事故警示教育周、安全生产宣传咨询日、全民安全教育日、安全文化周、应急预案演练周、安全生产知识“五进”(进企业、进社区、进学校、进农村、进家庭)等活动，并充分利用电台、电视台等新闻媒体多种形式的普及安全生产法律法规和安全常识，努力提高全民的安全意识和安全技能。</w:t>
      </w:r>
    </w:p>
    <w:p>
      <w:pPr>
        <w:ind w:left="0" w:right="0" w:firstLine="560"/>
        <w:spacing w:before="450" w:after="450" w:line="312" w:lineRule="auto"/>
      </w:pPr>
      <w:r>
        <w:rPr>
          <w:rFonts w:ascii="宋体" w:hAnsi="宋体" w:eastAsia="宋体" w:cs="宋体"/>
          <w:color w:val="000"/>
          <w:sz w:val="28"/>
          <w:szCs w:val="28"/>
        </w:rPr>
        <w:t xml:space="preserve">六是突出抓好应急值守和督促检查。要切实加强应急值守工作，保障信息和政令畅通。突发事件发生后，县区在人民政府(管委会)或市有关部门和单位，必须立即向市政府书面报告，凡3人以上死亡或危及3人以上生命安全的突发事件，各地各有关部门要在事发2小时内向市政府书面报告，凡发生的群体性食物中毒事件必须立即上报，事态紧急情况下可先通过电话口头报告，之后迅速书面报告相关信息，并及时延续报最新进展情况。绝不允许发生瞒报、谎报、漏报、迟报事故信息的情况，绝不允许出现信息“倒流”的情况，以上情况发现一起严肃查处一起，绝不含糊。要进一步完善应急预案，一旦出现险情或事故，要按程序及时启动应急预案，确保把事故损失降到最低限度。要抓好应急设备的配备，市公安局要抓紧拿出具体方案，各县区也要切实加大投入，做好各项应急基础设备的配备，确保关键时刻拉得出、用得上。在市政府综合督导组的基础上，安监、公安、交通、工信、住建、质监等部门要分行业组成以暗访为主的专项督查小组，分赴各县区、企业开展督促检查，促进工作落实。</w:t>
      </w:r>
    </w:p>
    <w:p>
      <w:pPr>
        <w:ind w:left="0" w:right="0" w:firstLine="560"/>
        <w:spacing w:before="450" w:after="450" w:line="312" w:lineRule="auto"/>
      </w:pPr>
      <w:r>
        <w:rPr>
          <w:rFonts w:ascii="宋体" w:hAnsi="宋体" w:eastAsia="宋体" w:cs="宋体"/>
          <w:color w:val="000"/>
          <w:sz w:val="28"/>
          <w:szCs w:val="28"/>
        </w:rPr>
        <w:t xml:space="preserve">最后，我再强调一下会风和会议贯彻落实的责任问题。这次会议非常重要，市里要求各县区政府县区长、常务副县区长、分管副县区长以及市直各单位和重点企业的主要负责同志参会，但从参会情况看，确山县县长没有参加会议也没有请假，新蔡县常务副县长没有参加会议，市直单位有些是副职、有些是一般同志参加会议，还有一些既没有参加会议也没有请假。在最近安全生产形势非常严峻，各级连续召开会议进行安排部署的情况下，一些县区和部门对安全生产工作仍然没有引起足够的重视。会议结束后，市政府办公室要对今天的参会情况进行通报，凡是没有按要求参会也没有请假的，或是一般同志代替参会的，一律通报批评;凡是副职参会的，对参会副职的名字和单位予以通报，副职参加会议就要承担贯彻落实会议精神的责任。下一步哪个地方发生安全生产事故，凡是没有按规定参加会议的，要从严加重处罚。总之，做好安全生产工作重在落实，希望大家把国务院、省政府和市委、市政府的要求放在心上，抓在手上，落到实处，全面抓好安全生产工作，为全市经济社会快速发展提供一个安全稳定的良好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安全生产紧急会议讲话gov篇六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受市委唐书记和市政府上官市长委托，今天下午由我在这里主持召开全市安全生产工作紧急电视电话会议，主要是通报当前全市安全生产情况，进一步动员全市上下，深刻汲取教训，强化工作措施，坚决扭转当前事故多发的势头，确保全市安全生产形势稳定好转。刚才，世孝同志通报了全市安全生产情况。可以看出，当前，我市安全生产形势十分严峻。特别是今天凌晨1时左右，宝麟铁路石嘴山隧道出口段发生塌方，导致正在隧道内施工的8名工人被困，后经全力施救，所有被困人员成功脱险。这起事故虽未造成人员伤亡，但给安全生产工作再次敲响了警钟，全市各级、各部门、各单位必须警觉起来，进一步统一思想，提高认识，强化措施，迅速行动，扎扎实实抓好安全生产各项工作，坚决遏制重特大事故的发生，确保全市安全生产形势的稳定好转。下面，我强调三点意见。</w:t>
      </w:r>
    </w:p>
    <w:p>
      <w:pPr>
        <w:ind w:left="0" w:right="0" w:firstLine="560"/>
        <w:spacing w:before="450" w:after="450" w:line="312" w:lineRule="auto"/>
      </w:pPr>
      <w:r>
        <w:rPr>
          <w:rFonts w:ascii="宋体" w:hAnsi="宋体" w:eastAsia="宋体" w:cs="宋体"/>
          <w:color w:val="000"/>
          <w:sz w:val="28"/>
          <w:szCs w:val="28"/>
        </w:rPr>
        <w:t xml:space="preserve">一、深刻汲取教训，切实提高认识，进一步增强做好当前安全生产工作的紧迫感和责任感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今年以来，全市各级、各部门以科学发展观为指导，认真贯彻落实中央和省委、省政府关于安全生产工作的一系列决策部署，下大力气狠抓党的期间、重大节假日等重点时段的安全生产工作，全市安全生产保持了总体稳定的良好态势。但由于受多种因素的影响，当前安全生产形势依然十分严峻。特别是进入8月份以来，我市相继发生了多起煤矿、非煤矿山、道路交通和建筑施工事故，给人民生命财产造成重大损失。8月24日，凤县银湘矿业公司贯沟石墨矿发生一起冒顶事故，造成2人死亡;同一天，郭家河煤矿也发生透水事故，所幸没有造成人员伤亡。8月26日，陇县发生一起农用车非法载客引发的较大交通事故，造成5人死亡、8人受伤。特别是今天发生的宝麟铁路石嘴山隧道坍塌事故，导致8人一度被困，虽未造成人员伤亡，但造成了极其不好的影响。这些事故发生的时间非常密集，后果非常严重，社会影响极其恶劣，充分暴露出我市安全生产工作中还存在着许多问题，全市安全生产的形势十分严峻。</w:t>
      </w:r>
    </w:p>
    <w:p>
      <w:pPr>
        <w:ind w:left="0" w:right="0" w:firstLine="560"/>
        <w:spacing w:before="450" w:after="450" w:line="312" w:lineRule="auto"/>
      </w:pPr>
      <w:r>
        <w:rPr>
          <w:rFonts w:ascii="宋体" w:hAnsi="宋体" w:eastAsia="宋体" w:cs="宋体"/>
          <w:color w:val="000"/>
          <w:sz w:val="28"/>
          <w:szCs w:val="28"/>
        </w:rPr>
        <w:t xml:space="preserve">各县区、各部门和各单位要深刻汲取最近全国、全省和我市，特别是宝麟铁路石嘴山隧道“11.23”坍塌事故教训，从讲政治的高度，牢固树立大局意识和忧患意识，把思想统一到党中央、国务院和省委、省政府的各项决策部署上来，把安全生产当作生命线工程来抓，时刻坚守安全生产这根底线，克服麻痹、松懈、侥幸心理,认真查找漏洞和薄弱环节,以更高的标准、更硬的措施、更严的要求，把安全生产工作抓紧、抓实、抓细、抓好，坚决遏制较大以上事故的发生，确保社会的和谐稳定。</w:t>
      </w:r>
    </w:p>
    <w:p>
      <w:pPr>
        <w:ind w:left="0" w:right="0" w:firstLine="560"/>
        <w:spacing w:before="450" w:after="450" w:line="312" w:lineRule="auto"/>
      </w:pPr>
      <w:r>
        <w:rPr>
          <w:rFonts w:ascii="宋体" w:hAnsi="宋体" w:eastAsia="宋体" w:cs="宋体"/>
          <w:color w:val="000"/>
          <w:sz w:val="28"/>
          <w:szCs w:val="28"/>
        </w:rPr>
        <w:t xml:space="preserve">二、举一反三，突出重点，全力做好当前安全生产工作</w:t>
      </w:r>
    </w:p>
    <w:p>
      <w:pPr>
        <w:ind w:left="0" w:right="0" w:firstLine="560"/>
        <w:spacing w:before="450" w:after="450" w:line="312" w:lineRule="auto"/>
      </w:pPr>
      <w:r>
        <w:rPr>
          <w:rFonts w:ascii="宋体" w:hAnsi="宋体" w:eastAsia="宋体" w:cs="宋体"/>
          <w:color w:val="000"/>
          <w:sz w:val="28"/>
          <w:szCs w:val="28"/>
        </w:rPr>
        <w:t xml:space="preserve">针对当前严峻的安全生产形势，各县区、各部门和各单位要以道路交通、建筑施工、特种设备、煤矿、非煤矿山、消防、燃气等行业和领域为重点，立即开展安全隐患大排查、大整治活动，采取断然措施，严厉打击各类非法违法行为，举一反三，落实责任，严防死守，坚决遏制重大安全事故的发生。</w:t>
      </w:r>
    </w:p>
    <w:p>
      <w:pPr>
        <w:ind w:left="0" w:right="0" w:firstLine="560"/>
        <w:spacing w:before="450" w:after="450" w:line="312" w:lineRule="auto"/>
      </w:pPr>
      <w:r>
        <w:rPr>
          <w:rFonts w:ascii="宋体" w:hAnsi="宋体" w:eastAsia="宋体" w:cs="宋体"/>
          <w:color w:val="000"/>
          <w:sz w:val="28"/>
          <w:szCs w:val="28"/>
        </w:rPr>
        <w:t xml:space="preserve">一是要立即开展安全生产大检查。今天会后，各县区、各部门和各单位要立即行动起来，组织开展一次安全生产大检查，全面排查各类事故隐患。要坚持把治大隐患、防大事故作为隐患排查治理的重中之重，全面对道路交通、建筑施工、煤矿、非煤矿山、烟花爆竹、消防、燃气等重点行业领域进行全面检查，对发现的重大隐患，坚决做到整改措施、责任、人员、资金、时限“五落实”。各级领导干部要靠前指挥，亲自部署，亲自带队，深入重点企业、重点部位和重点区域进行检查指导，积极督促、指导企业认真开展隐患排查治理工作。各级负责安全检查的同志，要深入一线，多问、多看、多查，切不可走马观花，流于形式。</w:t>
      </w:r>
    </w:p>
    <w:p>
      <w:pPr>
        <w:ind w:left="0" w:right="0" w:firstLine="560"/>
        <w:spacing w:before="450" w:after="450" w:line="312" w:lineRule="auto"/>
      </w:pPr>
      <w:r>
        <w:rPr>
          <w:rFonts w:ascii="宋体" w:hAnsi="宋体" w:eastAsia="宋体" w:cs="宋体"/>
          <w:color w:val="000"/>
          <w:sz w:val="28"/>
          <w:szCs w:val="28"/>
        </w:rPr>
        <w:t xml:space="preserve">二是要继续深化安全专项整治。道路交通方面，要以“五整顿”、“三加强”为重点，强化 “对一车两路”(一车指客运车辆，两路指高速公路和农村道路)的管控，着力抓好人、车、路、企、管五个要素，确保不发生群死群伤事故。要高度重视农用车非法载客问题，从严查处疲劳驾驶，酒后驾驶，超员超载，低速载货汽车、三轮车和拖拉机违法载人，无证驾驶和无牌无证机动车上路行驶等违法行为。建筑施工方面，各级规划、住建、交通、水利等部门，要加强对各类建筑企业及重点建设项目的管理，进一步完善安全管理制度，抓好施工现场安全，确保不再发生大的事故。要严格审查施工企业资质，对无资质施工单位要坚决予以清除，严防非法违法转包承包。煤矿方面，要切实加强对在建以及生产矿井的专项整治，全面排查瓦斯超限、水害、冒顶、自燃等事故隐患，严防各类事故发生。非煤矿山方面，围绕安全标准化达标晋级和安全避险“六大系统”建设工作，地下矿山要加强对井下通风、排水设备设施的检查和维护保养，特别是冬季来临，要高度重视井下爆破作业引发的炮烟中毒事故。露天矿山要严格落实台阶开采和中深孔爆破，尾矿库要对干滩长度、安全超高、调洪库容等进行检查，确保安全运行。烟花爆竹方面，凤翔县政府要保持高压态势，继续严厉打击烟花爆竹非法生产，杜绝农户私自加工烟花爆竹。针对今冬降雨偏少、持续干旱，以及天气转冷、采暖增加容易引发火灾的实际，要高度重视冬季消防安全工作，深入开展专项整治，确保不发生大的火灾事故。同时，还要抓好危险化学品、人员密集场所、特种设备(电梯)、旅游、校车、燃气等方面的专项整治，严防各类重特大事故的发生。</w:t>
      </w:r>
    </w:p>
    <w:p>
      <w:pPr>
        <w:ind w:left="0" w:right="0" w:firstLine="560"/>
        <w:spacing w:before="450" w:after="450" w:line="312" w:lineRule="auto"/>
      </w:pPr>
      <w:r>
        <w:rPr>
          <w:rFonts w:ascii="宋体" w:hAnsi="宋体" w:eastAsia="宋体" w:cs="宋体"/>
          <w:color w:val="000"/>
          <w:sz w:val="28"/>
          <w:szCs w:val="28"/>
        </w:rPr>
        <w:t xml:space="preserve">三是严厉打击非法违法生产经营建设行为。非法违法生产是安全生产的顽疾。要在总结以往工作的基础上，进一步改进方式，完善工作机制，始终保持高压态势，坚决做到“四个一律”即：对非法违法生产经营建设和经停产整顿仍未达到要求的，一律关闭取缔;对非法违法生产经营建设的有关单位和责任人，一律按规定上限从重予以经济处罚;对存在违法生产经营建设行为的单位，一律责令停产整顿，并严格落实监管措施;对触犯法律的有关单位和人员，一律依法严格追究法律责任。各县区、各部门都要确定重点区域、薄弱环节、关键部位、重要时段，对没有证照或者证照不全的非法生产经营建设行为，不遵守国家安全生产法律法规要求的各类违法违规行为，重查严管，不留任何滋生非法违法的空间。</w:t>
      </w:r>
    </w:p>
    <w:p>
      <w:pPr>
        <w:ind w:left="0" w:right="0" w:firstLine="560"/>
        <w:spacing w:before="450" w:after="450" w:line="312" w:lineRule="auto"/>
      </w:pPr>
      <w:r>
        <w:rPr>
          <w:rFonts w:ascii="宋体" w:hAnsi="宋体" w:eastAsia="宋体" w:cs="宋体"/>
          <w:color w:val="000"/>
          <w:sz w:val="28"/>
          <w:szCs w:val="28"/>
        </w:rPr>
        <w:t xml:space="preserve">四是要强化应急救援体系建设。目前，我市部分行业和企业尽管成立了应急救援机构，配备了一定的应急救援装备，但远远满足不了应急救援工作的需要。当前，要按照“反应迅速、机动灵活、处置高效”的要求，尽快健全应急救援机制，灵通信息报送，提升应对安全生产突发事故的处置能力。在这里我要顺便强调一下，在今天宝麟铁路石嘴山隧道坍塌事故抢险救援中，还存在着信息报送不及时等问题，务必引起相关单位的高度重视，并采取有力措施加以解决。要加大投入，积极督促相关企业，拿出专门经费，组建专业应急救援队伍，配备必要设备，确保关键时期拉得出、打得赢。加强对各类安全生产专项应急预案的管理，及时修订完善相关内容，组织开展常态化演练，不断增强救援预案的针对性和实效性。在今天宝麟铁路石嘴山隧道坍塌事故抢险救援中,麟游县反应迅速，措施得力,为有效处置和成功施救赢得了主动，从这里不难可以看出，麟游县在应急预案的日常管理方面做得很好，应予以表扬，同时也值得其他县区和部门学习借鉴。</w:t>
      </w:r>
    </w:p>
    <w:p>
      <w:pPr>
        <w:ind w:left="0" w:right="0" w:firstLine="560"/>
        <w:spacing w:before="450" w:after="450" w:line="312" w:lineRule="auto"/>
      </w:pPr>
      <w:r>
        <w:rPr>
          <w:rFonts w:ascii="宋体" w:hAnsi="宋体" w:eastAsia="宋体" w:cs="宋体"/>
          <w:color w:val="000"/>
          <w:sz w:val="28"/>
          <w:szCs w:val="28"/>
        </w:rPr>
        <w:t xml:space="preserve">三、夯实责任，严格问责，确保各项工作部署落到实处</w:t>
      </w:r>
    </w:p>
    <w:p>
      <w:pPr>
        <w:ind w:left="0" w:right="0" w:firstLine="560"/>
        <w:spacing w:before="450" w:after="450" w:line="312" w:lineRule="auto"/>
      </w:pPr>
      <w:r>
        <w:rPr>
          <w:rFonts w:ascii="宋体" w:hAnsi="宋体" w:eastAsia="宋体" w:cs="宋体"/>
          <w:color w:val="000"/>
          <w:sz w:val="28"/>
          <w:szCs w:val="28"/>
        </w:rPr>
        <w:t xml:space="preserve">安全生产的关键在领导，重点在落实。全市各级、各部门和各单位要把安全生产摆在重要议事日程，加强领导，落实责任，强化措施，努力形成强有力的组织领导和约束激励机制，从根本上为做好安全生产工作提供组织保证。</w:t>
      </w:r>
    </w:p>
    <w:p>
      <w:pPr>
        <w:ind w:left="0" w:right="0" w:firstLine="560"/>
        <w:spacing w:before="450" w:after="450" w:line="312" w:lineRule="auto"/>
      </w:pPr>
      <w:r>
        <w:rPr>
          <w:rFonts w:ascii="宋体" w:hAnsi="宋体" w:eastAsia="宋体" w:cs="宋体"/>
          <w:color w:val="000"/>
          <w:sz w:val="28"/>
          <w:szCs w:val="28"/>
        </w:rPr>
        <w:t xml:space="preserve">一是加强领导，落实责任。要按照“谁主管谁负责、谁审批谁负责”原则，进一步强化各级政府主要领导负总责、亲自抓，分管领导具体抓，班子成员“一岗双责”责任制，真正做到事有人管、责有人负、权责一致。要严格落实安全生产企业主体责任、部门监管责任和县区属地管理责任，确保安全生产各项法律法规和政策措施不折不扣地贯彻落实到位。要切实履行好安全生产监督管理责任，对事故易发多发的行业领域，深入开展检查督查，防范重特大事故发生;对不具备安全生产条件的，要坚决依法依规处理，切实改善个别行业事故高位运行状态。要制定完善安全生产奖惩制度，对成效显著的单位和个人要予以表扬和奖励;对发生重特大事故的，在各项评优中坚决实行“一票否决”。</w:t>
      </w:r>
    </w:p>
    <w:p>
      <w:pPr>
        <w:ind w:left="0" w:right="0" w:firstLine="560"/>
        <w:spacing w:before="450" w:after="450" w:line="312" w:lineRule="auto"/>
      </w:pPr>
      <w:r>
        <w:rPr>
          <w:rFonts w:ascii="宋体" w:hAnsi="宋体" w:eastAsia="宋体" w:cs="宋体"/>
          <w:color w:val="000"/>
          <w:sz w:val="28"/>
          <w:szCs w:val="28"/>
        </w:rPr>
        <w:t xml:space="preserve">二是严格问责，强化追究。安全生产，责任重于泰山。严格落实各级政府及其部门行政首长安全生产第一责任人的责任，严格落实领导班子成员分工负责安全生产工作制度。要按照“四不放过”的原则，充分运用警示约谈、挂牌督办、黄牌警告、“一票否决”等行政以及经济手段，加强安全生产与绩效考核、奖励处分等工作的衔接和协调，严肃查处各类安全生产事故。对漠视人民生命财产安全的行为，必须实行零容忍;对在安全生产工作中不作为、乱作为以及作为失当的，严格按照有关规定追究责任;对疏于管理、有法不依、有令不行、排查整改安全生产隐患不力造成重大损失的，要追究直接责任人及相关领导的责任。</w:t>
      </w:r>
    </w:p>
    <w:p>
      <w:pPr>
        <w:ind w:left="0" w:right="0" w:firstLine="560"/>
        <w:spacing w:before="450" w:after="450" w:line="312" w:lineRule="auto"/>
      </w:pPr>
      <w:r>
        <w:rPr>
          <w:rFonts w:ascii="宋体" w:hAnsi="宋体" w:eastAsia="宋体" w:cs="宋体"/>
          <w:color w:val="000"/>
          <w:sz w:val="28"/>
          <w:szCs w:val="28"/>
        </w:rPr>
        <w:t xml:space="preserve">三是改进作风，狠抓落实。各级领导干部要切实转变作风，亲自带队，深入一线，现场检查，对容易引发事故的要害部位、关键环节和重大危险源，开展检查督查，解决存在问题。认真贯彻执行中央和省市关于安全生产的一系列法律法规和政策措施，坚决做到政令畅通，令行禁止。要狠抓落实，敢管到位：在查处事故隐患上敢于碰硬，在隐患排查治理和打击非法经营违法生产上毫不手软，加大责任追究力度，加大事后处罚力度;要狠抓落实，会管到位：在安全检查过程中，对企业安全生产隐患做到看得出、讲得清、要求得准;要狠抓落实，常管到位：在任何时段上，对企业监管丝毫没有松懈。监管人员要始终保持未雨绸缪、防患未然，把突击性工作与经常性工作结合起来，把事前防范与事故隐患查处结合起来，把宣传培训与提升执法水平结合起来，保持安全监管的常态化。</w:t>
      </w:r>
    </w:p>
    <w:p>
      <w:pPr>
        <w:ind w:left="0" w:right="0" w:firstLine="560"/>
        <w:spacing w:before="450" w:after="450" w:line="312" w:lineRule="auto"/>
      </w:pPr>
      <w:r>
        <w:rPr>
          <w:rFonts w:ascii="宋体" w:hAnsi="宋体" w:eastAsia="宋体" w:cs="宋体"/>
          <w:color w:val="000"/>
          <w:sz w:val="28"/>
          <w:szCs w:val="28"/>
        </w:rPr>
        <w:t xml:space="preserve">同志们，做好安全生产工作任务艰巨，责任重大。全市各级、各部门和各单位要迅速行动起来，扎实开展安全生产大检查，全面排查整治事故隐患，全力扭转当前事故多发的被动局面，努力推动安全生产形势持续稳定，为全市经济社会又好又快发展创造良好的安全生产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安全生产紧急会议讲话gov篇七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政府召开了全省安全生产工作电视电话会议，我们接着开会的主要目的是认真贯彻落实全省安全生产工作电视电话会议精神，汲取外地重大事故的教训，举一反三，认真抓好安全生产工作，确保国庆及党的期间全市安全生产。周孝平副市长指出了我市安全生产工作中存在的问题，对当前工作进行了安排部署，请大家结合省上会议精神一并认真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一、要坚定信心，认清形势，把握工作大局</w:t>
      </w:r>
    </w:p>
    <w:p>
      <w:pPr>
        <w:ind w:left="0" w:right="0" w:firstLine="560"/>
        <w:spacing w:before="450" w:after="450" w:line="312" w:lineRule="auto"/>
      </w:pPr>
      <w:r>
        <w:rPr>
          <w:rFonts w:ascii="宋体" w:hAnsi="宋体" w:eastAsia="宋体" w:cs="宋体"/>
          <w:color w:val="000"/>
          <w:sz w:val="28"/>
          <w:szCs w:val="28"/>
        </w:rPr>
        <w:t xml:space="preserve">8月1日至9月3日，全国发生较大及以上事故112起，其中死亡10人以上、30人以下的事故6起，死亡30人以上的事故2起。从省内看，发生较大及以上事故8起，其中包括造成12人死亡的沪蓉高速公路(南扩段)“8.26”重大道路交通事故，造成45人死亡的攀枝花市肖家湾煤矿“8.29”特别重大瓦斯爆炸事故。全国、全省安全生产形势十分严峻。</w:t>
      </w:r>
    </w:p>
    <w:p>
      <w:pPr>
        <w:ind w:left="0" w:right="0" w:firstLine="560"/>
        <w:spacing w:before="450" w:after="450" w:line="312" w:lineRule="auto"/>
      </w:pPr>
      <w:r>
        <w:rPr>
          <w:rFonts w:ascii="宋体" w:hAnsi="宋体" w:eastAsia="宋体" w:cs="宋体"/>
          <w:color w:val="000"/>
          <w:sz w:val="28"/>
          <w:szCs w:val="28"/>
        </w:rPr>
        <w:t xml:space="preserve">今年以来，我市安全生产形势相对稳定。1—8月，安全生产事故147起，同比下降28.64%;死亡50 人，同比下降29.58%，死亡人数占省政府下达的控制指标的43.86%，未发生较大及以上事故。安全生产形势的持续稳定，是各级各部门攻坚克难、顽强拼搏的结果，是各级安全监管监察机构和各部门恪尽职守、真抓实干的结果。但是，我们更应该看到，由于安全生产基层薄弱、基础脆弱的问题还没有根本解决，各类事故隐患没有得到有效治理，违章作业、违章指挥、违反劳动纪律的现象时有发生，各类伤亡事故也不断出现。省安全生产综合督查组来眉检查指出的问题是触目惊心的，加之安全事故具有隐蔽性、突发性和破坏性，全市安全生产形势依然严峻。</w:t>
      </w:r>
    </w:p>
    <w:p>
      <w:pPr>
        <w:ind w:left="0" w:right="0" w:firstLine="560"/>
        <w:spacing w:before="450" w:after="450" w:line="312" w:lineRule="auto"/>
      </w:pPr>
      <w:r>
        <w:rPr>
          <w:rFonts w:ascii="宋体" w:hAnsi="宋体" w:eastAsia="宋体" w:cs="宋体"/>
          <w:color w:val="000"/>
          <w:sz w:val="28"/>
          <w:szCs w:val="28"/>
        </w:rPr>
        <w:t xml:space="preserve">二、要明确目标，加强监管，实现和谐发展</w:t>
      </w:r>
    </w:p>
    <w:p>
      <w:pPr>
        <w:ind w:left="0" w:right="0" w:firstLine="560"/>
        <w:spacing w:before="450" w:after="450" w:line="312" w:lineRule="auto"/>
      </w:pPr>
      <w:r>
        <w:rPr>
          <w:rFonts w:ascii="宋体" w:hAnsi="宋体" w:eastAsia="宋体" w:cs="宋体"/>
          <w:color w:val="000"/>
          <w:sz w:val="28"/>
          <w:szCs w:val="28"/>
        </w:rPr>
        <w:t xml:space="preserve">同志们，国庆即将来临，党的即将召开，这是一个特殊时期，安全工作尤为重要。抓好安全工作，必须明确工作目标。这个时期，就是要实现三个确保：即确保不发生较大以上生产安全事故，确保不突破省政府下达的生产安全事故控制指标，确保完成省、市下达的重大事故隐患整治任务。</w:t>
      </w:r>
    </w:p>
    <w:p>
      <w:pPr>
        <w:ind w:left="0" w:right="0" w:firstLine="560"/>
        <w:spacing w:before="450" w:after="450" w:line="312" w:lineRule="auto"/>
      </w:pPr>
      <w:r>
        <w:rPr>
          <w:rFonts w:ascii="宋体" w:hAnsi="宋体" w:eastAsia="宋体" w:cs="宋体"/>
          <w:color w:val="000"/>
          <w:sz w:val="28"/>
          <w:szCs w:val="28"/>
        </w:rPr>
        <w:t xml:space="preserve">安全与发展是有机统一、相辅相成的，只有实现了安全和稳定，才能保障又好又快发展，才是真正的科学发展。各级干部要紧紧围绕加快发展这一中心，不断研究安全生产的新情况、新问题，准确把握生产与安全的内在规律，创新监管措施，做到服务与监管并重，把服从于、服务于发展放在首位，做好服务工作。要靠真诚服务感动企业，感动群众，使企业和群众从“要我安全”转变为“我要安全”并做到“我会安全”，激发广大企业和群众抓好安全生产的内在动力，实现个人、企业和社会的共同安全。</w:t>
      </w:r>
    </w:p>
    <w:p>
      <w:pPr>
        <w:ind w:left="0" w:right="0" w:firstLine="560"/>
        <w:spacing w:before="450" w:after="450" w:line="312" w:lineRule="auto"/>
      </w:pPr>
      <w:r>
        <w:rPr>
          <w:rFonts w:ascii="宋体" w:hAnsi="宋体" w:eastAsia="宋体" w:cs="宋体"/>
          <w:color w:val="000"/>
          <w:sz w:val="28"/>
          <w:szCs w:val="28"/>
        </w:rPr>
        <w:t xml:space="preserve">三、要加强领导，明确责任，狠抓工作落实</w:t>
      </w:r>
    </w:p>
    <w:p>
      <w:pPr>
        <w:ind w:left="0" w:right="0" w:firstLine="560"/>
        <w:spacing w:before="450" w:after="450" w:line="312" w:lineRule="auto"/>
      </w:pPr>
      <w:r>
        <w:rPr>
          <w:rFonts w:ascii="宋体" w:hAnsi="宋体" w:eastAsia="宋体" w:cs="宋体"/>
          <w:color w:val="000"/>
          <w:sz w:val="28"/>
          <w:szCs w:val="28"/>
        </w:rPr>
        <w:t xml:space="preserve">对我市当前安全生产工作中存在的薄弱环节，我们一定要高度重视，必须进一步加强对安全生产工作的领导，明确责任，狠抓工作落实。各级各部门必须把安全生产工作摆在首要位置，摆上重要的议事日程，着力研究和解决当前影响安全生产工作的突出问题，切实把安全生产工作推向深入。</w:t>
      </w:r>
    </w:p>
    <w:p>
      <w:pPr>
        <w:ind w:left="0" w:right="0" w:firstLine="560"/>
        <w:spacing w:before="450" w:after="450" w:line="312" w:lineRule="auto"/>
      </w:pPr>
      <w:r>
        <w:rPr>
          <w:rFonts w:ascii="宋体" w:hAnsi="宋体" w:eastAsia="宋体" w:cs="宋体"/>
          <w:color w:val="000"/>
          <w:sz w:val="28"/>
          <w:szCs w:val="28"/>
        </w:rPr>
        <w:t xml:space="preserve">(一)要落实领导责任。各级各部门主要领导是安全生产工作的第一责任人，必须落实行政首长负责制和“一岗双责”，尤其在当前的特殊时期，更要亲自过问、亲自组织、亲自检查。市安委会已下发了《关于切实做好国庆及期间安全生产工作的通知》，要求在国庆和党的期间，各位市级领导要带队对各区域、各行业开展督促检查。各区县、各部门也要立即行动，迅速开展安全大检查。安全大检查的重点是：安全生产责任和措施落实情况，重点行业开展“打非治违”专项行动情况，重点行业企业安全生产标准化建设推进情况、隐患排查治理情况，重大隐患治理整改措施、责任、资金、时限和预案“五到位”情况。各分管领导要认真查找分管行业存在的事故隐患和各类问题，督促各行业、部门深入一线，解决问题，保障安全。</w:t>
      </w:r>
    </w:p>
    <w:p>
      <w:pPr>
        <w:ind w:left="0" w:right="0" w:firstLine="560"/>
        <w:spacing w:before="450" w:after="450" w:line="312" w:lineRule="auto"/>
      </w:pPr>
      <w:r>
        <w:rPr>
          <w:rFonts w:ascii="宋体" w:hAnsi="宋体" w:eastAsia="宋体" w:cs="宋体"/>
          <w:color w:val="000"/>
          <w:sz w:val="28"/>
          <w:szCs w:val="28"/>
        </w:rPr>
        <w:t xml:space="preserve">(二)要落实部门监管责任。各个行业管理部门要认真履职，严格监管、规范企业安全生产行为。要严厉打击各类安全生产违法违规行为，对那些不听招呼、盲目蛮干、尤其是拒不整改隐患、“要钱不要命”，置员工生命于不顾的企业，就是要依法严惩，坚决查处，坚决不能“放人情”。特殊时期要有特殊手段，必要时该停就停。执法检查要加大力度，做细、做实、做精各项工作，尤其要将安全生产检查整治工作向基层延伸，不能留有死角。</w:t>
      </w:r>
    </w:p>
    <w:p>
      <w:pPr>
        <w:ind w:left="0" w:right="0" w:firstLine="560"/>
        <w:spacing w:before="450" w:after="450" w:line="312" w:lineRule="auto"/>
      </w:pPr>
      <w:r>
        <w:rPr>
          <w:rFonts w:ascii="宋体" w:hAnsi="宋体" w:eastAsia="宋体" w:cs="宋体"/>
          <w:color w:val="000"/>
          <w:sz w:val="28"/>
          <w:szCs w:val="28"/>
        </w:rPr>
        <w:t xml:space="preserve">(三)要落实企业的主体责任。生产经营活动要按照安全规程进行，对重要岗位、仓库、重大危险源要实行专人管理，重点监控，做到“三个坚持”：坚持抓好生产一线的安全生产责任的真正落实;坚持抓好隐患整改到位、不带缺陷生产的落实;坚持责任领导深入生产现场抓规章、规程的落实，防止松懈麻痹情绪和突击生产、无视生产安全行为的发生。</w:t>
      </w:r>
    </w:p>
    <w:p>
      <w:pPr>
        <w:ind w:left="0" w:right="0" w:firstLine="560"/>
        <w:spacing w:before="450" w:after="450" w:line="312" w:lineRule="auto"/>
      </w:pPr>
      <w:r>
        <w:rPr>
          <w:rFonts w:ascii="宋体" w:hAnsi="宋体" w:eastAsia="宋体" w:cs="宋体"/>
          <w:color w:val="000"/>
          <w:sz w:val="28"/>
          <w:szCs w:val="28"/>
        </w:rPr>
        <w:t xml:space="preserve">同志们，安全生产责任重于泰山，必须警钟长鸣、常抓不懈、标本兼治。做好特殊时期的安全生产工作，体现各级干部的政治意识、责任意识和领导水平。当前是非常时期，我们必须以非常的手段、非常的措施确保安全生产。确保国庆和党的期间的安全，这既是最低目标，也是最高目标。我们务必要守住这条底线，如果这条底线守不住，一定按照相关规定严肃追究相关单位和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安全生产紧急会议讲话gov篇八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刚才，孔局长已经通报了“12 ·25 ”事故情况，这起事故发生在中央企业，发生在重点工程项目上，发生在全省上下认真学习贯彻落实党的会议精神、凝心聚力抓安全、力争再创安全生产佳绩的关键时期，特别是这起事故还涉嫌瞒报，性质十分严重、影响极其恶劣。经举报人网络举报并核实后，李小鹏代省长在第一时间就召集各市市长、安监局局长在临汾召开了事故现场会，体现了省委、省政府对这起事故的高度重视和抓好安全生产工作的坚强决心。按照李栋梁市长的要求，今天我们召集大家召开全市安全生产紧急会议，主要任务就是深刻汲取“12 ·25 ”事故教训，坚决落实“1 ·1 ”事故现场会议精神特别是李小鹏代省长的讲话精神，安排部署当前全市安全生产工作，进一步确保全市安全生产形势的持续稳定好转。下面，我讲三点意见：</w:t>
      </w:r>
    </w:p>
    <w:p>
      <w:pPr>
        <w:ind w:left="0" w:right="0" w:firstLine="560"/>
        <w:spacing w:before="450" w:after="450" w:line="312" w:lineRule="auto"/>
      </w:pPr>
      <w:r>
        <w:rPr>
          <w:rFonts w:ascii="宋体" w:hAnsi="宋体" w:eastAsia="宋体" w:cs="宋体"/>
          <w:color w:val="000"/>
          <w:sz w:val="28"/>
          <w:szCs w:val="28"/>
        </w:rPr>
        <w:t xml:space="preserve">一、提高思想认识，切实增强做好当前安全生产工作的责任感和紧迫感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岁末年初，历来是生产安全事故的高发和易发期。春节、元宵节是中华民族的传统佳节，人大、政协“两会”是全国人民政治生活中的重大事件，群众活动多，人流、物流、车流剧增，生产经营建设和交通运输繁忙，安全管理难度进一步加大，安全生产形势面临严峻挑战。可以说，这是进入20xx年以来，我们全市安全生产迎来的第一个敏感和关键时刻，也是对我们在复杂局面下践行科学发展观、落实党的精神的一次重大考验。历史的经验告诉我们，越是在重大节日和大事要事集中的时期，安全生产工作面临的挑战就越大，工作任务就越繁重，就显得更加敏感和重要，一旦出现意外情况，不仅会影响经济发展，而且会严重干扰生产和社会秩序。“12 ·25 ”事故的发生、8 条鲜活生命的离去，就是对我们现实而深刻的警醒，重重地为我们敲响了安全警钟，用李小鹏代省长的话讲，就是对这起事故的发生感到十分 悲痛、愤慨、震惊和自责。 在这个时候，如果哪个县(区)、哪个行业、哪个企业发生哪怕是死亡1 人的责任事故，我想，你是没有办法向省委、省政府和市委、市政府交账的，必将面临更加严格的问责和处罚。</w:t>
      </w:r>
    </w:p>
    <w:p>
      <w:pPr>
        <w:ind w:left="0" w:right="0" w:firstLine="560"/>
        <w:spacing w:before="450" w:after="450" w:line="312" w:lineRule="auto"/>
      </w:pPr>
      <w:r>
        <w:rPr>
          <w:rFonts w:ascii="宋体" w:hAnsi="宋体" w:eastAsia="宋体" w:cs="宋体"/>
          <w:color w:val="000"/>
          <w:sz w:val="28"/>
          <w:szCs w:val="28"/>
        </w:rPr>
        <w:t xml:space="preserve">所以，在当前这样特殊的时期，谁不重视安全生产，谁就缺乏政治敏感性;谁不抓紧安全生产，谁就是对工作不负责任。对此，我们各级、各部门都必须有一个清醒和正确的认识，来不得丝毫松懈和大意。希望大家一定要站在讲政治、顾大局、保稳定的高度，切实增强做好当前及“两节”、“两会”期间安全稳定工作的责任感和使命感，按照李小鹏代省长“三个决不能过高估计”的要求，各单位的主要领导一定要亲自部署、亲自组织，迅速把这次紧急会议精神逐级传达贯彻落实下去，要落实到基层、落实到班组、落实到人头;分管领导一定要亲自带队、亲自检查，妥善解决涉及安全生产工作的突出问题，最大限度地控制和防范生产安全事故发生，为“两节”、“两会”期间的安全稳定，为全市20xx年安全生产工作奠定坚实的基础。</w:t>
      </w:r>
    </w:p>
    <w:p>
      <w:pPr>
        <w:ind w:left="0" w:right="0" w:firstLine="560"/>
        <w:spacing w:before="450" w:after="450" w:line="312" w:lineRule="auto"/>
      </w:pPr>
      <w:r>
        <w:rPr>
          <w:rFonts w:ascii="宋体" w:hAnsi="宋体" w:eastAsia="宋体" w:cs="宋体"/>
          <w:color w:val="000"/>
          <w:sz w:val="28"/>
          <w:szCs w:val="28"/>
        </w:rPr>
        <w:t xml:space="preserve">二、汲取事故教训，立即开展全市在建工程项目安全隐患大排查活动</w:t>
      </w:r>
    </w:p>
    <w:p>
      <w:pPr>
        <w:ind w:left="0" w:right="0" w:firstLine="560"/>
        <w:spacing w:before="450" w:after="450" w:line="312" w:lineRule="auto"/>
      </w:pPr>
      <w:r>
        <w:rPr>
          <w:rFonts w:ascii="宋体" w:hAnsi="宋体" w:eastAsia="宋体" w:cs="宋体"/>
          <w:color w:val="000"/>
          <w:sz w:val="28"/>
          <w:szCs w:val="28"/>
        </w:rPr>
        <w:t xml:space="preserve">“12 ·25 ”事故原因还在进一步调查处理当中，但这起事故教训以及 暴露出来的问题很值得我们举一反三、深刻汲取。现在的关键，就是好好查一查我市是否也存在类似的问题，如果存在要采取强硬措施、立即治理整改，严防 “12 ·25 ”事故的悲剧在我市重演 。按照省政府、省安委会的安排部署，市安委决定在全市范围内立即开展在建工程项目安全隐患大排查活动，并以阳政安[20xx]2 号文进行了具体安排，在这里，我再强调一下：</w:t>
      </w:r>
    </w:p>
    <w:p>
      <w:pPr>
        <w:ind w:left="0" w:right="0" w:firstLine="560"/>
        <w:spacing w:before="450" w:after="450" w:line="312" w:lineRule="auto"/>
      </w:pPr>
      <w:r>
        <w:rPr>
          <w:rFonts w:ascii="宋体" w:hAnsi="宋体" w:eastAsia="宋体" w:cs="宋体"/>
          <w:color w:val="000"/>
          <w:sz w:val="28"/>
          <w:szCs w:val="28"/>
        </w:rPr>
        <w:t xml:space="preserve">(一)大排查活动的时间： 20xx年1 月1 日-2 月1 日，为期1 个月，集中时间、集中精力开展大排查活动。</w:t>
      </w:r>
    </w:p>
    <w:p>
      <w:pPr>
        <w:ind w:left="0" w:right="0" w:firstLine="560"/>
        <w:spacing w:before="450" w:after="450" w:line="312" w:lineRule="auto"/>
      </w:pPr>
      <w:r>
        <w:rPr>
          <w:rFonts w:ascii="宋体" w:hAnsi="宋体" w:eastAsia="宋体" w:cs="宋体"/>
          <w:color w:val="000"/>
          <w:sz w:val="28"/>
          <w:szCs w:val="28"/>
        </w:rPr>
        <w:t xml:space="preserve">(二)大排查活动的目标： 实现“五个100 %”，即：在建工程项目建设、设计、施工、监理等各方安全生产主体责任落实率达到100 %;各县(区)、各有关部门对在建工程项目安全监管主体责任落实率达到100 %;在建工程项目安全生产各项规章制度建立执行率达到100 %;在建工程项目隐患排查治理率达到100 %;在建工程项目重大危险源监控管理和每月风险评估率达到100 %。通过实现“五个100 %”，不断加强在建工程项目安全监督和管理工作，切实引深全市第二个百日安全生产活动，进一步促进全市安全生产形势的持续稳定好转。</w:t>
      </w:r>
    </w:p>
    <w:p>
      <w:pPr>
        <w:ind w:left="0" w:right="0" w:firstLine="560"/>
        <w:spacing w:before="450" w:after="450" w:line="312" w:lineRule="auto"/>
      </w:pPr>
      <w:r>
        <w:rPr>
          <w:rFonts w:ascii="宋体" w:hAnsi="宋体" w:eastAsia="宋体" w:cs="宋体"/>
          <w:color w:val="000"/>
          <w:sz w:val="28"/>
          <w:szCs w:val="28"/>
        </w:rPr>
        <w:t xml:space="preserve">(三)大排查活动的范围： 全市所有在建工程项目，要实现全面覆盖，不留死角和盲区。</w:t>
      </w:r>
    </w:p>
    <w:p>
      <w:pPr>
        <w:ind w:left="0" w:right="0" w:firstLine="560"/>
        <w:spacing w:before="450" w:after="450" w:line="312" w:lineRule="auto"/>
      </w:pPr>
      <w:r>
        <w:rPr>
          <w:rFonts w:ascii="宋体" w:hAnsi="宋体" w:eastAsia="宋体" w:cs="宋体"/>
          <w:color w:val="000"/>
          <w:sz w:val="28"/>
          <w:szCs w:val="28"/>
        </w:rPr>
        <w:t xml:space="preserve">(四)大排查活动的重点： 隧道、桥梁、涵洞、公路、铁路、水库、城市基础设施等在建工程项目以及煤矿、危险化学品等高危行业企业在建工程项目(包括新建、改建和扩建项目)。</w:t>
      </w:r>
    </w:p>
    <w:p>
      <w:pPr>
        <w:ind w:left="0" w:right="0" w:firstLine="560"/>
        <w:spacing w:before="450" w:after="450" w:line="312" w:lineRule="auto"/>
      </w:pPr>
      <w:r>
        <w:rPr>
          <w:rFonts w:ascii="宋体" w:hAnsi="宋体" w:eastAsia="宋体" w:cs="宋体"/>
          <w:color w:val="000"/>
          <w:sz w:val="28"/>
          <w:szCs w:val="28"/>
        </w:rPr>
        <w:t xml:space="preserve">(五)大排查活动的方式： 各在建工程项目自查自纠、各县(区)排查检查、市直有关部门督查、市安委督导同步进行。以县(区)为单位、以行业为单位，对所有在建工程项目拉网式地过一遍，各县(区)、各行业主管部门要一竿子插到底，把安排部署会议的范围直接扩大到各项目单位。</w:t>
      </w:r>
    </w:p>
    <w:p>
      <w:pPr>
        <w:ind w:left="0" w:right="0" w:firstLine="560"/>
        <w:spacing w:before="450" w:after="450" w:line="312" w:lineRule="auto"/>
      </w:pPr>
      <w:r>
        <w:rPr>
          <w:rFonts w:ascii="宋体" w:hAnsi="宋体" w:eastAsia="宋体" w:cs="宋体"/>
          <w:color w:val="000"/>
          <w:sz w:val="28"/>
          <w:szCs w:val="28"/>
        </w:rPr>
        <w:t xml:space="preserve">(六)大排查活动的方法： 一是 各在建工程项目要全面自查自纠在安全生产责任落实、制度建设、现场管理、劳动纪律、基础设施、技术装备、作业环境、防控手段等方面存在的安全隐患。二是各县(区)要认真履行属地监管责任，不论什么性质、不论多高规格的在建工程项目，只要在辖区内，都要督促、指导和检查其安全隐患自查自纠工作。三是市直有关部门要成立督查组，按照职责分工深入范围内在建工程项目进行督查，对发现的隐患要依法依规严肃处理。四是市督导组将深入在建工程项目特别是重点工程项目进行督导，并根据督导情况，调整和增加相关工作任务。</w:t>
      </w:r>
    </w:p>
    <w:p>
      <w:pPr>
        <w:ind w:left="0" w:right="0" w:firstLine="560"/>
        <w:spacing w:before="450" w:after="450" w:line="312" w:lineRule="auto"/>
      </w:pPr>
      <w:r>
        <w:rPr>
          <w:rFonts w:ascii="宋体" w:hAnsi="宋体" w:eastAsia="宋体" w:cs="宋体"/>
          <w:color w:val="000"/>
          <w:sz w:val="28"/>
          <w:szCs w:val="28"/>
        </w:rPr>
        <w:t xml:space="preserve">(七)大排查活动的内容： 全面排查检查19 种情况，由于时间关系，我不再一一赘述。大家要结合各自的实际，对照市安委2 号《通知》中的19 种情况，在制定各自方案时，责任要再落实、内容要再细化、措施要再明确，确保大排查活动的科学性、针对性和实效性。</w:t>
      </w:r>
    </w:p>
    <w:p>
      <w:pPr>
        <w:ind w:left="0" w:right="0" w:firstLine="560"/>
        <w:spacing w:before="450" w:after="450" w:line="312" w:lineRule="auto"/>
      </w:pPr>
      <w:r>
        <w:rPr>
          <w:rFonts w:ascii="宋体" w:hAnsi="宋体" w:eastAsia="宋体" w:cs="宋体"/>
          <w:color w:val="000"/>
          <w:sz w:val="28"/>
          <w:szCs w:val="28"/>
        </w:rPr>
        <w:t xml:space="preserve">(八)大排查活动的措施： 一是 从即日起，全市境内所有隧道、桥梁、涵洞工程立即进行安全隐患大排查、大整顿。凡是安全生产认识不到位的不得施工;凡是安全隐患不排除的不得施工;凡是安全措施不落实的不得施工;凡是责任落实不到人的不得施工。二是加大对在建项目工程施工安全监管力度。凡是各项证照不合格、未严格执行安全“三同时”审查验收、施工现场管理混乱、安全隐患治理不到位或拒不整改甚至抢工期、赶进度冒险施工作业的，一律责令停工整顿并进行上限处罚。三是严格此次大排查活动纪律。凡是对大排查活动不认真、不重视甚至敷衍了事、被动应付的，由市安委进行约谈，并在全市进行公示;凡是在大排查活动期间发生事故的，事故调查处理要升级，从严从重对有关责任人进行追责。“七个凡是”就是此次大排查活动的高压线，谁也不能触碰。</w:t>
      </w:r>
    </w:p>
    <w:p>
      <w:pPr>
        <w:ind w:left="0" w:right="0" w:firstLine="560"/>
        <w:spacing w:before="450" w:after="450" w:line="312" w:lineRule="auto"/>
      </w:pPr>
      <w:r>
        <w:rPr>
          <w:rFonts w:ascii="宋体" w:hAnsi="宋体" w:eastAsia="宋体" w:cs="宋体"/>
          <w:color w:val="000"/>
          <w:sz w:val="28"/>
          <w:szCs w:val="28"/>
        </w:rPr>
        <w:t xml:space="preserve">三、引深百日活动，突出抓好“两节”“两会”期间重点行业的安全监督管理</w:t>
      </w:r>
    </w:p>
    <w:p>
      <w:pPr>
        <w:ind w:left="0" w:right="0" w:firstLine="560"/>
        <w:spacing w:before="450" w:after="450" w:line="312" w:lineRule="auto"/>
      </w:pPr>
      <w:r>
        <w:rPr>
          <w:rFonts w:ascii="宋体" w:hAnsi="宋体" w:eastAsia="宋体" w:cs="宋体"/>
          <w:color w:val="000"/>
          <w:sz w:val="28"/>
          <w:szCs w:val="28"/>
        </w:rPr>
        <w:t xml:space="preserve">“两节”、“两会”期间，人员出行频繁、客运货物增加，冰冻雨雪天气极有可能发生，交通运输安全压力较大;商场饭店人流密集、大型群众性活动增多，消防安全要引起重视;一些企业为了赶进度、赶工期，极有可能打乱正常的生产和管理秩序，加之产业工人返乡心切，思想上有可能出现波动，这些都为当前安全生产工作带来了威胁和隐患。因此，全市上下要进一步引深全市第二个百日安全生产活动，突出抓好“两节”“两会”期间重点行业的安全监督管理工作。</w:t>
      </w:r>
    </w:p>
    <w:p>
      <w:pPr>
        <w:ind w:left="0" w:right="0" w:firstLine="560"/>
        <w:spacing w:before="450" w:after="450" w:line="312" w:lineRule="auto"/>
      </w:pPr>
      <w:r>
        <w:rPr>
          <w:rFonts w:ascii="宋体" w:hAnsi="宋体" w:eastAsia="宋体" w:cs="宋体"/>
          <w:color w:val="000"/>
          <w:sz w:val="28"/>
          <w:szCs w:val="28"/>
        </w:rPr>
        <w:t xml:space="preserve">(一)加强交通运输的安全管理。 各级公安、交通、铁路、安监等部门要以实施新交通法规为契机，加大对重点地区、重点企业、重点路段的安全监管力度，严厉查处超速、超员、超载和疲劳、酒后、无证驾驶以及非法载客等严重违法违规行为;要针对冬季雨雪大雾天气和节假日人流集中等特点，制定科学周密的春运工作方案，合理安排运力，及时疏导旅客，确保春运安全有序。各交通运输企业要切实加强安全管理和司乘人员安全教育，严禁旅客携带危险品进站上车，严格对各类运输工具技术性能和状况进行全面检查，防止带“病”运行;要认真制定和完善安全运营应急管理预案，并开展有针对性的应急演练，提高突发事件的应急处置能力。</w:t>
      </w:r>
    </w:p>
    <w:p>
      <w:pPr>
        <w:ind w:left="0" w:right="0" w:firstLine="560"/>
        <w:spacing w:before="450" w:after="450" w:line="312" w:lineRule="auto"/>
      </w:pPr>
      <w:r>
        <w:rPr>
          <w:rFonts w:ascii="宋体" w:hAnsi="宋体" w:eastAsia="宋体" w:cs="宋体"/>
          <w:color w:val="000"/>
          <w:sz w:val="28"/>
          <w:szCs w:val="28"/>
        </w:rPr>
        <w:t xml:space="preserve">(二)加强人员密集场所的安全管理。 各级公安、消防等部门要针对冬季和节日特点，加强高层建筑和人员密集场所消防安全管理和隐患排查，严格大型集会、焰火集中燃放等群众活动的审批，制定落实安全防范措施，严防火灾和拥挤踩踏等事故发生。各有关部门要加强对水、电、油、气、暖等供应单位的安全检查，督促其进行彻底的安全检修检测，确保安全生产、群众生活正常。</w:t>
      </w:r>
    </w:p>
    <w:p>
      <w:pPr>
        <w:ind w:left="0" w:right="0" w:firstLine="560"/>
        <w:spacing w:before="450" w:after="450" w:line="312" w:lineRule="auto"/>
      </w:pPr>
      <w:r>
        <w:rPr>
          <w:rFonts w:ascii="宋体" w:hAnsi="宋体" w:eastAsia="宋体" w:cs="宋体"/>
          <w:color w:val="000"/>
          <w:sz w:val="28"/>
          <w:szCs w:val="28"/>
        </w:rPr>
        <w:t xml:space="preserve">(三)加强煤矿等重点行业的安全管理。 一要 把煤矿安全生产摆在重中之重的位置，严防煤矿企业在冬季用煤高峰为抢产量、抢进度、抢效益而超能力、超强度、超定员、超规划范围突击组织生产。节日期间正常生产的煤矿，要加强作业现场安全管理，严格执行安全生产规章制度，特别是领导干部必须落实带班下井制度。二要切实加强非煤矿山安全监管和整治，认真制定落实安全措施和排查治理安全隐患。三要针对烟花爆竹生产经营旺季来临的实际，切实加强安全检查，严厉打击非法违法违规违章生产、经营、运输、储存烟花爆竹行为，严肃整顿规范烟花爆竹市场经营秩序。四要进一步强化危险化学品各环节的监督管理，严防翻车倾覆、冻裂泄漏引发爆炸、火灾和中毒事故。要高度重视地下管网沿线的保护，确保不受损。要加强对天然气、瓦斯气、液化气、煤层气的安全管理，严防事故发生。五要严格建筑施工现场管理，认真落实冬季施工安全措施，遇有暴雪、大风、大雾和强降温天气，要严禁各种室外、露天施工作业。六要全面落实冶金、电力、民爆、旅游等其他行业领域的安全防范措施，加强安全监督管理。各企业要认真组织开展自查自纠，及时整改消除安全隐患，做到不安全不生产。此外，节日期间放假停产停工检修的煤矿、非煤矿山、危险化学品等高危行业企业，要认真落实安全保障措施，确保通风、排水和安全监控系统正常运行。各有关行业主管部门要制定复工复产方案和安全防范措施，组织全面、系统的安全检查，达到安全生产标准并经层层签字确认后方可复工复产。各县(区)、各有关部门要加强对停产停工企业的安全监管。</w:t>
      </w:r>
    </w:p>
    <w:p>
      <w:pPr>
        <w:ind w:left="0" w:right="0" w:firstLine="560"/>
        <w:spacing w:before="450" w:after="450" w:line="312" w:lineRule="auto"/>
      </w:pPr>
      <w:r>
        <w:rPr>
          <w:rFonts w:ascii="宋体" w:hAnsi="宋体" w:eastAsia="宋体" w:cs="宋体"/>
          <w:color w:val="000"/>
          <w:sz w:val="28"/>
          <w:szCs w:val="28"/>
        </w:rPr>
        <w:t xml:space="preserve">最后，我再强调一下“两节”、“两会”期间应急值守的问题。首先，各县(区)、各部门和各单位要严格执行领导干部到岗带班、24 小时值班值守和安全生产“零报告”制度。所有值班人员必须坚守岗位，尽职尽责，严禁擅离职守。其次，要充实一线值班力量，严格落实企业现场带班人员、班组长、调度人员在遇到险情时第一时间下达撤人命令的决策权和指挥权，严防因处置不当、不及时造成事故。第三，严格执行事故信息报告制度，全面做好生产安全事故和其他紧急突发事件的信息报送、处置工作，确保事故信息和其他重要信息及时准确上报，坚决杜绝瞒报、迟报、拖延不报等行为。第四，要密切关注互联网、新闻媒体披露及群众举报的事故信息，组织人员及时核查，对情况属实的事故要及时按规定上报并妥善处置。</w:t>
      </w:r>
    </w:p>
    <w:p>
      <w:pPr>
        <w:ind w:left="0" w:right="0" w:firstLine="560"/>
        <w:spacing w:before="450" w:after="450" w:line="312" w:lineRule="auto"/>
      </w:pPr>
      <w:r>
        <w:rPr>
          <w:rFonts w:ascii="宋体" w:hAnsi="宋体" w:eastAsia="宋体" w:cs="宋体"/>
          <w:color w:val="000"/>
          <w:sz w:val="28"/>
          <w:szCs w:val="28"/>
        </w:rPr>
        <w:t xml:space="preserve">同志们，安全生产工作最讲求实际，绝不允许有丝毫的“花架子”和“作秀”成分。各县(区)、各部门、各单位要立即行动起来， 坚决落实省委、省政府关于当前安全生产工作的各项决策部署，全员查隐患、全力防事故、全面保安全，用我们的“辛苦指数”来换取企业的“安全指数”和人民的“幸福指数”，用实际成效来推动实施工业强市、文化兴市、扩城阔市、生态靓市“四大战略”，确保“千亿阳泉、百万新城”目标的早日实现。</w:t>
      </w:r>
    </w:p>
    <w:p>
      <w:pPr>
        <w:ind w:left="0" w:right="0" w:firstLine="560"/>
        <w:spacing w:before="450" w:after="450" w:line="312" w:lineRule="auto"/>
      </w:pPr>
      <w:r>
        <w:rPr>
          <w:rFonts w:ascii="黑体" w:hAnsi="黑体" w:eastAsia="黑体" w:cs="黑体"/>
          <w:color w:val="000000"/>
          <w:sz w:val="34"/>
          <w:szCs w:val="34"/>
          <w:b w:val="1"/>
          <w:bCs w:val="1"/>
        </w:rPr>
        <w:t xml:space="preserve">安全生产紧急会议讲话gov篇九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一起收听收看了国务院和省政府分别召开的安全生产电视电话会议，中央政治局、国务院副张德江同志全面总结和安排了全国安全生产工作，副省长陈雪枫同志就贯彻落实国务院安全生产工作电视电话会议精神，抓好我省安全生产工作进行了全面部署。下面，为迅速贯彻落实国务院、全省安全生产电视电话会议精神，结合实际，就做好全市安全生产工作，我再强调以下三点意见：</w:t>
      </w:r>
    </w:p>
    <w:p>
      <w:pPr>
        <w:ind w:left="0" w:right="0" w:firstLine="560"/>
        <w:spacing w:before="450" w:after="450" w:line="312" w:lineRule="auto"/>
      </w:pPr>
      <w:r>
        <w:rPr>
          <w:rFonts w:ascii="宋体" w:hAnsi="宋体" w:eastAsia="宋体" w:cs="宋体"/>
          <w:color w:val="000"/>
          <w:sz w:val="28"/>
          <w:szCs w:val="28"/>
        </w:rPr>
        <w:t xml:space="preserve">一、要高度重视，克服三种思想情绪</w:t>
      </w:r>
    </w:p>
    <w:p>
      <w:pPr>
        <w:ind w:left="0" w:right="0" w:firstLine="560"/>
        <w:spacing w:before="450" w:after="450" w:line="312" w:lineRule="auto"/>
      </w:pPr>
      <w:r>
        <w:rPr>
          <w:rFonts w:ascii="宋体" w:hAnsi="宋体" w:eastAsia="宋体" w:cs="宋体"/>
          <w:color w:val="000"/>
          <w:sz w:val="28"/>
          <w:szCs w:val="28"/>
        </w:rPr>
        <w:t xml:space="preserve">安全生产“人命关天”，直接关系到广大人民群众的生命财产安全和家庭幸福。国务院、省政府历来高度重视安全生产工作，市委、市政府也一直把安全生产工作作为事关经济社会发展大局的一项重要任务来抓。在各级党委、政府和各企业的高度重视、努力工作下，总体上我市安全生产形势较好，我市被授予全国安全生产监管监察先进单位。但是随着安全生产形势的逐步好转，麻痹思想、侥幸思想、厌战思想等三种思想情绪开始在我市浮现。这三种思想情绪的存在，必须引起我们的高度重视，在今后的工作中认真加以纠正解决。</w:t>
      </w:r>
    </w:p>
    <w:p>
      <w:pPr>
        <w:ind w:left="0" w:right="0" w:firstLine="560"/>
        <w:spacing w:before="450" w:after="450" w:line="312" w:lineRule="auto"/>
      </w:pPr>
      <w:r>
        <w:rPr>
          <w:rFonts w:ascii="宋体" w:hAnsi="宋体" w:eastAsia="宋体" w:cs="宋体"/>
          <w:color w:val="000"/>
          <w:sz w:val="28"/>
          <w:szCs w:val="28"/>
        </w:rPr>
        <w:t xml:space="preserve">(一)要克服麻痹思想。因为我市是农业大市，工业企业相对较少，加之这几年我市安全生产形势总体不错。所以，一些企业、行业和区域开始出现麻痹松懈思想。但是，20xx年我市相继发生几起重大恶性事故，给我们敲响了警钟，也给我市安全生产工作带来较大压力。从事故调查结果看，麻痹松懈思想是产生事故的一个非常重要的原因。因此，必须在今后的工作中认真加以克服。</w:t>
      </w:r>
    </w:p>
    <w:p>
      <w:pPr>
        <w:ind w:left="0" w:right="0" w:firstLine="560"/>
        <w:spacing w:before="450" w:after="450" w:line="312" w:lineRule="auto"/>
      </w:pPr>
      <w:r>
        <w:rPr>
          <w:rFonts w:ascii="宋体" w:hAnsi="宋体" w:eastAsia="宋体" w:cs="宋体"/>
          <w:color w:val="000"/>
          <w:sz w:val="28"/>
          <w:szCs w:val="28"/>
        </w:rPr>
        <w:t xml:space="preserve">(二)要克服侥幸思想。我市的一些企业、行业在安全生产方面存在着很大的侥幸心理，认为发生安全生产事故的几率较小，不能很好地将各项安全生产措施和要求落实到位。特别是一些司机和企业安全生产重点岗位的工作人员，普遍存在安全生产思想树立不够，侥幸思想滋生的现象。</w:t>
      </w:r>
    </w:p>
    <w:p>
      <w:pPr>
        <w:ind w:left="0" w:right="0" w:firstLine="560"/>
        <w:spacing w:before="450" w:after="450" w:line="312" w:lineRule="auto"/>
      </w:pPr>
      <w:r>
        <w:rPr>
          <w:rFonts w:ascii="宋体" w:hAnsi="宋体" w:eastAsia="宋体" w:cs="宋体"/>
          <w:color w:val="000"/>
          <w:sz w:val="28"/>
          <w:szCs w:val="28"/>
        </w:rPr>
        <w:t xml:space="preserve">(三)要克服厌战思想。安全生产工作具有长期性、复杂性和艰巨性等特点，贯穿于生产、生活的各个当面。一些部门和单位不能认识到安全生产工作的艰巨性，不能真正做到时时刻刻关注安全生产工作，出现了厌倦和厌战思想。</w:t>
      </w:r>
    </w:p>
    <w:p>
      <w:pPr>
        <w:ind w:left="0" w:right="0" w:firstLine="560"/>
        <w:spacing w:before="450" w:after="450" w:line="312" w:lineRule="auto"/>
      </w:pPr>
      <w:r>
        <w:rPr>
          <w:rFonts w:ascii="宋体" w:hAnsi="宋体" w:eastAsia="宋体" w:cs="宋体"/>
          <w:color w:val="000"/>
          <w:sz w:val="28"/>
          <w:szCs w:val="28"/>
        </w:rPr>
        <w:t xml:space="preserve">以上这三种思想情绪的存在，将给全市安全生产形势形成负面影响，必须努力克服，做到安全理念先行。</w:t>
      </w:r>
    </w:p>
    <w:p>
      <w:pPr>
        <w:ind w:left="0" w:right="0" w:firstLine="560"/>
        <w:spacing w:before="450" w:after="450" w:line="312" w:lineRule="auto"/>
      </w:pPr>
      <w:r>
        <w:rPr>
          <w:rFonts w:ascii="宋体" w:hAnsi="宋体" w:eastAsia="宋体" w:cs="宋体"/>
          <w:color w:val="000"/>
          <w:sz w:val="28"/>
          <w:szCs w:val="28"/>
        </w:rPr>
        <w:t xml:space="preserve">二、要把握重点，抓好五项工作</w:t>
      </w:r>
    </w:p>
    <w:p>
      <w:pPr>
        <w:ind w:left="0" w:right="0" w:firstLine="560"/>
        <w:spacing w:before="450" w:after="450" w:line="312" w:lineRule="auto"/>
      </w:pPr>
      <w:r>
        <w:rPr>
          <w:rFonts w:ascii="宋体" w:hAnsi="宋体" w:eastAsia="宋体" w:cs="宋体"/>
          <w:color w:val="000"/>
          <w:sz w:val="28"/>
          <w:szCs w:val="28"/>
        </w:rPr>
        <w:t xml:space="preserve">生产、交通、公共娱乐、食品和消防等五大领域的安全生产是我市安全生产工作的重中之重，必须高度重视，认真做好监督和管理。一是要加强生产领域的安全生产工作。生产领域的安全包括煤矿、化工企业、工厂、建筑工地、烟花爆竹等企业行业的安全。近期，相关部门要对这几大领域进行拉网式检查，确保生产领域的每一个企业、每一个工厂的安全生产措施全部落实到位，不符合规定的必须停产整顿，不能有任何侥幸和懈怠;二是要加强交通领域的安全生产工作。当前，临近春节，是人流、车流和物流的高峰期，加上冬季道路交通状况复杂，交通安全形势严峻。希望公安、交通等部门要根据各自职责分工，切实加强交通运输安全监督管理，其它相关部门要配合搞好交通领域的安全检查工作;三是要加强公共娱乐活动场所的安全生产工作。公共娱乐场所和公共活动场所容易形成人流聚集，引发安全事故，各县(市、区)、各单位要严格控制大规模的集体活动，对必须要进行的大规模集体活动，一定要制定严而又严、细而又细的安全防范方案;四是要加强食品领域的安全生产工作。“双节”期间食品消费量大，要加强对食品生产单位及销售领域的大检查，确保食品安全，防止发生食品安全事故;五是要加强消防领域的安全生产工作。要突出抓好重点领域、重点部位的消防安全，要对一些消防不达标单位停业整顿或提出监督意见，确保全市安全生产大局稳定，为全市经济社会发展创造良好的安全生产环境。</w:t>
      </w:r>
    </w:p>
    <w:p>
      <w:pPr>
        <w:ind w:left="0" w:right="0" w:firstLine="560"/>
        <w:spacing w:before="450" w:after="450" w:line="312" w:lineRule="auto"/>
      </w:pPr>
      <w:r>
        <w:rPr>
          <w:rFonts w:ascii="宋体" w:hAnsi="宋体" w:eastAsia="宋体" w:cs="宋体"/>
          <w:color w:val="000"/>
          <w:sz w:val="28"/>
          <w:szCs w:val="28"/>
        </w:rPr>
        <w:t xml:space="preserve">三、要强化措施，做到五个到位</w:t>
      </w:r>
    </w:p>
    <w:p>
      <w:pPr>
        <w:ind w:left="0" w:right="0" w:firstLine="560"/>
        <w:spacing w:before="450" w:after="450" w:line="312" w:lineRule="auto"/>
      </w:pPr>
      <w:r>
        <w:rPr>
          <w:rFonts w:ascii="宋体" w:hAnsi="宋体" w:eastAsia="宋体" w:cs="宋体"/>
          <w:color w:val="000"/>
          <w:sz w:val="28"/>
          <w:szCs w:val="28"/>
        </w:rPr>
        <w:t xml:space="preserve">(一)责任落实要到位。要强化企业的法人责任和主体责任、部门的监管责任、政府的第一责任，切实抓好安全生产各项措施的落实。企业的法人是企业安全生产的第一责任人，要进一步强化他们的安全生产意识;对无视安全生产规定，不能将各项安全生产措施落实到位的企业，要严肃处理该企业的法人。公安、消防、交通运输、安全生产、食品药品等监管部门要认真落实安全生产的监管责任，对本行业的安全生产工作进行拉网式检查，确保监管到位、处罚整改到位。全市各级政府主要领导是本区域安全生产工作的第一责任人，要高度重视安全生产工作，认真落实第一责任。同时，各级政府分管领导也要认真落实安全生产工作的“一岗双责”责任。</w:t>
      </w:r>
    </w:p>
    <w:p>
      <w:pPr>
        <w:ind w:left="0" w:right="0" w:firstLine="560"/>
        <w:spacing w:before="450" w:after="450" w:line="312" w:lineRule="auto"/>
      </w:pPr>
      <w:r>
        <w:rPr>
          <w:rFonts w:ascii="宋体" w:hAnsi="宋体" w:eastAsia="宋体" w:cs="宋体"/>
          <w:color w:val="000"/>
          <w:sz w:val="28"/>
          <w:szCs w:val="28"/>
        </w:rPr>
        <w:t xml:space="preserve">(二)检查整改要到位。全市各级政府、各级监管部门和企业法人要进一步加强对安全生产的检查，加大对隐患的排查，加强对重点领域的检查，对检查出的问题要坚持整改落实到位。由于监管不到位而导致安全生产事故发生的，要严肃追究监管部门的监管责任;由于整改不到位而导致事故发生的，除追究企业法人的责任外，还要追究监管部门的连带责任。</w:t>
      </w:r>
    </w:p>
    <w:p>
      <w:pPr>
        <w:ind w:left="0" w:right="0" w:firstLine="560"/>
        <w:spacing w:before="450" w:after="450" w:line="312" w:lineRule="auto"/>
      </w:pPr>
      <w:r>
        <w:rPr>
          <w:rFonts w:ascii="宋体" w:hAnsi="宋体" w:eastAsia="宋体" w:cs="宋体"/>
          <w:color w:val="000"/>
          <w:sz w:val="28"/>
          <w:szCs w:val="28"/>
        </w:rPr>
        <w:t xml:space="preserve">(三)应急处置要到位。各县(市、区)要认真细致地制定本地的应急预案，一旦事故发生，要确保能够及时有效进行处置。安全生产事故发生后，各县(市、区)政府主要领导同志要亲赴事故现场进行处置，防止事态蔓延和扩大，及时安排上报安全事故进展情况。同时，要坚决杜绝瞒报、迟报等问题发生。</w:t>
      </w:r>
    </w:p>
    <w:p>
      <w:pPr>
        <w:ind w:left="0" w:right="0" w:firstLine="560"/>
        <w:spacing w:before="450" w:after="450" w:line="312" w:lineRule="auto"/>
      </w:pPr>
      <w:r>
        <w:rPr>
          <w:rFonts w:ascii="宋体" w:hAnsi="宋体" w:eastAsia="宋体" w:cs="宋体"/>
          <w:color w:val="000"/>
          <w:sz w:val="28"/>
          <w:szCs w:val="28"/>
        </w:rPr>
        <w:t xml:space="preserve">(四)值班值守要到位。强化值班值守是抓好安全生产工作的一个重要环节。春节前后，安全生产形势总体严峻。各级、各部门和各企业要进一步强化值班值守工作，严格执行领导班子成员轮流带班工作制度，认真排出值班表，责任到人，确保做好省“两会”及春节期间的值班值守工作。</w:t>
      </w:r>
    </w:p>
    <w:p>
      <w:pPr>
        <w:ind w:left="0" w:right="0" w:firstLine="560"/>
        <w:spacing w:before="450" w:after="450" w:line="312" w:lineRule="auto"/>
      </w:pPr>
      <w:r>
        <w:rPr>
          <w:rFonts w:ascii="宋体" w:hAnsi="宋体" w:eastAsia="宋体" w:cs="宋体"/>
          <w:color w:val="000"/>
          <w:sz w:val="28"/>
          <w:szCs w:val="28"/>
        </w:rPr>
        <w:t xml:space="preserve">(五)查处追究要到位。对发生安全事故，造成重大人员伤亡和损失的，要按照安全生产责任制的规定和要求，严厉追究企业的法人责任、监管部门的监管责任;发生重大安全事故时，要追究当地政府主要领导第一责任人的责任。要通过严肃的查处和严厉的责任追究起到震慑作用，以此确保各项安全生产措施落到实处。</w:t>
      </w:r>
    </w:p>
    <w:p>
      <w:pPr>
        <w:ind w:left="0" w:right="0" w:firstLine="560"/>
        <w:spacing w:before="450" w:after="450" w:line="312" w:lineRule="auto"/>
      </w:pPr>
      <w:r>
        <w:rPr>
          <w:rFonts w:ascii="宋体" w:hAnsi="宋体" w:eastAsia="宋体" w:cs="宋体"/>
          <w:color w:val="000"/>
          <w:sz w:val="28"/>
          <w:szCs w:val="28"/>
        </w:rPr>
        <w:t xml:space="preserve">还有20 多天就是新春佳节了，希望大家要高度重视安全生产工作，认真落实各项安全生产措施，确保安全生产形势大局稳定，为全市人民过一个欢乐、祥和的春节做出贡献。在此，也祝奋战在安全生产战线上的所有同志春节愉快，家庭幸福!</w:t>
      </w:r>
    </w:p>
    <w:p>
      <w:pPr>
        <w:ind w:left="0" w:right="0" w:firstLine="560"/>
        <w:spacing w:before="450" w:after="450" w:line="312" w:lineRule="auto"/>
      </w:pPr>
      <w:r>
        <w:rPr>
          <w:rFonts w:ascii="黑体" w:hAnsi="黑体" w:eastAsia="黑体" w:cs="黑体"/>
          <w:color w:val="000000"/>
          <w:sz w:val="34"/>
          <w:szCs w:val="34"/>
          <w:b w:val="1"/>
          <w:bCs w:val="1"/>
        </w:rPr>
        <w:t xml:space="preserve">安全生产紧急会议讲话gov篇十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按照会议安排，下面，我简要通报20xx年全市安全生产工作情况，具体安排20xx年有关工作任务。</w:t>
      </w:r>
    </w:p>
    <w:p>
      <w:pPr>
        <w:ind w:left="0" w:right="0" w:firstLine="560"/>
        <w:spacing w:before="450" w:after="450" w:line="312" w:lineRule="auto"/>
      </w:pPr>
      <w:r>
        <w:rPr>
          <w:rFonts w:ascii="宋体" w:hAnsi="宋体" w:eastAsia="宋体" w:cs="宋体"/>
          <w:color w:val="000"/>
          <w:sz w:val="28"/>
          <w:szCs w:val="28"/>
        </w:rPr>
        <w:t xml:space="preserve">一、关于20xx年全市安全生产工作</w:t>
      </w:r>
    </w:p>
    <w:p>
      <w:pPr>
        <w:ind w:left="0" w:right="0" w:firstLine="560"/>
        <w:spacing w:before="450" w:after="450" w:line="312" w:lineRule="auto"/>
      </w:pPr>
      <w:r>
        <w:rPr>
          <w:rFonts w:ascii="宋体" w:hAnsi="宋体" w:eastAsia="宋体" w:cs="宋体"/>
          <w:color w:val="000"/>
          <w:sz w:val="28"/>
          <w:szCs w:val="28"/>
        </w:rPr>
        <w:t xml:space="preserve">刚刚过去的一年，在市委、市政府的坚强领导下，各地各有关部门牢固树立安全发展理念，始终坚持“安全第一、预防为主、综合治理”的方针，深入开展安全生产大检查、“六打六治”打非治违专项行动，促进了安全生产形势持续稳定好转。全市发生生产安全事故145起、死亡57人、受伤141人，同比分别下降29.2%、26.9%和39.7%，事故死亡人数占省下达指标94人的60.6%;发生较大非生产经营性事故3起，占省下达指标的75%。各项指标均在省控范围内。</w:t>
      </w:r>
    </w:p>
    <w:p>
      <w:pPr>
        <w:ind w:left="0" w:right="0" w:firstLine="560"/>
        <w:spacing w:before="450" w:after="450" w:line="312" w:lineRule="auto"/>
      </w:pPr>
      <w:r>
        <w:rPr>
          <w:rFonts w:ascii="宋体" w:hAnsi="宋体" w:eastAsia="宋体" w:cs="宋体"/>
          <w:color w:val="000"/>
          <w:sz w:val="28"/>
          <w:szCs w:val="28"/>
        </w:rPr>
        <w:t xml:space="preserve">(一)组织领导得到加强。市委、市政府下发了《乐山市安全生产“党政同责、一岗双责”实施办法(试行)》，明确了各级党委、政府以及班子成员抓安全生产工作的职责。市委会、市政府常务会多次专题听取情况报告，唐坚书记、张彤市长分别就安全生产工作作出重要指示。各县(市、区)政府“一把手”均兼任本级安委会主任，县(市、区)党委均增加一名分管安全生产工作，各级党委、政府及其班子成员认真履职，抓督促、抓检查、抓保障，为安全生产工作开展奠定了坚实基础。</w:t>
      </w:r>
    </w:p>
    <w:p>
      <w:pPr>
        <w:ind w:left="0" w:right="0" w:firstLine="560"/>
        <w:spacing w:before="450" w:after="450" w:line="312" w:lineRule="auto"/>
      </w:pPr>
      <w:r>
        <w:rPr>
          <w:rFonts w:ascii="宋体" w:hAnsi="宋体" w:eastAsia="宋体" w:cs="宋体"/>
          <w:color w:val="000"/>
          <w:sz w:val="28"/>
          <w:szCs w:val="28"/>
        </w:rPr>
        <w:t xml:space="preserve">(二)隐患治理取得实效。印发《集中开展安全生产大检查实施方案》和《关于开展安全生产大检查督查工作的通知》等，市、县共成立100多个督查组，行业部门对重点企业的检查覆盖率达100%。截至目前，大检查活动中排查出的26789件一般隐患全部完成整治，省上公告督办的2起重大安全隐患已按期销案，市上公告督办的年度重大隐患已完成整改22件。</w:t>
      </w:r>
    </w:p>
    <w:p>
      <w:pPr>
        <w:ind w:left="0" w:right="0" w:firstLine="560"/>
        <w:spacing w:before="450" w:after="450" w:line="312" w:lineRule="auto"/>
      </w:pPr>
      <w:r>
        <w:rPr>
          <w:rFonts w:ascii="宋体" w:hAnsi="宋体" w:eastAsia="宋体" w:cs="宋体"/>
          <w:color w:val="000"/>
          <w:sz w:val="28"/>
          <w:szCs w:val="28"/>
        </w:rPr>
        <w:t xml:space="preserve">(三)专项行动深入推进。广泛开展“六打六治”打非治违、金属非金属矿山整顿关闭、工矿商贸企业粉尘专项整治等行动。全年共受理安全生产举报13起、查实处理12起，查处企业非法违规建设生产经营行为3633起，停产整顿企业5户，主动关闭小煤矿9处、非煤矿山26家。道路交通安全综合整治攻坚年行动任务基本完成，建成高速公路标准化自动检测站16个、公路路侧护栏1017.9km，查处超限超载货车9.3万辆次。</w:t>
      </w:r>
    </w:p>
    <w:p>
      <w:pPr>
        <w:ind w:left="0" w:right="0" w:firstLine="560"/>
        <w:spacing w:before="450" w:after="450" w:line="312" w:lineRule="auto"/>
      </w:pPr>
      <w:r>
        <w:rPr>
          <w:rFonts w:ascii="宋体" w:hAnsi="宋体" w:eastAsia="宋体" w:cs="宋体"/>
          <w:color w:val="000"/>
          <w:sz w:val="28"/>
          <w:szCs w:val="28"/>
        </w:rPr>
        <w:t xml:space="preserve">(四)保障水平不断提升。充实街道办事处安全监管专(兼)职人员49人、社区安全管理员420人，配备交管员780名、劝导员968人。肖坝街道办事处建成省级安全社区。以新修订的《安全生产法》施行为契机，组织安全监管人员培训1600人次，企业负责人以会代训3800人次，培训企业管理人员6976人次、特种作业人员7976人次，广泛开展安全生产法律法规和知识宣传活动，社会主体安全生产意识不断增强。</w:t>
      </w:r>
    </w:p>
    <w:p>
      <w:pPr>
        <w:ind w:left="0" w:right="0" w:firstLine="560"/>
        <w:spacing w:before="450" w:after="450" w:line="312" w:lineRule="auto"/>
      </w:pPr>
      <w:r>
        <w:rPr>
          <w:rFonts w:ascii="宋体" w:hAnsi="宋体" w:eastAsia="宋体" w:cs="宋体"/>
          <w:color w:val="000"/>
          <w:sz w:val="28"/>
          <w:szCs w:val="28"/>
        </w:rPr>
        <w:t xml:space="preserve">二、当前全市安全生产工作面临的形势</w:t>
      </w:r>
    </w:p>
    <w:p>
      <w:pPr>
        <w:ind w:left="0" w:right="0" w:firstLine="560"/>
        <w:spacing w:before="450" w:after="450" w:line="312" w:lineRule="auto"/>
      </w:pPr>
      <w:r>
        <w:rPr>
          <w:rFonts w:ascii="宋体" w:hAnsi="宋体" w:eastAsia="宋体" w:cs="宋体"/>
          <w:color w:val="000"/>
          <w:sz w:val="28"/>
          <w:szCs w:val="28"/>
        </w:rPr>
        <w:t xml:space="preserve">安全生产工作永远在路上。当前，各级对安全生产重视程度空前，工作要求越来越严格。去年以来，就加强安全生产工作提出了一系列的新要求，特别指出要构建“党政同责、一岗双责、齐抓共管”的责任体系，牢记发展决不能以牺牲人的生命为代价。新修订的《安全生产法》明显强化了各级政府和行政主管部门的监管职责，加重了安全生产领域违法违规行为的处罚追责力度。王东明书记在省委会上强调，发现安全生产问题后要严肃处理，让其付出昂贵的成本;对存在严重违法违规行为的，要重拳整治、严肃追责，让安全生产成为不可逾越的“红线”。大家务必牢固树立红线意识和底线思维，绷紧安全生产这根弦，以对党和人民高度负责的精神，以更加严、细、实的作风，打好安全生产攻坚战、持久战。</w:t>
      </w:r>
    </w:p>
    <w:p>
      <w:pPr>
        <w:ind w:left="0" w:right="0" w:firstLine="560"/>
        <w:spacing w:before="450" w:after="450" w:line="312" w:lineRule="auto"/>
      </w:pPr>
      <w:r>
        <w:rPr>
          <w:rFonts w:ascii="宋体" w:hAnsi="宋体" w:eastAsia="宋体" w:cs="宋体"/>
          <w:color w:val="000"/>
          <w:sz w:val="28"/>
          <w:szCs w:val="28"/>
        </w:rPr>
        <w:t xml:space="preserve">同时，一定要清醒地看到，全市安全生产形势总体保持平稳，但与上级要求和群众期盼相比还有差距。从客观环境看，全市正处于工业化、城镇化“双加速”的关键时期，安全生产事故易发多发。我们及时排查整治了大批隐患，但安全隐患往往是动态的，随着时间的推移，新的隐患还在不断滋生，决不能掉以轻心。从主观因素看，一些基层干部抓监管统筹意识不强、主动性不高、定力不够，工作流于形式、应付了事，重事后查处、轻事前防范还具有普遍性。部分企业没有处理好经营发展和安全生产的关系，安全生产资金投入不足、技术装备陈旧、管理制度及台账不齐全、员工教育培训滞后、隐患整改不到位，重经济效益、轻安全生产等问题不同程度存在。从行业和领域看，当前煤炭市场逐步复苏，企业生产经营回暖;但由于部分企业专业技术人才缺乏，安全生产标准化建设“含金量”不高，仍存在发生事故的可能性。我市危化企业较多，安全问题、环境问题、社会问题相互交织，一旦发生安全事故，后果不堪设想。大家务必增强责任意识和使命意识，主动把责任扛在肩上、放在心上、落实到行动上，持续加大重点行业和领域监管力度，坚决堵住安全生产“漏洞”，有力有效促进全市安全生产形势持续稳定好转。</w:t>
      </w:r>
    </w:p>
    <w:p>
      <w:pPr>
        <w:ind w:left="0" w:right="0" w:firstLine="560"/>
        <w:spacing w:before="450" w:after="450" w:line="312" w:lineRule="auto"/>
      </w:pPr>
      <w:r>
        <w:rPr>
          <w:rFonts w:ascii="宋体" w:hAnsi="宋体" w:eastAsia="宋体" w:cs="宋体"/>
          <w:color w:val="000"/>
          <w:sz w:val="28"/>
          <w:szCs w:val="28"/>
        </w:rPr>
        <w:t xml:space="preserve">三、今年全市安全生产工作的重点任务</w:t>
      </w:r>
    </w:p>
    <w:p>
      <w:pPr>
        <w:ind w:left="0" w:right="0" w:firstLine="560"/>
        <w:spacing w:before="450" w:after="450" w:line="312" w:lineRule="auto"/>
      </w:pPr>
      <w:r>
        <w:rPr>
          <w:rFonts w:ascii="宋体" w:hAnsi="宋体" w:eastAsia="宋体" w:cs="宋体"/>
          <w:color w:val="000"/>
          <w:sz w:val="28"/>
          <w:szCs w:val="28"/>
        </w:rPr>
        <w:t xml:space="preserve">20xx年是实施“”规划的收官之年。全市安全生产工作的主要任务是：认真贯彻落实党的和xx届三中、四中全会精神，强化底线思维、红线意识，深入施行新修订的《安全生产法》，杜绝重特大事故，控制较大事故，减少一般事故，确保生产安全指标控制在省下达的范围内，为全市发展提供良好的安全保障。重点抓好以下工作：</w:t>
      </w:r>
    </w:p>
    <w:p>
      <w:pPr>
        <w:ind w:left="0" w:right="0" w:firstLine="560"/>
        <w:spacing w:before="450" w:after="450" w:line="312" w:lineRule="auto"/>
      </w:pPr>
      <w:r>
        <w:rPr>
          <w:rFonts w:ascii="宋体" w:hAnsi="宋体" w:eastAsia="宋体" w:cs="宋体"/>
          <w:color w:val="000"/>
          <w:sz w:val="28"/>
          <w:szCs w:val="28"/>
        </w:rPr>
        <w:t xml:space="preserve">(一)加强重点监管。一是加强煤矿及非煤矿山安全监管。今年，我市拟关闭小煤矿10处。关闭名单上报备案后，有关县(市、区)要抓紧推进公示公告、设备拆除、现场验收等工作，并督促指导企业做好职工安置、债务化解等。严格已复产煤矿监管，督促业主全面落实“四张图”排查治理瓦斯、水害、火灾、煤尘、顶板及管理层面的隐患。按照省上部署全面推进非煤矿山整顿关闭，确保年内关闭(退出)非煤矿山11处、力争达到15处。加强对重点矿区和矿山的监管，加快推进机械通风和规范支护，加大废弃矿井、透水淹井和采空区等的安全隐患治理力度，防止引发地表塌陷。二是加强交通安全监管。市安委办和市道路交通安全综合整治办要加强对农村道路交通安全管理的制度设计，防止基层在监管中走过场。深化“道路交通综合整治年”行动，确保基本实现乡道以上安保工程全覆盖，抓好高速公路、国省公路治超工作，持续强化对农村面包车、摩托车、货车等的安全管理，严厉打击非法运营及违章载人等行为。加强水上交通安全监管，盯紧渡口、码头等重点部位，督促严格执行乘渡穿着救生衣或手持救生浮具等规定。三是加强危化品安全监管。加强危化品生产、储存、经营、使用、废弃全环节安全管理，定期不定期排查重点危化企业安全风险防范情况。完善应急预案并强化应急演练，推动多种形式消防力量建设，指导企业加快建成专业消防队。同时，持续开展涉氨企业、油气输送管线和城市燃气专项治理行动，督促相关企业及时维修更换老旧设备，严密重点线路和部位隐患排查治理。四是加强建筑施工安全监管。将重大项目、保障性安居工程和市政公用工程列入重点，严格建设、施工和监理单位三方安全生产主体责任，严厉打击违法分包转包和“以包代管”等行为。开展安全设施“三同时”专项检查和高空坠落、施工坍塌专项治理，保障施工人员生命安全。五是加强消防及民爆物品安全监管。深入开展劳动密集型企业消防安全专项治理，抓好学校、库房、网吧、娱乐场所、小商品及建材批发市场等重点部位火灾隐患排查整治。加强消防知识宣传，完善灭火和应急疏散预案，适时组织开展消防安全应急演练，让员工和群众掌握自救互救常识。全面开展烟花爆竹市场专项整顿，规范烟花爆竹运输和销售等行为。严格涉爆经营单位和从业人员准入制度，加大对民爆物品生产、经营、储存单位的监督检查力度。六是加强工业园区安全监管。结合区域发展及产业规划，健全园区企业准入和退出机制，严格禁止或限制设备设施落后、本质安全水平低的项目和企业落地入园。我市工业园区较多，企业聚集度较高;但大部分园区没有安全生产管理机构，工作基础和监管力量薄弱。加快园区安全生产管理机构建设，配齐配足工作人员，认真开展隐患排查治理、危险源管理、安全培训等，提高园区安全监管科学化水平。同时，加强农机、水利、特种设备等行业领域的安全监管，切实防范各类事故发生。</w:t>
      </w:r>
    </w:p>
    <w:p>
      <w:pPr>
        <w:ind w:left="0" w:right="0" w:firstLine="560"/>
        <w:spacing w:before="450" w:after="450" w:line="312" w:lineRule="auto"/>
      </w:pPr>
      <w:r>
        <w:rPr>
          <w:rFonts w:ascii="宋体" w:hAnsi="宋体" w:eastAsia="宋体" w:cs="宋体"/>
          <w:color w:val="000"/>
          <w:sz w:val="28"/>
          <w:szCs w:val="28"/>
        </w:rPr>
        <w:t xml:space="preserve">(二)排查整治隐患。按照省上统一部署，从本月起至3月底，我们要在全市范围内开展安全隐患“大排查大整治”活动。市政府办已印发工作方案，各县(市、区)和市级有关部门要克服厌战、松懈情绪，落实责任、强化措施、消除隐患，确保取得实效。一要突出重点。在全面检查的基础上，围绕人员密集场所、大型群众性活动安全管理以及重点行业和领域，检查各企事业单位是否严格落实安全生产管理制度，各类生产经营单位是否健全隐患排查制度、隐患整改及防范措施是否落到实处等。二要强化整治。对排查出的隐患和问题，立说立行、限期整改，不能立即整改逐一制定方案，确保责任、措施、资金、时限和预案“五落实”。目前，20xx年，市上督办的52件重大隐患中，50件已整改销案，2件整改基本完成。20xx年，市上督办的32件重大隐患中有两件按整改时限未完成，原因是：五通桥区石林镇电站拦水坝桥体因两次流标正在建设中;井研县马王路王村大桥原为维修加固，后因规划调整异地修建，现正在建设中。有关县(市、区)要倒排工期推进整治措施落实落地，务必做到及早销案。各县(市、区)和市级有关部门要及时开展“回头查”，确保已排查出的安全隐患全部按期治理到位。认真总结经验和做法，将其提炼固化为规章制度，为指导今后工作开展奠定基础。三要严格执法。把隐患排查整治与打非治违专项行动结合起来，对非法违法、违规违章行为进行集中打击。对存在重大问题且未按规定整改到位的要从严处理;对已公告证照过期的企业要逐一检查，仍在生产经营建设的，要一律关闭取缔;对已停产整顿或关闭取缔的企业要逐一复查，坚决防止“死灰复燃”。</w:t>
      </w:r>
    </w:p>
    <w:p>
      <w:pPr>
        <w:ind w:left="0" w:right="0" w:firstLine="560"/>
        <w:spacing w:before="450" w:after="450" w:line="312" w:lineRule="auto"/>
      </w:pPr>
      <w:r>
        <w:rPr>
          <w:rFonts w:ascii="宋体" w:hAnsi="宋体" w:eastAsia="宋体" w:cs="宋体"/>
          <w:color w:val="000"/>
          <w:sz w:val="28"/>
          <w:szCs w:val="28"/>
        </w:rPr>
        <w:t xml:space="preserve">(三)夯实基层基础。一是深入宣贯新修订的《安全生产法》。抓好安监系统、县(市、区)政府和市级有关部门干部职工安全生产知识培训，着力提高安全生产监管能力和水平。广泛开展安全生产知识“五进”活动，采取多种形式掀起学习宣传新《安全生产法》热潮，加快形成“依法治安”的浓厚氛围。组织企业负责人参加国家和省上举办的安全生产培训，抓好企业管理人员、班组长和特种作业人员的培训，指导企业抓好厂级教育、车间教育和班组教育，不断提升自身本质化安全水平。二是加快推进安全标准化建设。全面开展以岗位、专业和企业“三个达标”为主要内容的安全生产标准化建设，督促企业加大安全生产资金投入，严格源头管理、过程管控、应急处置等，力争年内全面完成规模以上企业达标建设。深入开展安全社区创建活动，力争年内新建成国家级安全社区1个、省级安全社区6个、市级安全社区12个。三是抓好机构和队伍建设。在做好安全生产监管部门职责调整基础上，加大乡镇安监机构标准化建设力度。深化安全监管人才培养“双百工程”，健全互派部门和企业定期沟通交流制度，对互派挂职人员进行跟踪管理和培训培养，及时了解互派人员工作情况，促进政府与企业在安全生产人才队伍建设上互补共赢。</w:t>
      </w:r>
    </w:p>
    <w:p>
      <w:pPr>
        <w:ind w:left="0" w:right="0" w:firstLine="560"/>
        <w:spacing w:before="450" w:after="450" w:line="312" w:lineRule="auto"/>
      </w:pPr>
      <w:r>
        <w:rPr>
          <w:rFonts w:ascii="宋体" w:hAnsi="宋体" w:eastAsia="宋体" w:cs="宋体"/>
          <w:color w:val="000"/>
          <w:sz w:val="28"/>
          <w:szCs w:val="28"/>
        </w:rPr>
        <w:t xml:space="preserve">春节即将来临，全国、全省、全市“两会”也将陆续召开，大家要进一步抓好冬春安全生产工作。特别要高度重视群众性活动的安全管理，严格方案审查，细化应急预案，防范踩踏事件发生。强化春运安全生产工作，落实恶劣天气交通安全防范等措施，严防发生道路交通安全事故。1月14日下午1：21分，我市金口河区发生5.0级地震。按照市委、市政府安排部署，目前有关县(市、区)正抓紧推进受灾群众安置、困难群众帮扶、次生灾害防治等。要在有序开展各项工作基础上，深入排查房屋、水库、道路、桥梁、危化企业、油库、山岩等存在的隐患，及时化解险情，严防发生次生灾害;加强地质灾害隐患点的监测预警，提前落实避险搬迁、工程治理等措施，保障人民群众生产财产安全。</w:t>
      </w:r>
    </w:p>
    <w:p>
      <w:pPr>
        <w:ind w:left="0" w:right="0" w:firstLine="560"/>
        <w:spacing w:before="450" w:after="450" w:line="312" w:lineRule="auto"/>
      </w:pPr>
      <w:r>
        <w:rPr>
          <w:rFonts w:ascii="宋体" w:hAnsi="宋体" w:eastAsia="宋体" w:cs="宋体"/>
          <w:color w:val="000"/>
          <w:sz w:val="28"/>
          <w:szCs w:val="28"/>
        </w:rPr>
        <w:t xml:space="preserve">同志们，新年新气象。我们要以饱满的工作热情、扎实的工作作风，全力以赴、狠抓落实，切实做好当前和今后一段时期的安全生产工作，努力为全市转型升级、美丽发展营造更加良好的安全生产环境!谢谢大家!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安全生产紧急会议讲话gov篇十一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安全生产工作电视电话会，主题只有一个，就是安排部署春节期间全市的安全生产工作。前段时间，国务院、省政府先后针对“双节”和“春运”期间的安全生产工作召开了专题会议，市政府和市安委会也作过安排部署。今天这个会议，可以说是再动员、再部署，希望务必引起大家对当前安全生产工作的高度重视。下面，我强调三点：</w:t>
      </w:r>
    </w:p>
    <w:p>
      <w:pPr>
        <w:ind w:left="0" w:right="0" w:firstLine="560"/>
        <w:spacing w:before="450" w:after="450" w:line="312" w:lineRule="auto"/>
      </w:pPr>
      <w:r>
        <w:rPr>
          <w:rFonts w:ascii="宋体" w:hAnsi="宋体" w:eastAsia="宋体" w:cs="宋体"/>
          <w:color w:val="000"/>
          <w:sz w:val="28"/>
          <w:szCs w:val="28"/>
        </w:rPr>
        <w:t xml:space="preserve">一、认清形势，牢固树立居安思危的忧患意识</w:t>
      </w:r>
    </w:p>
    <w:p>
      <w:pPr>
        <w:ind w:left="0" w:right="0" w:firstLine="560"/>
        <w:spacing w:before="450" w:after="450" w:line="312" w:lineRule="auto"/>
      </w:pPr>
      <w:r>
        <w:rPr>
          <w:rFonts w:ascii="宋体" w:hAnsi="宋体" w:eastAsia="宋体" w:cs="宋体"/>
          <w:color w:val="000"/>
          <w:sz w:val="28"/>
          <w:szCs w:val="28"/>
        </w:rPr>
        <w:t xml:space="preserve">刚刚过去的 20xx年，是全市安全生产领域较大事故频发、多发之年，安全生产形势十分严峻。根据统计，全市发生各类安全生产事故 842起，死亡 233人。特别是工矿商贸领域，连续发生了“ 8.16”、“ 8.22”、“ 9.24”、“ 11.15”四起较大安全生产责任事故，使我市的安全生产形势陡然变得十分严峻，也打破了近几年来生产领域较大事故得到有效遏制的良好局面。因此，我们必须 认真汲取事故教训，切实增强居安思危的忧患意识，坚决消除麻痹松懈思想，切实抓好下阶段的安全生产工作。</w:t>
      </w:r>
    </w:p>
    <w:p>
      <w:pPr>
        <w:ind w:left="0" w:right="0" w:firstLine="560"/>
        <w:spacing w:before="450" w:after="450" w:line="312" w:lineRule="auto"/>
      </w:pPr>
      <w:r>
        <w:rPr>
          <w:rFonts w:ascii="宋体" w:hAnsi="宋体" w:eastAsia="宋体" w:cs="宋体"/>
          <w:color w:val="000"/>
          <w:sz w:val="28"/>
          <w:szCs w:val="28"/>
        </w:rPr>
        <w:t xml:space="preserve">春节，是中华民族传统习俗中最重要的节日。春节期间，人们的生产生活方式迅速发生变化，交通运输、旅游服务、休闲娱乐、商业销售等行业都进入最为紧张和旺盛的时期;加之人们忙着过年，心情放松，主观上也容易麻弊、松懈，很容易发生各类安全事故。因此，各县区、各部门和各单位要树立强有力的防范意识和大局意识，把春节前后的安全生产工作当成头等大事，结合本县区、本部门、本行业的特点和实际情况，周密部署，全面落实各项防范措施，确保全市春节前后安全形势稳定。</w:t>
      </w:r>
    </w:p>
    <w:p>
      <w:pPr>
        <w:ind w:left="0" w:right="0" w:firstLine="560"/>
        <w:spacing w:before="450" w:after="450" w:line="312" w:lineRule="auto"/>
      </w:pPr>
      <w:r>
        <w:rPr>
          <w:rFonts w:ascii="宋体" w:hAnsi="宋体" w:eastAsia="宋体" w:cs="宋体"/>
          <w:color w:val="000"/>
          <w:sz w:val="28"/>
          <w:szCs w:val="28"/>
        </w:rPr>
        <w:t xml:space="preserve">二、突出重点，做好春节期间的安全生产大检查</w:t>
      </w:r>
    </w:p>
    <w:p>
      <w:pPr>
        <w:ind w:left="0" w:right="0" w:firstLine="560"/>
        <w:spacing w:before="450" w:after="450" w:line="312" w:lineRule="auto"/>
      </w:pPr>
      <w:r>
        <w:rPr>
          <w:rFonts w:ascii="宋体" w:hAnsi="宋体" w:eastAsia="宋体" w:cs="宋体"/>
          <w:color w:val="000"/>
          <w:sz w:val="28"/>
          <w:szCs w:val="28"/>
        </w:rPr>
        <w:t xml:space="preserve">各县区、各部门要按照“围绕一个目标，强化两项措施，落实三个安全责任，做好四个结合，突出五个重点行业领域”的要求，扎实抓好春节期间安全生产工作。</w:t>
      </w:r>
    </w:p>
    <w:p>
      <w:pPr>
        <w:ind w:left="0" w:right="0" w:firstLine="560"/>
        <w:spacing w:before="450" w:after="450" w:line="312" w:lineRule="auto"/>
      </w:pPr>
      <w:r>
        <w:rPr>
          <w:rFonts w:ascii="宋体" w:hAnsi="宋体" w:eastAsia="宋体" w:cs="宋体"/>
          <w:color w:val="000"/>
          <w:sz w:val="28"/>
          <w:szCs w:val="28"/>
        </w:rPr>
        <w:t xml:space="preserve">围绕一个目标： 春节前后，各县区、各行业和各单位要以杜绝发生较大以上生产安全责任事故，有效预防和减少一般事故为目标。</w:t>
      </w:r>
    </w:p>
    <w:p>
      <w:pPr>
        <w:ind w:left="0" w:right="0" w:firstLine="560"/>
        <w:spacing w:before="450" w:after="450" w:line="312" w:lineRule="auto"/>
      </w:pPr>
      <w:r>
        <w:rPr>
          <w:rFonts w:ascii="宋体" w:hAnsi="宋体" w:eastAsia="宋体" w:cs="宋体"/>
          <w:color w:val="000"/>
          <w:sz w:val="28"/>
          <w:szCs w:val="28"/>
        </w:rPr>
        <w:t xml:space="preserve">强化两项措施：一是 要强化事故隐患排查治理措施落实，切实消除安全生产事故滋生的土壤，有效防范各类事故发生;二是要强化企业安全风险动态评估措施落实。今后一段时间，要按照属地管理、行业监管和分级负责的原则，在企业自评的基础上，行业主管部门要组织专业人员或专家组，对全市所有生产经营企业进行安全生产风险动态评估，对存在重大安全风险或达不到安全生产条件的企业，要责令停产停业整改，整改后仍达不到要求的，坚决提请当地政府予以关闭。</w:t>
      </w:r>
    </w:p>
    <w:p>
      <w:pPr>
        <w:ind w:left="0" w:right="0" w:firstLine="560"/>
        <w:spacing w:before="450" w:after="450" w:line="312" w:lineRule="auto"/>
      </w:pPr>
      <w:r>
        <w:rPr>
          <w:rFonts w:ascii="宋体" w:hAnsi="宋体" w:eastAsia="宋体" w:cs="宋体"/>
          <w:color w:val="000"/>
          <w:sz w:val="28"/>
          <w:szCs w:val="28"/>
        </w:rPr>
        <w:t xml:space="preserve">落实三个安全责任：一是 要督促企业严格落实安全生产主体责任，切实把企业法人、实际控制人的安全生产责任落到实处;进一步加强对企业的安全检查，促使企业加大安全生产投入，全面落实安全事故防范措施，切实提升企业安全事故防范能力。二是要以落实各级政府领导“一岗双责”、行业主管部门“谁主管，谁负责”和监管人员“谁检查、谁签字、谁负责”的政府属地安全管理责任和部门行业安全监管责任。三是要加强责任追究制，严格按照相关规定，对由于安全生产责任制度不落实、失职渎职等造成人员伤亡和财产损失的，要依法依规严肃处理。</w:t>
      </w:r>
    </w:p>
    <w:p>
      <w:pPr>
        <w:ind w:left="0" w:right="0" w:firstLine="560"/>
        <w:spacing w:before="450" w:after="450" w:line="312" w:lineRule="auto"/>
      </w:pPr>
      <w:r>
        <w:rPr>
          <w:rFonts w:ascii="宋体" w:hAnsi="宋体" w:eastAsia="宋体" w:cs="宋体"/>
          <w:color w:val="000"/>
          <w:sz w:val="28"/>
          <w:szCs w:val="28"/>
        </w:rPr>
        <w:t xml:space="preserve">做好四个“结合”： 抓好春节期间的安全生产工作，要结合本县区、本行业和本单位的工作实际，做到重点检查和普遍检查相结合，企业自查与市、县及部门督查相结合，领导带队检查与常规检查相结合，专家、专业技术人员检查与一般检查相结合。</w:t>
      </w:r>
    </w:p>
    <w:p>
      <w:pPr>
        <w:ind w:left="0" w:right="0" w:firstLine="560"/>
        <w:spacing w:before="450" w:after="450" w:line="312" w:lineRule="auto"/>
      </w:pPr>
      <w:r>
        <w:rPr>
          <w:rFonts w:ascii="宋体" w:hAnsi="宋体" w:eastAsia="宋体" w:cs="宋体"/>
          <w:color w:val="000"/>
          <w:sz w:val="28"/>
          <w:szCs w:val="28"/>
        </w:rPr>
        <w:t xml:space="preserve">突出五个重点行业领域：一是 要突出对煤炭行业的安全监管。冬季是煤炭销售旺季，一些煤矿在 正月初十左右就将复工复产，因此，春节期间对煤炭行业安全生产工作的监管也决不能放松。各产煤县区要把房柱式开采煤矿、手续不全的基建和生产矿井、 工程煤数量超出核定标准的基建矿井“三类矿井”盯死看牢，同时，要严防关闭后擅自组织生产引发恶性事故。要加强煤矿现场管理， 严格落实煤矿负责人井下带班作业制度，坚决杜绝超能力、超强度、超定员生产。 要 认真排查治理重大安全隐患，强化矿井“一通三防”、有毒有害气体治理和冬季“三防”工作，防范煤矿重特大事故的发生。要高度关注关闭的资源整合矿井和黑煤窑，严防死灰复燃。市能源局和各产煤县区政府在春节期间，要加大对全市各类煤矿安全生产情况进行督查，查清辖区内所有煤矿节日停产检修、停工和放假情况，实施分类指导，加强安全监管，保证煤矿安全。</w:t>
      </w:r>
    </w:p>
    <w:p>
      <w:pPr>
        <w:ind w:left="0" w:right="0" w:firstLine="560"/>
        <w:spacing w:before="450" w:after="450" w:line="312" w:lineRule="auto"/>
      </w:pPr>
      <w:r>
        <w:rPr>
          <w:rFonts w:ascii="宋体" w:hAnsi="宋体" w:eastAsia="宋体" w:cs="宋体"/>
          <w:color w:val="000"/>
          <w:sz w:val="28"/>
          <w:szCs w:val="28"/>
        </w:rPr>
        <w:t xml:space="preserve">二是要突出道路交通运输行业安全监管。 春运工作已经开始，各县区和各有关部门要针对冬季冰雪大雾天气和人流物流集中等特点，扎实开展道路交通运输专项整治，督促道路运输企业全面落实安全主体责任，扎实做好各种运输工具的安全检查，严厉查处运输工具带病运行，严厉打击超载、超速、酒后驾驶、无照驾驶、疲劳驾驶、农用车非法载客上路等违法违规行为，严防携带易燃、易爆、剧毒等危险品乘坐交通工具。公安交警部门要加强重点时段、重点路段的路面管控，严格落实 24小时巡逻检查制度，充分发挥检查服务站和卡口作用，在重点区域和事故多发路段增加执勤服务点，落实对客运车辆逢车必查措施，督促客运车辆严格落实 0至 5时落地休息制度，确保春运道路交通运输安全。</w:t>
      </w:r>
    </w:p>
    <w:p>
      <w:pPr>
        <w:ind w:left="0" w:right="0" w:firstLine="560"/>
        <w:spacing w:before="450" w:after="450" w:line="312" w:lineRule="auto"/>
      </w:pPr>
      <w:r>
        <w:rPr>
          <w:rFonts w:ascii="宋体" w:hAnsi="宋体" w:eastAsia="宋体" w:cs="宋体"/>
          <w:color w:val="000"/>
          <w:sz w:val="28"/>
          <w:szCs w:val="28"/>
        </w:rPr>
        <w:t xml:space="preserve">三是要突出对危险化学品和烟花爆竹安全监管。 要督促危险化学生产经营企业要认真汲取山西苯胺泄漏事故教训，严格落实冬季“防冻、防凝、防静电、防火和防爆”安全措施，严防因储罐、管线冻裂、堵塞而引发泄漏、中毒、火灾、爆炸事故。要进一步加强危险化学品重大危险源管理，严格落实 24监控和巡查制度，确保万无一失。春节临近，是烟花爆竹生产销售旺季，市安监、公安、工商、质检等部门要各司其职，各负其责，密切配合，切实抓好烟花爆竹生产、经营、储存、运输等安全管理，严禁无证经营，严禁不符合标准的烟花爆竹流入市场，严厉打击非法经营行为，确保节日期间安全。</w:t>
      </w:r>
    </w:p>
    <w:p>
      <w:pPr>
        <w:ind w:left="0" w:right="0" w:firstLine="560"/>
        <w:spacing w:before="450" w:after="450" w:line="312" w:lineRule="auto"/>
      </w:pPr>
      <w:r>
        <w:rPr>
          <w:rFonts w:ascii="宋体" w:hAnsi="宋体" w:eastAsia="宋体" w:cs="宋体"/>
          <w:color w:val="000"/>
          <w:sz w:val="28"/>
          <w:szCs w:val="28"/>
        </w:rPr>
        <w:t xml:space="preserve">四是要突出人员密集场所消防安全监管。 春节期间用火用电增多，火灾发生概率也随之增加。公安消防、文广、工商等部门要加强配合，联合执法，突出抓好商场、集贸市场、医院、宾馆饭店、娱乐场所、网吧、车站、大型群众活动等公众聚集场所消防安全检查，对存在严重危害公共安全、可能造成重大火灾隐患的，要采取果断措施，坚决予以停产停业整改。</w:t>
      </w:r>
    </w:p>
    <w:p>
      <w:pPr>
        <w:ind w:left="0" w:right="0" w:firstLine="560"/>
        <w:spacing w:before="450" w:after="450" w:line="312" w:lineRule="auto"/>
      </w:pPr>
      <w:r>
        <w:rPr>
          <w:rFonts w:ascii="宋体" w:hAnsi="宋体" w:eastAsia="宋体" w:cs="宋体"/>
          <w:color w:val="000"/>
          <w:sz w:val="28"/>
          <w:szCs w:val="28"/>
        </w:rPr>
        <w:t xml:space="preserve">五是要突出抓好城镇燃气安全监管。 住建、质检等部门要切实履行职责，加强对城镇燃气使用的监督检查，重点做好对饭店、宾馆等大量用气单位的检查。要督促各燃气使用单位立即开展自查自纠，切实履行好安全主体责任，坚决消除安全隐患。要加大对液化气压力容器的检查检验，坚决淘汰超期未检验容器，杜绝燃气事故的发生。天然气公司要加强输气管道的安全检查，防止因跑、冒、滴、漏造成安全隐患。其它行业领域也要结合各自工作实际情况，认真开展事故隐患排查治理，严防各类事故的发生。</w:t>
      </w:r>
    </w:p>
    <w:p>
      <w:pPr>
        <w:ind w:left="0" w:right="0" w:firstLine="560"/>
        <w:spacing w:before="450" w:after="450" w:line="312" w:lineRule="auto"/>
      </w:pPr>
      <w:r>
        <w:rPr>
          <w:rFonts w:ascii="宋体" w:hAnsi="宋体" w:eastAsia="宋体" w:cs="宋体"/>
          <w:color w:val="000"/>
          <w:sz w:val="28"/>
          <w:szCs w:val="28"/>
        </w:rPr>
        <w:t xml:space="preserve">三、严格值守，快速高效处理各类突发事故</w:t>
      </w:r>
    </w:p>
    <w:p>
      <w:pPr>
        <w:ind w:left="0" w:right="0" w:firstLine="560"/>
        <w:spacing w:before="450" w:after="450" w:line="312" w:lineRule="auto"/>
      </w:pPr>
      <w:r>
        <w:rPr>
          <w:rFonts w:ascii="宋体" w:hAnsi="宋体" w:eastAsia="宋体" w:cs="宋体"/>
          <w:color w:val="000"/>
          <w:sz w:val="28"/>
          <w:szCs w:val="28"/>
        </w:rPr>
        <w:t xml:space="preserve">春节前后，各级各部门要制定和完善节日期间应急预案，认真落实各项应急措施，强化节日期间信息沟通和事故应急响应联动机制。要立足超前防范，做好恶劣气候可能引发各类生产安全事故的防范应对工作。要加强安全出行、冬季防火、防煤气中毒、烟花爆竹燃放等方面的安全教育，普及群众性的应急、自救、互救知识，努力增强群众安全意识，提高自我保护能力和逃生能力。市安监、公安、消防、能源、卫生、交警、交通等部门要做好应对突发生产安全事故的应急救援准备工作，确保一旦发生事故，能够及时有效控制处理。要严格执行节日期间和重点时期领导干部 24小时带班值班制度，及时掌握安全生产动态，一旦发现事故或险情，领导干部一定要靠前指挥，快速组织处理，最大限度地减少事故损失和社会影响，并按规定及时上报事故，坚决杜绝迟报、漏报和瞒报现象。</w:t>
      </w:r>
    </w:p>
    <w:p>
      <w:pPr>
        <w:ind w:left="0" w:right="0" w:firstLine="560"/>
        <w:spacing w:before="450" w:after="450" w:line="312" w:lineRule="auto"/>
      </w:pPr>
      <w:r>
        <w:rPr>
          <w:rFonts w:ascii="宋体" w:hAnsi="宋体" w:eastAsia="宋体" w:cs="宋体"/>
          <w:color w:val="000"/>
          <w:sz w:val="28"/>
          <w:szCs w:val="28"/>
        </w:rPr>
        <w:t xml:space="preserve">同志们，春节期间的安全生产工作要求高、任务重，希望大家振奋精神，转变作风，真抓实干，切实把各项工作做深、做细、做实，确保全市人民过上一个安全、祥和的节日。</w:t>
      </w:r>
    </w:p>
    <w:p>
      <w:pPr>
        <w:ind w:left="0" w:right="0" w:firstLine="560"/>
        <w:spacing w:before="450" w:after="450" w:line="312" w:lineRule="auto"/>
      </w:pPr>
      <w:r>
        <w:rPr>
          <w:rFonts w:ascii="宋体" w:hAnsi="宋体" w:eastAsia="宋体" w:cs="宋体"/>
          <w:color w:val="000"/>
          <w:sz w:val="28"/>
          <w:szCs w:val="28"/>
        </w:rPr>
        <w:t xml:space="preserve">再过几天，新春佳节就要来临，在这里提前给大家拜个早年，祝大家春节快乐，阖家幸福。</w:t>
      </w:r>
    </w:p>
    <w:p>
      <w:pPr>
        <w:ind w:left="0" w:right="0" w:firstLine="560"/>
        <w:spacing w:before="450" w:after="450" w:line="312" w:lineRule="auto"/>
      </w:pPr>
      <w:r>
        <w:rPr>
          <w:rFonts w:ascii="黑体" w:hAnsi="黑体" w:eastAsia="黑体" w:cs="黑体"/>
          <w:color w:val="000000"/>
          <w:sz w:val="34"/>
          <w:szCs w:val="34"/>
          <w:b w:val="1"/>
          <w:bCs w:val="1"/>
        </w:rPr>
        <w:t xml:space="preserve">安全生产紧急会议讲话gov篇十二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不久，省委、省政府召开了全省安全生产电视电话会议。为了贯彻这次全省安全生产电视电话会议精神，今天我们专门召开这次全市安全生产电视电话会议。刚才，胡捷同志通报了20xx年度全市安全生产情况，资阳区、市公安局、市安监局三个单位作了发言，李国大同志宣读了20xx年度安全监管先进单位的名单。根据会议的安排，下面我再强调三点意见。</w:t>
      </w:r>
    </w:p>
    <w:p>
      <w:pPr>
        <w:ind w:left="0" w:right="0" w:firstLine="560"/>
        <w:spacing w:before="450" w:after="450" w:line="312" w:lineRule="auto"/>
      </w:pPr>
      <w:r>
        <w:rPr>
          <w:rFonts w:ascii="宋体" w:hAnsi="宋体" w:eastAsia="宋体" w:cs="宋体"/>
          <w:color w:val="000"/>
          <w:sz w:val="28"/>
          <w:szCs w:val="28"/>
        </w:rPr>
        <w:t xml:space="preserve">一、要正确认识安全生产形势，着力凝聚科学发展、安全发展的共识和合力</w:t>
      </w:r>
    </w:p>
    <w:p>
      <w:pPr>
        <w:ind w:left="0" w:right="0" w:firstLine="560"/>
        <w:spacing w:before="450" w:after="450" w:line="312" w:lineRule="auto"/>
      </w:pPr>
      <w:r>
        <w:rPr>
          <w:rFonts w:ascii="宋体" w:hAnsi="宋体" w:eastAsia="宋体" w:cs="宋体"/>
          <w:color w:val="000"/>
          <w:sz w:val="28"/>
          <w:szCs w:val="28"/>
        </w:rPr>
        <w:t xml:space="preserve">20xx年，全市各级各部门坚持“科学发展、安全发展”，深入排查治理安全隐患，严厉打击非法违法生产经营行为，扎实开展专项整治行动，有效推进城市工业灾害防治工作，安全生产保持了稳定好转态势，取得了很好的成绩，为实现“”良好开局提供了有力的安全保障。20xx年，我市被评为全省安全生产工作先进单位，这是我市连续六年获得全省安全生产工作先进单位的荣誉。据我们掌握，连续六年评为省安全生产工作先进的市(州)很少，益阳连续六年评为安全生产先进单位，这个成绩来之不易，凝聚了同志们的辛勤汗水，也反映了安全监管部门认真履职的工作情况。我代表市委市政府，向各区县(市)、各部门的同志们表示感谢。在充分肯定成绩的同时，我们也要清醒认识当前我市安全生产工作存在的问题，清醒认识全市安全生产形势依然严峻，清醒认识对安全生产的要求越来越高、安全生产的任务相当艰巨。总之，安全生产的形势是严峻的、复杂的，其严峻性和复杂性主要表现在这么三个方面：</w:t>
      </w:r>
    </w:p>
    <w:p>
      <w:pPr>
        <w:ind w:left="0" w:right="0" w:firstLine="560"/>
        <w:spacing w:before="450" w:after="450" w:line="312" w:lineRule="auto"/>
      </w:pPr>
      <w:r>
        <w:rPr>
          <w:rFonts w:ascii="宋体" w:hAnsi="宋体" w:eastAsia="宋体" w:cs="宋体"/>
          <w:color w:val="000"/>
          <w:sz w:val="28"/>
          <w:szCs w:val="28"/>
        </w:rPr>
        <w:t xml:space="preserve">(一)安全监管压力在不断加大。一是经济高速发展加大了监管压力。随着新型工业化的不断推进，我们新上的项目在不断增多，这些年我市规模工业的增速基本上保持在全省前三的位置，这个成绩来之不易。但是，经济的高速增长，也给我们的安全生产监管特别是对工业企业的监管带来了更大的压力。这些年我们的规模工业企业每年增加将近100家，去年工业总产值已经超过了1000亿元，今年预计可以达到1400-1500亿元，工业经济的快速增长给我们的安全监管带来了压力。二是交通高速发展加大了监管压力。这些年，随着道路交通的进一步发展，车子越来越多，驾驶员越来越多，特别是一些驾驶员尽管通过了考试，但隐患严重。从去年统计的数字看，70%-80%的安全生产事故属于道路交通事故，死亡人数的占比非常大，道路交通指标已经成为了我市安全生产的一个重要控制指标。这一点我们要高度关注。三是中央、省里对安全生产的要求越来越高。科学发展是我们的主题，科学发展中一个重要的内容就是安全发展，不能做到安全发展就做不到科学发展。所以，要根据这些新情况，在思想上要引起高度重视。</w:t>
      </w:r>
    </w:p>
    <w:p>
      <w:pPr>
        <w:ind w:left="0" w:right="0" w:firstLine="560"/>
        <w:spacing w:before="450" w:after="450" w:line="312" w:lineRule="auto"/>
      </w:pPr>
      <w:r>
        <w:rPr>
          <w:rFonts w:ascii="宋体" w:hAnsi="宋体" w:eastAsia="宋体" w:cs="宋体"/>
          <w:color w:val="000"/>
          <w:sz w:val="28"/>
          <w:szCs w:val="28"/>
        </w:rPr>
        <w:t xml:space="preserve">(二)各类安全生产隐患仍然非常突出。20xx年，全市共排查出安全隐患近2万处。虽然绝大部分隐患已经整治到位，但仍有一部分隐患因为种种原因没有整治到位。隐患一天不除，发生事故的可能性就存在。特别是一些集贸市场、大型商场和棚户区火灾安全隐患尤为严重，一旦发生事故，后果不堪设想。建筑市场安全隐患也不容忽视。有些拆迁安置房建设质量不达标，存在极大的安全隐患。预计今年建筑业房地产业还会快速发展，隐患也会进一步增加，所以必须高度重视建筑质量安全。煤矿、非煤矿山、危险化学品和烟花爆竹四大高危行业存在的安全隐患时刻威胁着生产安全。还有道路和水上交通安全隐患，也要引起我们的高度重视。今年2月2日发生在沅江市境内的沉船事故，海事局初步结论定为自然灾害，但就是这么一场自然灾害，夺去了11条生命，给我们水上交通安全敲响了警钟。虽然这次发生事故的船只不是益阳的，地域不在益阳，但是益阳市委市政府、沅江市委市府以人为本，没有任何推诿，相关领导迅速赶赴现场，没有延误任何打捞时间，省里给予了充分肯定。去年全省对渡口、船只进行了排查，对安全隐患进行了点名批评，但沉船事故还是发生了;就在全省安全生产电视会议的第二天，耒阳又发生了死亡15人的煤矿重大事故，这次事故是一次责任事故，有五名同志是难逃其责的。这些情况表明：安全事故存在各种各样的突发因素，来不得半点马虎和侥幸，来不得丝毫放松，稍有懈怠就可能发生。所以说安全生产人命关天，谁都吹不了牛皮，千万不能视同儿戏，大家一定要感到肩上担子的重大。</w:t>
      </w:r>
    </w:p>
    <w:p>
      <w:pPr>
        <w:ind w:left="0" w:right="0" w:firstLine="560"/>
        <w:spacing w:before="450" w:after="450" w:line="312" w:lineRule="auto"/>
      </w:pPr>
      <w:r>
        <w:rPr>
          <w:rFonts w:ascii="宋体" w:hAnsi="宋体" w:eastAsia="宋体" w:cs="宋体"/>
          <w:color w:val="000"/>
          <w:sz w:val="28"/>
          <w:szCs w:val="28"/>
        </w:rPr>
        <w:t xml:space="preserve">(三)安全生产基层基础工作仍然薄弱。一是企业主体责任落实不够。一些企业安全法制意识不强、投入不足、设施欠账还较多、生产条件较差。二是从业人员素质不高，安全意识淡薄。像矿山、建筑等高危行业的一线员工，大部分是农民工，普遍文化层次不高，又缺乏必要的业务和安全生产基本知识培训，“三违”、“三非”现象严重。从这次耒阳煤矿事故来分析，基本的操作规程很简单，如果这些同志安全意识强，这次事故是可以避免的。现在素质高一点的人都不愿意从事那些脏活、累活，一些高危行业的从业人员自我保护能力非常差，这就要求我们要更加加大监管力度。三是部分地区安全监管和应急保障能力滞后。特别是一些基层安全监管力量薄弱、手段匮乏，应急救援装备与物资保障能力不能满足最基本的应急救援需要。</w:t>
      </w:r>
    </w:p>
    <w:p>
      <w:pPr>
        <w:ind w:left="0" w:right="0" w:firstLine="560"/>
        <w:spacing w:before="450" w:after="450" w:line="312" w:lineRule="auto"/>
      </w:pPr>
      <w:r>
        <w:rPr>
          <w:rFonts w:ascii="宋体" w:hAnsi="宋体" w:eastAsia="宋体" w:cs="宋体"/>
          <w:color w:val="000"/>
          <w:sz w:val="28"/>
          <w:szCs w:val="28"/>
        </w:rPr>
        <w:t xml:space="preserve">面对严峻的安全生产形势，全市各级各部门务必保持清醒头脑，务必引起高度重视，采取切实措施，解决存在的问题，确保全市安全生产形势总体稳定和持续好转。</w:t>
      </w:r>
    </w:p>
    <w:p>
      <w:pPr>
        <w:ind w:left="0" w:right="0" w:firstLine="560"/>
        <w:spacing w:before="450" w:after="450" w:line="312" w:lineRule="auto"/>
      </w:pPr>
      <w:r>
        <w:rPr>
          <w:rFonts w:ascii="宋体" w:hAnsi="宋体" w:eastAsia="宋体" w:cs="宋体"/>
          <w:color w:val="000"/>
          <w:sz w:val="28"/>
          <w:szCs w:val="28"/>
        </w:rPr>
        <w:t xml:space="preserve">二、突出工作重点，着力抓好20xx年的安全生产工作</w:t>
      </w:r>
    </w:p>
    <w:p>
      <w:pPr>
        <w:ind w:left="0" w:right="0" w:firstLine="560"/>
        <w:spacing w:before="450" w:after="450" w:line="312" w:lineRule="auto"/>
      </w:pPr>
      <w:r>
        <w:rPr>
          <w:rFonts w:ascii="宋体" w:hAnsi="宋体" w:eastAsia="宋体" w:cs="宋体"/>
          <w:color w:val="000"/>
          <w:sz w:val="28"/>
          <w:szCs w:val="28"/>
        </w:rPr>
        <w:t xml:space="preserve">20xx年，全市要坚决按照国务院和省委省政府的决策部署，把思想统一到国务院《关于坚持科学发展安全发展，促进安全生产形势持续稳定好转的意见》和全国、全省安全生产电视电话会议的要求上来，继续深入开展安全生产年活动，深化安全生产“三项行动”、“三项建设”，有效防范和坚决遏制较大以上事故，促进全市安全生产形势进一步稳定好转，确保人民生命财产安全。重点要抓好三个方面的工作：</w:t>
      </w:r>
    </w:p>
    <w:p>
      <w:pPr>
        <w:ind w:left="0" w:right="0" w:firstLine="560"/>
        <w:spacing w:before="450" w:after="450" w:line="312" w:lineRule="auto"/>
      </w:pPr>
      <w:r>
        <w:rPr>
          <w:rFonts w:ascii="宋体" w:hAnsi="宋体" w:eastAsia="宋体" w:cs="宋体"/>
          <w:color w:val="000"/>
          <w:sz w:val="28"/>
          <w:szCs w:val="28"/>
        </w:rPr>
        <w:t xml:space="preserve">(一)扎实开展安全生产执法行动，进一步规范生产经营秩序。首先，要进一步加强“有计划、全覆盖、规范化”执法检查。要根据国家安监总局第24号令、省安监局51号、71号文件精神和《益阳市规范涉企检查行为办法》要求，认真做好执法工作，提高全市安全生产执法水平。其次，要全力以赴抓好打非治违集中行动。要按照省政府的统一部署，根据《益阳市安全生产打非治违和隐患排查治理集中行动工作方案》的要求，从2月份下旬开始，在全市组织开展为期3个月的严厉打击非法违法行为、全面排查治理安全隐患集中行动。要重点打击无照无证和证照不全进行生产、已关闭小矿小厂死灰复燃、拒不执行停产整顿指令等典型违法行为。要加强对县、乡“打非治违”工作的督导，组织人员下到重点县、乡和企业，督促抓好重点行业领域的打非治违和隐患排查治理。要全面落实停产整顿、关闭取缔、依法处罚和依法严肃追究法律责任“四个一律”措施，始终保持打击“三非”、“三违”、“三超”的高压态势。这里强调，必须加大对那些“死灰复燃”点的打击力度，一是要重罚，情节严重的要罚得他倾家荡产，二是要加大法律惩处力度，采取限制人身自由等措施，出重拳，坚决遏制住。</w:t>
      </w:r>
    </w:p>
    <w:p>
      <w:pPr>
        <w:ind w:left="0" w:right="0" w:firstLine="560"/>
        <w:spacing w:before="450" w:after="450" w:line="312" w:lineRule="auto"/>
      </w:pPr>
      <w:r>
        <w:rPr>
          <w:rFonts w:ascii="宋体" w:hAnsi="宋体" w:eastAsia="宋体" w:cs="宋体"/>
          <w:color w:val="000"/>
          <w:sz w:val="28"/>
          <w:szCs w:val="28"/>
        </w:rPr>
        <w:t xml:space="preserve">(二)深化重点行业领域的专项整治，进一步排查治理安全隐患。一是要把煤矿安全摆在重中之重的位置。要进一步深化煤矿兼并重组、整合技改工作，全面开展煤矿防治水专项整治，继续抓好井下安全避险系统建设，加快煤矿机械化改造，推行煤矿风险预控管理体系，全面提升煤矿安全整体水平。二是要巩固非煤矿山、道路交通专项整治成果。刚才市公安局和市安监局作了经验发言，要建立这方面的长效机制，对去年整治中发现的问题，要全面“回头看”，对工作滑坡的，要督促其采取切实有效的措施加以整改。三是要全面推进城市工业灾害防治工作。要按照《益阳市城市工业灾害防治方案》的要求，加大力度，保质保量地把各项工作抓到位，使这项工作取得实质性进展。四是要进一步推进水上安全综合整治工作。要进一步加强河道采砂专项治理，加大对非法采砂、超范围采砂以及无序运砂等行为打击力度。2.2沉船事故就是一艘运砂船，砂子是在汩罗运过去的，估计是超载。这需要综合整治，整合各方面的力量，要加强对渡口、船舶的监督检查，坚决取缔非法渡口、“三无”船舶和低质量船舶。五是要认真开展消防安全整治。深入开展火灾隐患普查，及时预防、发现和消除影响公共消防安全的问题;加强对宾馆饭店、商场超市、娱乐场所、网吧、洗浴场所以及学校、医院等人员密集场所的安全监管，严防发生群死群伤事故。六是要确实加强重点行业领域、职业危害的防治工作。要按照新修订的职业防治法的要求，抓紧建立健全职业因素检测、职业卫生许可、“三同时审查”等各种相关制度，建立日常监管机制，加强职业危害监管，切实维护和保护劳动者的健康权益。现在药监，工商、质监、卫生等相关部门对“八小”行业进行整治，取得了不错效果，省里也在借鉴经验。同时要加强对危险化学品、烟花爆竹、建筑施工等高危行业和领域也要扎实开展隐患排查治理和专项整治行动，严防事故发生。</w:t>
      </w:r>
    </w:p>
    <w:p>
      <w:pPr>
        <w:ind w:left="0" w:right="0" w:firstLine="560"/>
        <w:spacing w:before="450" w:after="450" w:line="312" w:lineRule="auto"/>
      </w:pPr>
      <w:r>
        <w:rPr>
          <w:rFonts w:ascii="宋体" w:hAnsi="宋体" w:eastAsia="宋体" w:cs="宋体"/>
          <w:color w:val="000"/>
          <w:sz w:val="28"/>
          <w:szCs w:val="28"/>
        </w:rPr>
        <w:t xml:space="preserve">(三)全面推进标准化建设和示范创建，进一步夯实安全生产基层基础。一是全面推进安全标准化建设和规范化管理。要把安全标准化建设作为提高企业本质安全水平、实现长治久安的治本之策来抓。要按照国家、省、市的统一部署，全面开展岗位达标、专业达标和企业达标工作，确保三年重点达标、五年全面达标。要坚持从基础环节抓起，明确班组和岗位安全规范，落实企业领导干部现场带班等制度，推动企业全面加强安全生产规范化管理，提高安全管理水平。二是深化安全生产示范创建。树立标杆，深入开展安全生产示范创建活动，是夯实安全生产基层基础工作的重要抓手。各级各部门要进一步加大工作力度，完善激励机制，激发县、乡开展安全生产示范创建活动的主动性和积极性。要进一步丰富创建内容，拓宽创建领域，把示范创建活动由乡镇向企业、社区、学校和区县(市)延伸。</w:t>
      </w:r>
    </w:p>
    <w:p>
      <w:pPr>
        <w:ind w:left="0" w:right="0" w:firstLine="560"/>
        <w:spacing w:before="450" w:after="450" w:line="312" w:lineRule="auto"/>
      </w:pPr>
      <w:r>
        <w:rPr>
          <w:rFonts w:ascii="宋体" w:hAnsi="宋体" w:eastAsia="宋体" w:cs="宋体"/>
          <w:color w:val="000"/>
          <w:sz w:val="28"/>
          <w:szCs w:val="28"/>
        </w:rPr>
        <w:t xml:space="preserve">三、要强化保障措施，努力构建齐抓共管的安全发展大格局</w:t>
      </w:r>
    </w:p>
    <w:p>
      <w:pPr>
        <w:ind w:left="0" w:right="0" w:firstLine="560"/>
        <w:spacing w:before="450" w:after="450" w:line="312" w:lineRule="auto"/>
      </w:pPr>
      <w:r>
        <w:rPr>
          <w:rFonts w:ascii="宋体" w:hAnsi="宋体" w:eastAsia="宋体" w:cs="宋体"/>
          <w:color w:val="000"/>
          <w:sz w:val="28"/>
          <w:szCs w:val="28"/>
        </w:rPr>
        <w:t xml:space="preserve">(一)加强安全生产宣传教育，营造重安全、讲安全的良好氛围。一是要继续深入宣传贯彻安全生产“4+1”政策法规体系，大力宣传、全面贯彻《国务院关于坚持科学发展安全发展促进安全生产形势持续稳定好转的意见》(国发〔20xx〕40号)，引导社会各界特别是党政干部充分认识科学发展安全发展的重要性和紧迫性，更加牢固树立科学发展安全发展的理念。二是要认真组织开展“安全生产月”活动。利用“安全生产月”活动契机，精心组织一些操作性好、针对性强，实际效果和社会反响好的宣传活动，对安全生产进行集中宣传。三是认真组织开展“五进三列”活动，组织安全生产宣传进乡镇、进社区、进学校、进企业、进家庭，将安全知识教育列入党校教学的重要内容，列入新生入学教育的重要内容，列入新员工进厂教育的重要内容。四是要扎实开展安全生产教育培训。要加强对换届后各级政府分管领导的安全培训;要对安监人员特别是安监系统领导干部进行系统性培训;要加强高危行业全员培训工作，不断提高监管水平，增强安全防范能力。</w:t>
      </w:r>
    </w:p>
    <w:p>
      <w:pPr>
        <w:ind w:left="0" w:right="0" w:firstLine="560"/>
        <w:spacing w:before="450" w:after="450" w:line="312" w:lineRule="auto"/>
      </w:pPr>
      <w:r>
        <w:rPr>
          <w:rFonts w:ascii="宋体" w:hAnsi="宋体" w:eastAsia="宋体" w:cs="宋体"/>
          <w:color w:val="000"/>
          <w:sz w:val="28"/>
          <w:szCs w:val="28"/>
        </w:rPr>
        <w:t xml:space="preserve">(二)强化两个主体责任，为安全发展提供有效的组织保障。一是要坚持行政首长负责制，强化政府的安全监管主体责任。各级政府和部门主要领导是安全生产的第一责任人，要亲自抓安全生产，分管领导是安全生产的直接责任人，要具体抓安全生产;要继续推行安全生产大检查制度、重大安全隐患挂牌督办制度，严格落实安全生产经济政策，大力推进安全生产责任保险，严格安全生产行政许可，使政府的监管主体责任真正落到实处。二是要坚持企业法人代表负责制。要强化企业安全生产主体责任，积极开展安全标准化建设，加大安一投入，改善安全设施，加强安全管理，强化安全责任，确保安全生产。</w:t>
      </w:r>
    </w:p>
    <w:p>
      <w:pPr>
        <w:ind w:left="0" w:right="0" w:firstLine="560"/>
        <w:spacing w:before="450" w:after="450" w:line="312" w:lineRule="auto"/>
      </w:pPr>
      <w:r>
        <w:rPr>
          <w:rFonts w:ascii="宋体" w:hAnsi="宋体" w:eastAsia="宋体" w:cs="宋体"/>
          <w:color w:val="000"/>
          <w:sz w:val="28"/>
          <w:szCs w:val="28"/>
        </w:rPr>
        <w:t xml:space="preserve">(三)严格责任机制和事故调查处理，促进安全生产责任制落实。首先严格绩效考核和行政问责。要坚持和完善安全生产指标控制以及通报、发布制度，强化安全生产绩效考核，奖励先进单位和个人，严格实行警示约谈、黄牌警告、一票否决。其次要积极推行“一岗双责”制度。安全生产没有旁观者和局外人，人人都是参与者和责任人，特别是各级各部门的行政负责人，抓好本职工作是职责所在，抓好安全生产也是职责所在，抓不好就是失职，失职就要问责、追责。再次要认真组织事故调查。要坚持“四不放过”和“科学严谨、依法依规、实事求是、注重实效”的原则，严肃认真做好事故调查工作，主动公开事故调查结果，自觉接受社会监督。要严格执行事故查处挂牌督办和非法违法、瞒报谎报事故查处跟踪督办制度，严肃安全共产党纪国法。结合事故查处和责任追究，深挖非法违法行为和事故背后的腐败，铲除“保护伞”，改善安全生产执法环境。</w:t>
      </w:r>
    </w:p>
    <w:p>
      <w:pPr>
        <w:ind w:left="0" w:right="0" w:firstLine="560"/>
        <w:spacing w:before="450" w:after="450" w:line="312" w:lineRule="auto"/>
      </w:pPr>
      <w:r>
        <w:rPr>
          <w:rFonts w:ascii="宋体" w:hAnsi="宋体" w:eastAsia="宋体" w:cs="宋体"/>
          <w:color w:val="000"/>
          <w:sz w:val="28"/>
          <w:szCs w:val="28"/>
        </w:rPr>
        <w:t xml:space="preserve">同志们，安全生产事关人民群众的生命和财产安全，事关社会和谐稳定，责任重大，任务艰巨。我们一定要坚定信心，迎难而上，全力做好安全生产各项工作，推动全市安全生产形势持续稳定好转，为我市经济社会又好又快发展创造良好的安全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安全生产紧急会议讲话gov篇十三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国安全生产电视电话会议刚刚结束，市政府就召开全市安全生产电视电话会议暨20xx年安委会第一次全体会议，之所以这样安排，是因为春节临近，人流、物流、车流增大、极端天气频繁，加之冬季雪多路滑，各方面潜在的安全隐患较多，是事故的高发期，有必要向大家再一次敲响警钟，绷紧安全生产这根弦，采取切实有效措施，促进安全生产各项任务落实，做到防患于未然，确保今冬明春生产安全，实现全市安全生产工作持续稳定好转。下面，我讲三点意见。</w:t>
      </w:r>
    </w:p>
    <w:p>
      <w:pPr>
        <w:ind w:left="0" w:right="0" w:firstLine="560"/>
        <w:spacing w:before="450" w:after="450" w:line="312" w:lineRule="auto"/>
      </w:pPr>
      <w:r>
        <w:rPr>
          <w:rFonts w:ascii="宋体" w:hAnsi="宋体" w:eastAsia="宋体" w:cs="宋体"/>
          <w:color w:val="000"/>
          <w:sz w:val="28"/>
          <w:szCs w:val="28"/>
        </w:rPr>
        <w:t xml:space="preserve">一、肯定成绩，正视差距，进一步增强做好安全生产工作的紧迫感和责任感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去年以来，全市上下坚持以科学发展观为指导，认真贯彻落实中央、省、市安全生产工作会议精神，紧紧围绕市委、市政府中心工作和“安全生产年”各项任务，扎实推进“三项行动”，切实加强“三项建设”，深入开展隐患排查治理，全市安全生产形势保持总体平稳。一是安全生产指标控制较好。截至去年12月底，全市共发生各类安全生产事故150起，死亡79人，受伤166人，直接经济损失730.94万元。与前年同比，事故起数、死亡人数、受伤人数分别下降31.19%、46.62%、38.75%，经济损失净增575.8万元，四项指标呈“三降一升”。全市煤矿、危险化学品、烟花爆竹、农机、电力、水上交通等行业和领域均未发生伤亡事故。二是打非治违整治行动成效明显。市、县区共组织检查组100余个，出动执法人员1430人次，检查企业和经营单位1252家，排查整治隐患3000余条，各重点行业、重点区域的生产秩序得到了进一步规范。三是重点行业隐患排查整治工作深入推进。按照省上的统一部署，各部门、各单位制定方案，明确责任，强化措施，狠抓落实。去年，五个整治小组牵头单位均已组织开展两次以上专项排查，累计排查整治各类安全隐患1060条。四是尾矿库隐患治理任务全面完成。各县区和有关部门按照“一库一策”和“先急后缓”的原则，细化实施方案，明确尾矿库安全治理责任单位和治理责任人，加大了监管力度，实现了“人员、时间、任务、进度、责任”五落实，98座受灾尾矿库治理工作已完成，基本消除了险库和危库威胁。五是安全生产工作机制不断完善。按照市政府的安排部署，各县区和市直有关单位对安全生产年活动、安全生产“三项行动”和安全生产专项整治行动进行了详细安排，做到了组织领导到位、责任落实到位、工作措施到位、保障制度到位和督查考核到位，为保持全市安全生产形势好转奠定了基础。去年，全市安全生产各项控制指标均在省下达控制指标范围内，预防道路交通事故责任指标考核位居全省第三名，这些成绩的取得是全市上下共同努力的结果，也是市安委会各成员单位紧密配合、扎实推进的结果。在此，我代表市政府，向长期奋战在安全生产工作一线、为全市安全生产形势持续好转做出贡献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正视工作中存在的差距和问题，清醒地看到安全生产工作形势仍然比较严峻。主要是：有的县区、部门，特别是有些企业负责同志思想认识不到位，安全生产意识有待提高;安全生产基础不够牢固，安全生产物质保障、技术保障能力低，一些企业特别是小企业对安全生产设备设施、技术装备的投入不足;道路交通、项目建设、消防、煤矿非煤矿山等重点领域安全生产隐患仍然较多，尤其是作业场所职业危害的预防、治理、培训等还有较大差距;安全生产责任特别是企业主体责任落实不到位，有的地方、部门还存在执法监督不及时、不严格的问题。今年，国务院决定继续深入开展“安全生产年”活动，同时，国家和省上将实行更加严格的目标考核和责任追究制度。各县区、各部门、各企业特别是各级安委会成员单位，一定要进一步增强责任感和使命感，认真贯彻全国、全省安全生产工作会议精神，全面落实《陇南市“”安全生产规划》，切实加强组织领导，研究采取更加有力、更有针对性措施，扎实做好安全生产各项工作，坚决把事故降到最低限度。</w:t>
      </w:r>
    </w:p>
    <w:p>
      <w:pPr>
        <w:ind w:left="0" w:right="0" w:firstLine="560"/>
        <w:spacing w:before="450" w:after="450" w:line="312" w:lineRule="auto"/>
      </w:pPr>
      <w:r>
        <w:rPr>
          <w:rFonts w:ascii="宋体" w:hAnsi="宋体" w:eastAsia="宋体" w:cs="宋体"/>
          <w:color w:val="000"/>
          <w:sz w:val="28"/>
          <w:szCs w:val="28"/>
        </w:rPr>
        <w:t xml:space="preserve">二、突出重点，扎实抓好第一季度的安全生产工作</w:t>
      </w:r>
    </w:p>
    <w:p>
      <w:pPr>
        <w:ind w:left="0" w:right="0" w:firstLine="560"/>
        <w:spacing w:before="450" w:after="450" w:line="312" w:lineRule="auto"/>
      </w:pPr>
      <w:r>
        <w:rPr>
          <w:rFonts w:ascii="宋体" w:hAnsi="宋体" w:eastAsia="宋体" w:cs="宋体"/>
          <w:color w:val="000"/>
          <w:sz w:val="28"/>
          <w:szCs w:val="28"/>
        </w:rPr>
        <w:t xml:space="preserve">当前，正处于人流、物流、车流增大、极端天气频繁和事故易发多发期，安全生产的任务十分繁重，各县区、各部门、各企业要全面落实各项工作措施，切实消除各类安全隐患，推动全市安全生产形势持续稳定。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强安全隐患排查。各县区、各有关部门要结合刚刚开展的矛盾纠纷和安全生产隐患排查活动，按照市级工作组反馈的意见，对安全隐患排查工作再研究、再部署，在巩固成果的基础上，认真查找专项排查工作中的盲点和死角，不断把工作引向深入，取得实效。一是认真开展好“回头看”。要集中精力，集中时间，采取强有力措施，对排查出的安全隐患，进行梳理分析和跟踪检查，督促有关企业和单位扎实整改。特别是对于一些重大安全隐患，要实行政府挂牌督办，盯紧靠实，逐一整改销号，一时难以完成整改的，节日期间要安排专人盯守，实行24小时严密监控。二是建立隐患动态排查机制。现在许多领域旧的隐患尚未完全整改，新的隐患又在不断出现。各部门、各单位要切实打消一劳永逸的错误念头和各种侥幸心理，建立健全隐患动态排查机制，做到经常排查、随时发现、即查即改。三是建立隐患排查责任追究制度。市安委办要将这次安全隐患排查和上报工作作为年终考核的重要内容，对不认真组织隐患排查而导致发生事故的单位和个人，要按照相关条规严肃追究责任。</w:t>
      </w:r>
    </w:p>
    <w:p>
      <w:pPr>
        <w:ind w:left="0" w:right="0" w:firstLine="560"/>
        <w:spacing w:before="450" w:after="450" w:line="312" w:lineRule="auto"/>
      </w:pPr>
      <w:r>
        <w:rPr>
          <w:rFonts w:ascii="宋体" w:hAnsi="宋体" w:eastAsia="宋体" w:cs="宋体"/>
          <w:color w:val="000"/>
          <w:sz w:val="28"/>
          <w:szCs w:val="28"/>
        </w:rPr>
        <w:t xml:space="preserve">(二)深化专项整治活动。一是抓好预防道路交通专项整治。认真贯彻全市今冬明春预防重特大道路交通事故工作电视电话会议精神，按照市政府的统一部署，深入开展冬季道路交通安全“大宣传、大排查、大整顿”行动。公安交警、运输管理部门要加强上路巡查密度，严厉打击非法营运、超限超载、超速行驶等违法违章行为。要切实加强长途客车的安全管理，及时掌握气候状况，在不具备通行条件的情况下要果断采取停发或迟发措施，确保客运安全。公路管理部门要对山路、弯道结冰、积雪路段采取有效措施，保障通行安全。二要抓好烟花爆竹专项整治。当前已进入烟花爆竹生产经营旺季，安监部门要强化烟花爆竹生产和经营两大环节的安全监管，加大“打非禁钾”和“黑作坊”取缔力度;公安部门要抓好烟花爆竹运输和燃放两大环节的安全监管，质监、工商等部门要抓好经营市场烟花爆竹质量安全关口，及时消除安全隐患。三是抓好消防安全专项整治。公安消防部门要加强对商场、宾馆、歌舞厅、网吧等人员密集场所安全通道、安全出口及消防设施配置情况的检查，落实消防安全管理责任，督促存在安全隐患的单位及时整改。四是抓好食品安全专项整治。质监、工商、卫生等部门要围绕各自职能，加大执法力度，对食品生产经营企业开展节前大检查。质监部门要严厉打击制售假冒伪劣食品、使用非食品原料及滥用食品添加剂等违法行为。工商部门重点检查经销食品的企业、超市、集贸市场、城乡结合部等节日食品集散场所，严厉查处无证照经营、超范围经营食品等违法行为。卫生部门重点就餐饮业、食品生产加工、餐饮废弃管理等情况进行检查，保障群众节日的食品安全。</w:t>
      </w:r>
    </w:p>
    <w:p>
      <w:pPr>
        <w:ind w:left="0" w:right="0" w:firstLine="560"/>
        <w:spacing w:before="450" w:after="450" w:line="312" w:lineRule="auto"/>
      </w:pPr>
      <w:r>
        <w:rPr>
          <w:rFonts w:ascii="宋体" w:hAnsi="宋体" w:eastAsia="宋体" w:cs="宋体"/>
          <w:color w:val="000"/>
          <w:sz w:val="28"/>
          <w:szCs w:val="28"/>
        </w:rPr>
        <w:t xml:space="preserve">(三)认真做好春运各项工作。各县区政府和有关部门要切实加强对春运工作的督导，及时解决存在的问题，特别是对春运工作所需的人力、物资、经费予以保障，促进各项措施落实。一是全力保障运力配置。春节前后学生流、民工流、探亲流、游客流相互叠加，客流高度集中，运输组织难度很大。交通运输部门要根据旅客流量和流向，适时调配运力，合理安排车辆运行密度。同时，继续深入开展优质服务，通过增设售票窗口、延长售票时间、增加预售票期限等方式为旅客出行提供便利条件。要坚决打击“拉客”、“宰客”、“倒客”、倒卖车票、欺行霸市等非法活动，稳定客票价格，维护群众合法权益。人社部门要做好重点地区农民工和旅客客流的调查和预测，为运输部门组织安排运力和制定方案提供依据，引导旅客有序流动。二是加强安全管理。交通运输部门要切实加强职工和司乘人员安全教育，宣传安全理念，靠实安全责任。要加强运输企业、运输工具、车站、码头等重点环节的安全管理和设施设备例行维修检查，严格落实“三不进站、五不出站”规定，努力消除安全隐患。公安交警和交通运输部门要对事故多发地段进行综合整治，增设标志标线和防护设施，及时消除路面积雪和冰冻，备足防滑用料，消除安全隐患。三是完善应急预案。各县区、各有关部门要有针对性地制订和完善春运应急预案，建立责任明晰、反应迅速、处置果断、应对有效的工作联动机制。公安、教育、交通、人社等部门要建立横向联系机制，加强信息沟通，形成工作合力。各级运输部门和企业要针对节日期间车站人员集中、客流量大的实际，强化客流疏导。要加强对车站、码头等场所的安全管理，落实值班巡查制度，做好防火、防爆等工作，制定应急排险、疏散、救援等预案，努力做到一旦发生突发安全事件，场面可控，事态不扩大、不蔓延。</w:t>
      </w:r>
    </w:p>
    <w:p>
      <w:pPr>
        <w:ind w:left="0" w:right="0" w:firstLine="560"/>
        <w:spacing w:before="450" w:after="450" w:line="312" w:lineRule="auto"/>
      </w:pPr>
      <w:r>
        <w:rPr>
          <w:rFonts w:ascii="宋体" w:hAnsi="宋体" w:eastAsia="宋体" w:cs="宋体"/>
          <w:color w:val="000"/>
          <w:sz w:val="28"/>
          <w:szCs w:val="28"/>
        </w:rPr>
        <w:t xml:space="preserve">(四)强化安全教育培训。春节前期，是对返乡农民工开展集中培训的黄金时期，各县区政府和有关部门要把安全生产知识纳入农民工培训内容，宣传国家安全生产法律法规，普及安全生产常识，营造全社会关注安全、重视安全的文化氛围。要充分利用部分生产经营单位冬季检修停产的空闲时间，加强对生产经营单位主要负责人、安全生产管理人员、特种作业人员的安全培训，突出关键岗位和重点工种操作人员的技能和操作规程培训，提高安全防范能力和水平，把人为因素造成的事故发生率降到最低。要加强对事故发生规律的研究，从已有事故中总结事故发生时段和空间分布特征，找准症结，分类制定防范措施，增强安全生产工作的主动性。</w:t>
      </w:r>
    </w:p>
    <w:p>
      <w:pPr>
        <w:ind w:left="0" w:right="0" w:firstLine="560"/>
        <w:spacing w:before="450" w:after="450" w:line="312" w:lineRule="auto"/>
      </w:pPr>
      <w:r>
        <w:rPr>
          <w:rFonts w:ascii="宋体" w:hAnsi="宋体" w:eastAsia="宋体" w:cs="宋体"/>
          <w:color w:val="000"/>
          <w:sz w:val="28"/>
          <w:szCs w:val="28"/>
        </w:rPr>
        <w:t xml:space="preserve">三、加强领导，确保各项工作措施落到实处</w:t>
      </w:r>
    </w:p>
    <w:p>
      <w:pPr>
        <w:ind w:left="0" w:right="0" w:firstLine="560"/>
        <w:spacing w:before="450" w:after="450" w:line="312" w:lineRule="auto"/>
      </w:pPr>
      <w:r>
        <w:rPr>
          <w:rFonts w:ascii="宋体" w:hAnsi="宋体" w:eastAsia="宋体" w:cs="宋体"/>
          <w:color w:val="000"/>
          <w:sz w:val="28"/>
          <w:szCs w:val="28"/>
        </w:rPr>
        <w:t xml:space="preserve">责任是安全生产的灵魂，领导是安全生产的关键。各县区、各部门、各企业的负责同志一定要保持清醒的头脑，进一步加强对安全生产工作的领导，靠实责任、强化措施，狠抓各项安全措施的落实，务必做到责任清晰，纪律严明，政令畅通。</w:t>
      </w:r>
    </w:p>
    <w:p>
      <w:pPr>
        <w:ind w:left="0" w:right="0" w:firstLine="560"/>
        <w:spacing w:before="450" w:after="450" w:line="312" w:lineRule="auto"/>
      </w:pPr>
      <w:r>
        <w:rPr>
          <w:rFonts w:ascii="宋体" w:hAnsi="宋体" w:eastAsia="宋体" w:cs="宋体"/>
          <w:color w:val="000"/>
          <w:sz w:val="28"/>
          <w:szCs w:val="28"/>
        </w:rPr>
        <w:t xml:space="preserve">(一)全面落实安全生产责任。各县区要健全完善安全生产责任制，严格落实行政首长安全生产第一责任人的责任和班子成员安全生产“一岗双责”制度。县区政府主要负责人要亲自安排部署，研究解决安全生产重点难点问题。分管领导要深入一线，靠前指挥，通过抓细节、抓源头、抓隐患，及时发现和解决问题，尽最大努力把各种安全隐患消除在萌芽状态。要健全完善安全生产综合监管与行业监管相结合的工作机制，全面落实行业主管部门的专业监管、行业管理和指导职责。企业主要负责人、实际控制人要切实承担安全生产第一责任人的责任，带头执行现场带班制度，加强现场安全管理，实现安全生产、科学发展。</w:t>
      </w:r>
    </w:p>
    <w:p>
      <w:pPr>
        <w:ind w:left="0" w:right="0" w:firstLine="560"/>
        <w:spacing w:before="450" w:after="450" w:line="312" w:lineRule="auto"/>
      </w:pPr>
      <w:r>
        <w:rPr>
          <w:rFonts w:ascii="宋体" w:hAnsi="宋体" w:eastAsia="宋体" w:cs="宋体"/>
          <w:color w:val="000"/>
          <w:sz w:val="28"/>
          <w:szCs w:val="28"/>
        </w:rPr>
        <w:t xml:space="preserve">(二)严格指标控制。今年，市政府将继续实行绝对控制指标预警监控制度，各县区、各行业主管部门要对安全生产控制指标完成情况逐月进行认真检查，深入分析存在问题原因，及时制定和实施强有力的控制措施。市安委办要按月进行督促检查、通报和警示，并落实相应惩处措施。该通报的通报，该整改的责令限期整改，该挂牌督办的必须挂牌督办。特别要正确处理保安全生产和保经济发展的关系，切实做到生产、整改两不误。</w:t>
      </w:r>
    </w:p>
    <w:p>
      <w:pPr>
        <w:ind w:left="0" w:right="0" w:firstLine="560"/>
        <w:spacing w:before="450" w:after="450" w:line="312" w:lineRule="auto"/>
      </w:pPr>
      <w:r>
        <w:rPr>
          <w:rFonts w:ascii="宋体" w:hAnsi="宋体" w:eastAsia="宋体" w:cs="宋体"/>
          <w:color w:val="000"/>
          <w:sz w:val="28"/>
          <w:szCs w:val="28"/>
        </w:rPr>
        <w:t xml:space="preserve">(三)严格责任追究。事实证明，事故频发多发，有认识不到位、措施不到位、监管不到位的问题，还有一个重要原因，就是事故处置失之过宽、失之过软，没有起到应有的震慑作用。今后，必须切实强化事故处理和责任追究，只要发生事故，无论大事故小事故，都要按照“四不放过”的原则，严格依法查处，严肃追究责任。对发生较大以上事故的，要区分领导责任、部门责任和企业责任，从严从重处理。对发生事故的企业，该停产整顿的要停产整顿，该关闭的要坚决关闭。</w:t>
      </w:r>
    </w:p>
    <w:p>
      <w:pPr>
        <w:ind w:left="0" w:right="0" w:firstLine="560"/>
        <w:spacing w:before="450" w:after="450" w:line="312" w:lineRule="auto"/>
      </w:pPr>
      <w:r>
        <w:rPr>
          <w:rFonts w:ascii="宋体" w:hAnsi="宋体" w:eastAsia="宋体" w:cs="宋体"/>
          <w:color w:val="000"/>
          <w:sz w:val="28"/>
          <w:szCs w:val="28"/>
        </w:rPr>
        <w:t xml:space="preserve">同志们，岁末年初，影响安全生产的因素较多，安全生产的任务非常艰巨，我们一定要振奋精神，居安思危、扎实工作，倍加警觉、倍加努力，持之以恒、毫不松懈地抓好安全生产工作，为实现我市经济社会跨越式发展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安全生产紧急会议讲话gov篇十四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收听收看了全国、全省安全生产电视电话会议，会议通报了20xx年全国、全省安全生产情况，部署了20xx年安全生产工作，并对春节期间的安全生产工作作了具体布置。国务委员华建敏、省委、省政府常务副省长凌成兴分别作了重要讲话，充分体现了党中央、国务院、省委、省政府对安全生产工作的高度重视，对人民群众的高度负责，对我们工作的殷切期望。我们倍感责任重大，要结合工作实际，认真学习、深刻领会、狠抓落实。市委、市政府对安全生产工作高度重视，在昨天召开的全市经济工作会议上，黄建盛书记、周萌市长就当前的安全生产工作作了专门强调，要求我们采取扎实措施，创造平安发展的环境。今天下午，市委、市政府常务副市长吴敏亲自参加我们的会议，并要求我们接着召开会议，立即贯彻上级会议精神，部署全市安全生产工作，狠抓安全工作落实，确保春节及今年的安全稳定。下面，我就如何贯彻落实全国、全省安全生产电视电话会议精神，切实抓好我市安全生产工作尤其是春节期间的安全生产工作讲两点意见：</w:t>
      </w:r>
    </w:p>
    <w:p>
      <w:pPr>
        <w:ind w:left="0" w:right="0" w:firstLine="560"/>
        <w:spacing w:before="450" w:after="450" w:line="312" w:lineRule="auto"/>
      </w:pPr>
      <w:r>
        <w:rPr>
          <w:rFonts w:ascii="宋体" w:hAnsi="宋体" w:eastAsia="宋体" w:cs="宋体"/>
          <w:color w:val="000"/>
          <w:sz w:val="28"/>
          <w:szCs w:val="28"/>
        </w:rPr>
        <w:t xml:space="preserve">一、充分肯定成绩，进一步增强抓好安全生产工作的责任感和紧迫感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各地、各有关部门和单位认真贯彻落实党中央、国务院、省委、省政府有关安全生产的决策和部署，采取了一系列措施，扎实做好安全生产工作，安全生产形势比较平稳。20xx年全市共发生各类安全事故1883起，死亡281人，与20xx年同比，事故起数减少46起，下降2.38%，死亡人数减少37人，下降11.64%;安全生产事故死亡人数占省安委会下达给我市控制指标的89.21%，少死亡34人，低于控制指标10.79个百分点，列全省第四名;吉水县、新干县、永新县、吉安县、青原区、安福县、遂川县、泰和县、永丰县、峡江县、万安县和市高新开发区未突破控制指标;消防、水上交通、危化、烟花爆竹、教育、旅游、农业、林业、贸易(含粮食)、邮政、通讯、石油、电力、冶金、轻工、纺织、烟草、医药、公路工程、军工等20个行业无死亡事故，实现了安全生产;全市杜绝了一次死亡3人以上的重大生产安全事故，杜绝了一次死亡10人以上的各类特大安全事故，杜绝了校园内因安全隐患造成的死亡事故。全市实现了省政府下达我市的“两杜绝”“一减少”，不突破控制指标的年度工作目标。这些成绩的取得，是市委、市政府正确领导的结果，是各地各部门各单位共同努力的结果，我代表市政府向在座的各位和为我市安全生产作出贡献的同志们表示衷心感谢和敬意。</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当前安全生产形势依然严峻。20xx年虽然事故亡人总量未突破控制指标，但其中的单项生产安全亡人事故却有明显上升，比20xx年死亡人数增加12人，上升50%，超过单项控制指标7人;非煤矿山、爆破等相关行业事故频发，全年非煤矿山和爆破行业共发生亡人事故20起，死亡21人，占生产安全事故起数的57%，占生产安全事故死亡人数的58%;煤矿、建筑业的事故也比较多，居生产安全事故的前列;零星死亡事故偏高，因违章操作导致的事故占事故总量的70%左右。进入20xx年第一个月，安全生产形势更为严峻，接连发生两起生产安全事故：1月14日，吉安县曾家塑料有限责任公司发生一起机械伤害事故，死亡1人;1月16日，万安县江西发达建筑工程有限责任公司工地发生一起坍塌事故，死亡1人;更为严重的是1月17日，新干县还发生一起死亡4人的特大交通事故，打破了20xx年以来无一次死亡4人以上事故的记录，给我们敲响了安全生产严峻形势的警钟。同时安全生产事故隐患也非常严重，全市每次检查都有不少隐患，屡查屡有，整而复生，许多隐患潜伏着重特大事故的危机，令人堪忧。从这些严峻形势看，充分暴露了一些生产经营单位管理松懈，有章不循，违规操作，不落实对职工的安全培训教育，不落实安全检查，不落实对隐患的整改，甚至违法生产经营，片面追求生产效益，重生产轻安全等严重问题。同时也暴露了我们各级政府和安全监管部门工作仍然存在不深不细不彻底的问题，存在严不起来、落实不下去的问题，需要我们保持清醒的头脑，警钟常鸣，常抓不懈。决不能因为20xx年完成了目标任务就掉以轻心，松懈麻痹，20xx年的成绩只能说明过去，不能代表未来，何况我们面临的形势如此严峻，凌副省长刚才对今年工作作了重要部署，提出了明确要求，并提醒我们安全生产永远不能吹牛皮，永远不能说大话，永远不能松懈麻痹。因此我们必须要更加绷紧安全生产这根弦，高标准、严要求落实今后全市的安全生产工作。最近市政府正在拟定20xx年全市安全生产工作要点，待省政府正式下达20xx年安全生产目标任务后立即召开全市安全生产年会，下发全市安全生产工作要点，我们决心继续抓紧抓好全市的安全生产工作，强化各种措施和手段，大力开展安全生产落实年和攻坚年活动，为实现新跨越、建设新吉安营造更加稳定好转的安全生产新形势。</w:t>
      </w:r>
    </w:p>
    <w:p>
      <w:pPr>
        <w:ind w:left="0" w:right="0" w:firstLine="560"/>
        <w:spacing w:before="450" w:after="450" w:line="312" w:lineRule="auto"/>
      </w:pPr>
      <w:r>
        <w:rPr>
          <w:rFonts w:ascii="宋体" w:hAnsi="宋体" w:eastAsia="宋体" w:cs="宋体"/>
          <w:color w:val="000"/>
          <w:sz w:val="28"/>
          <w:szCs w:val="28"/>
        </w:rPr>
        <w:t xml:space="preserve">二、采取切实措施，认真做好春节期间和今后一段时期的安全生产工作</w:t>
      </w:r>
    </w:p>
    <w:p>
      <w:pPr>
        <w:ind w:left="0" w:right="0" w:firstLine="560"/>
        <w:spacing w:before="450" w:after="450" w:line="312" w:lineRule="auto"/>
      </w:pPr>
      <w:r>
        <w:rPr>
          <w:rFonts w:ascii="宋体" w:hAnsi="宋体" w:eastAsia="宋体" w:cs="宋体"/>
          <w:color w:val="000"/>
          <w:sz w:val="28"/>
          <w:szCs w:val="28"/>
        </w:rPr>
        <w:t xml:space="preserve">全国、全省安全生产电视电话会议和前不久下发的国务院安委办《关于做好“两节”期间安全生产工作的通知》(安委办明电[20xx]17号)等文件，对于认真做好春节期间和今后一段时期的安全生产工作，已作出了详细的布置和安排，现在的问题关键在于抓落实，加之春节在即，时不待我，必须全面狠抓落实。为此我就全市当前安全生产，特别是春节前后的安全生产工作提五点要求：</w:t>
      </w:r>
    </w:p>
    <w:p>
      <w:pPr>
        <w:ind w:left="0" w:right="0" w:firstLine="560"/>
        <w:spacing w:before="450" w:after="450" w:line="312" w:lineRule="auto"/>
      </w:pPr>
      <w:r>
        <w:rPr>
          <w:rFonts w:ascii="宋体" w:hAnsi="宋体" w:eastAsia="宋体" w:cs="宋体"/>
          <w:color w:val="000"/>
          <w:sz w:val="28"/>
          <w:szCs w:val="28"/>
        </w:rPr>
        <w:t xml:space="preserve">(一)明确目标任务：今年全市的安全生产总体目标任务仍然是“两杜绝”“一减少”，不突破省政府下达的控制目标。具体比上年度控制目标数再下调5%。全年全市事故亡人控制在300人以内，各县市区也相应下调5%。春节的目标是基本平稳好转，不发生重大以上亡人事故，2月份不突破月份控制指标。好于上年同期。</w:t>
      </w:r>
    </w:p>
    <w:p>
      <w:pPr>
        <w:ind w:left="0" w:right="0" w:firstLine="560"/>
        <w:spacing w:before="450" w:after="450" w:line="312" w:lineRule="auto"/>
      </w:pPr>
      <w:r>
        <w:rPr>
          <w:rFonts w:ascii="宋体" w:hAnsi="宋体" w:eastAsia="宋体" w:cs="宋体"/>
          <w:color w:val="000"/>
          <w:sz w:val="28"/>
          <w:szCs w:val="28"/>
        </w:rPr>
        <w:t xml:space="preserve">(二)切实加强对安全生产工作的领导。今年将继续实行安全生产目标责任制和一票否决制，实行年度专项考核制。因此各级政府、各部门、各企业都应继续加强对安全生产的领导，要坚决将安全生产纳入本单位的重要议事日程和办事日程，加大力度、加大投入，定期检查、定期分析，及时解决安全生产不断出现的新情况和新问题。真正从“以人为本”、“和谐社会”、“民生工程”的高度加强领导、落实责任。当前关键是要全力抓好春节期间安全生产工作的布置和落实。要组织人员深入企业，督促企业抓好事故隐患的检查、整改，对严重问题要采取断然措施，该停的该关的要坚决关停，决不让隐患酿成人祸。在抓好检查整改的同时要坚决作好应急准备，确保一旦发生事故联得通、靠得上、最大可能地减少事故损失。要加强请示汇报、确保节日安全生产政令畅通、快速反应。</w:t>
      </w:r>
    </w:p>
    <w:p>
      <w:pPr>
        <w:ind w:left="0" w:right="0" w:firstLine="560"/>
        <w:spacing w:before="450" w:after="450" w:line="312" w:lineRule="auto"/>
      </w:pPr>
      <w:r>
        <w:rPr>
          <w:rFonts w:ascii="宋体" w:hAnsi="宋体" w:eastAsia="宋体" w:cs="宋体"/>
          <w:color w:val="000"/>
          <w:sz w:val="28"/>
          <w:szCs w:val="28"/>
        </w:rPr>
        <w:t xml:space="preserve">(三)当前要抓好重点行业、重点部位的安全生产工作。鉴于春节前后产销两旺、物流人流加大，传统民间节日文化活跃等特点，我们应该有重点的抓好煤矿、非煤矿山、道路交通、燃气、烟花爆竹、危险化学品和公众聚集场所等行业的安全工作。要组织人员逐企、逐矿、逐单位甚至逐井、逐车、逐店、逐车间、逐环节地开展检查，要严格按照行业安全标准进行安全隐患整改，重点防范重特大事故的发生。</w:t>
      </w:r>
    </w:p>
    <w:p>
      <w:pPr>
        <w:ind w:left="0" w:right="0" w:firstLine="560"/>
        <w:spacing w:before="450" w:after="450" w:line="312" w:lineRule="auto"/>
      </w:pPr>
      <w:r>
        <w:rPr>
          <w:rFonts w:ascii="宋体" w:hAnsi="宋体" w:eastAsia="宋体" w:cs="宋体"/>
          <w:color w:val="000"/>
          <w:sz w:val="28"/>
          <w:szCs w:val="28"/>
        </w:rPr>
        <w:t xml:space="preserve">(四)全面开展全市安全生产大检查。各县(市、区)、各部门、各单位都要按照市政府办公室《关于贯彻落实全省安全生产电视电话会议精神做好全市安全生产工作的紧急通知》(〔20xx〕传111号)和即将印发的春节安全检查通知要求，立即行动起来，根据本地、本行业、本单位的特点，认真做好春节前的安全生产大检查工作，确保各项措施落实到位。要结合实际，突出重点，着重解决本地区、本部门、本单位在安全生产方面存在的问题，切忌走过场、搞形式主义。各地各单位的安全生产检查情况请于2月8日前报送市安委办。</w:t>
      </w:r>
    </w:p>
    <w:p>
      <w:pPr>
        <w:ind w:left="0" w:right="0" w:firstLine="560"/>
        <w:spacing w:before="450" w:after="450" w:line="312" w:lineRule="auto"/>
      </w:pPr>
      <w:r>
        <w:rPr>
          <w:rFonts w:ascii="宋体" w:hAnsi="宋体" w:eastAsia="宋体" w:cs="宋体"/>
          <w:color w:val="000"/>
          <w:sz w:val="28"/>
          <w:szCs w:val="28"/>
        </w:rPr>
        <w:t xml:space="preserve">市政府决定从2月9日起继续派出6个督查组，负责全市春节安全生产的督查工作。本次督查的主要任务是：督查各县(市、区)人民政府、各部门贯彻落实今天国家、省、市三级安全生产电视电话会议精神情况;督查各县(市、区)政府开展春节安全检查情况;督促各县(市、区)对历次检查指出的隐患整改情况;抽查部分企业春节安全工作到位情况。市督查组春节督查情况于2月13日前报市安委办。随后市督查组转入全年包干督查、一包到年底。</w:t>
      </w:r>
    </w:p>
    <w:p>
      <w:pPr>
        <w:ind w:left="0" w:right="0" w:firstLine="560"/>
        <w:spacing w:before="450" w:after="450" w:line="312" w:lineRule="auto"/>
      </w:pPr>
      <w:r>
        <w:rPr>
          <w:rFonts w:ascii="宋体" w:hAnsi="宋体" w:eastAsia="宋体" w:cs="宋体"/>
          <w:color w:val="000"/>
          <w:sz w:val="28"/>
          <w:szCs w:val="28"/>
        </w:rPr>
        <w:t xml:space="preserve">(五)加强春节期间的安全保卫和值班工作。各地、各部门、各有关单位要坚持节日期间的值班制度，及时掌握安全生产动态，领导干部要在岗带班值班，一旦发生险情或事故，要立即组织力量进行抢险和妥善处置，并按程序及时、如实上报。</w:t>
      </w:r>
    </w:p>
    <w:p>
      <w:pPr>
        <w:ind w:left="0" w:right="0" w:firstLine="560"/>
        <w:spacing w:before="450" w:after="450" w:line="312" w:lineRule="auto"/>
      </w:pPr>
      <w:r>
        <w:rPr>
          <w:rFonts w:ascii="宋体" w:hAnsi="宋体" w:eastAsia="宋体" w:cs="宋体"/>
          <w:color w:val="000"/>
          <w:sz w:val="28"/>
          <w:szCs w:val="28"/>
        </w:rPr>
        <w:t xml:space="preserve">同志们，安全生产责任重于泰山。市政府要求各级政府各部门、各企业全面贯彻今天的会议精神，迅速行动起来，狠抓各项工作的落实，让全市人民过一个祥和、快乐、安宁的春节，确保全市今年安全生产平稳态势，为实现经济又好又快发展，做出新的贡献，以更加优异的安全成绩，迎接党的xx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安全生产紧急会议讲话gov篇十五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刚才，我们收看了全国安全生产电视电话会议，会议传达了和重要指示和批示精神，马凯副就作好当前安全生产工作作了重要讲话，希望各级各部门各企业认真学习领会会议精神，抓好各项工作的贯彻落实。</w:t>
      </w:r>
    </w:p>
    <w:p>
      <w:pPr>
        <w:ind w:left="0" w:right="0" w:firstLine="560"/>
        <w:spacing w:before="450" w:after="450" w:line="312" w:lineRule="auto"/>
      </w:pPr>
      <w:r>
        <w:rPr>
          <w:rFonts w:ascii="宋体" w:hAnsi="宋体" w:eastAsia="宋体" w:cs="宋体"/>
          <w:color w:val="000"/>
          <w:sz w:val="28"/>
          <w:szCs w:val="28"/>
        </w:rPr>
        <w:t xml:space="preserve">最近，各地安全生产事故接连发生，给人民群众生命财产造成了很大损失。省委、省政府高度重视，纪恒书记、陈豪省长对切实抓好近期我省安全生产工作提出明确要求，13日上午，针对天津滨海新区危险品仓库爆炸事故，又专门作出批示，要求各地各部门迅速传达学习、重要批示精神，引以为戒，抓紧在全省开展隐患排查治理，抓紧抓实安全生产工作，严防事故发生。13日下午，省政府召开全省安全生产紧急视频会议，刘慧晏副省长出席会议并讲话，对安全生产工作再安排再部署。刚才，国务院电视电话会议后，刘慧晏副省长又对重点工作作了强调，充分说明当前全国安全生产工作的严峻形势。</w:t>
      </w:r>
    </w:p>
    <w:p>
      <w:pPr>
        <w:ind w:left="0" w:right="0" w:firstLine="560"/>
        <w:spacing w:before="450" w:after="450" w:line="312" w:lineRule="auto"/>
      </w:pPr>
      <w:r>
        <w:rPr>
          <w:rFonts w:ascii="宋体" w:hAnsi="宋体" w:eastAsia="宋体" w:cs="宋体"/>
          <w:color w:val="000"/>
          <w:sz w:val="28"/>
          <w:szCs w:val="28"/>
        </w:rPr>
        <w:t xml:space="preserve">今年以来，全国全省安全事故多发频发，普洱安全生产的形势总体平稳。1-7月，全市共发生各类安全生产事故338起，死亡238人，受伤253人，直接经济损失1449.19万元。从数字上来看，虽然同比事故起数下降23%，但死亡人数仅下降0.4%，基本持平，受伤人数、经济损失还分别上升了22.2%和8.7%，特别是较大以上事故频发，共发生较大道路交通事故5起，死亡20人，同比事故起数上升4倍，死亡人数上升5.6倍。除此以外，还面临着三方面压力：一是道路交通方面的压力。当前，正值汛期和旅游旺季，交通安全面临着更加严峻的考验。二是地质灾害方面的压力，这也是普洱面临最严峻的问题。三是水库和大小坝塘安全度汛的压力，个别县还存在使用病险水库的现象。所以，目前普洱安全生产的形势虽然总体稳定，但不容乐观。对此，卫星书记和我都先后对抓好安全生产工作作出过批示，要求各级各部门强化措施、严防死守，确保安全。下面，我就做好当前全市的安全生产工作再强调几点。</w:t>
      </w:r>
    </w:p>
    <w:p>
      <w:pPr>
        <w:ind w:left="0" w:right="0" w:firstLine="560"/>
        <w:spacing w:before="450" w:after="450" w:line="312" w:lineRule="auto"/>
      </w:pPr>
      <w:r>
        <w:rPr>
          <w:rFonts w:ascii="宋体" w:hAnsi="宋体" w:eastAsia="宋体" w:cs="宋体"/>
          <w:color w:val="000"/>
          <w:sz w:val="28"/>
          <w:szCs w:val="28"/>
        </w:rPr>
        <w:t xml:space="preserve">一、严格落实安全责任</w:t>
      </w:r>
    </w:p>
    <w:p>
      <w:pPr>
        <w:ind w:left="0" w:right="0" w:firstLine="560"/>
        <w:spacing w:before="450" w:after="450" w:line="312" w:lineRule="auto"/>
      </w:pPr>
      <w:r>
        <w:rPr>
          <w:rFonts w:ascii="宋体" w:hAnsi="宋体" w:eastAsia="宋体" w:cs="宋体"/>
          <w:color w:val="000"/>
          <w:sz w:val="28"/>
          <w:szCs w:val="28"/>
        </w:rPr>
        <w:t xml:space="preserve">责任是安全生产工作的灵魂。确保安全是硬道理，落实责任是硬环节，各级各部门各单位都要认真履行好各自职责，严格落实安全生产责任制，推动安全生产工作的经常化、规范化和制度化。一要落实领导责任。各级政府要按照“守土有责，属地管理”的原则，对辖区内的安全生产负全责，县(区)长是第一责任人，主管县(区)长是直接责任人，其他领导要严格实行“党政同责、一岗双责”，坚持抓分管工作与安全工作“两手抓、两手硬”。二要落实部门监管责任。各部门要按照管行业必须管安全、管业务必须管安全、管生产经营必须管安全的要求，按职责分工对所主管的行业和系统负责，加大执法监管力度，分清边缘责任，全面抓好安全生产工作的监管和措施的落实。市安监局作为全市安全生产综合管理部门，要认真落实监管责任，加大日常监督检查，及时发现并消除安全隐患，切实做到防患未然。安全生产不单只是安监局的事，各县(区)各部门各单位也要坚持守土有责。三要落实企业主体责任。企业是安全生产的责任主体，必须认真落实主体责任，做到安全投入到位，技术保障到位，组织管理到位，安全培训到位，把责任和措施落实到每一个环节、每一个岗位、每一个员工。</w:t>
      </w:r>
    </w:p>
    <w:p>
      <w:pPr>
        <w:ind w:left="0" w:right="0" w:firstLine="560"/>
        <w:spacing w:before="450" w:after="450" w:line="312" w:lineRule="auto"/>
      </w:pPr>
      <w:r>
        <w:rPr>
          <w:rFonts w:ascii="宋体" w:hAnsi="宋体" w:eastAsia="宋体" w:cs="宋体"/>
          <w:color w:val="000"/>
          <w:sz w:val="28"/>
          <w:szCs w:val="28"/>
        </w:rPr>
        <w:t xml:space="preserve">二、全力治理安全隐患</w:t>
      </w:r>
    </w:p>
    <w:p>
      <w:pPr>
        <w:ind w:left="0" w:right="0" w:firstLine="560"/>
        <w:spacing w:before="450" w:after="450" w:line="312" w:lineRule="auto"/>
      </w:pPr>
      <w:r>
        <w:rPr>
          <w:rFonts w:ascii="宋体" w:hAnsi="宋体" w:eastAsia="宋体" w:cs="宋体"/>
          <w:color w:val="000"/>
          <w:sz w:val="28"/>
          <w:szCs w:val="28"/>
        </w:rPr>
        <w:t xml:space="preserve">隐患不除，事故难绝。各级各部门和各单位会后一定要排查整改到位。一句话，发现问题、发现隐患，解决问题、解决隐患就是安全生产。只有通过安全生产大检查、隐患大排查，才能发现问题、发现隐患，然后靠领导责任、部门监管责任、企业主体责任“三位一体”解决问题。一是细致、全面开展排查。各县(区)政府要抽调专业技术人员和精干力量，以煤矿、非煤矿山、尾矿库、危险化学品、烟花爆竹、民爆器材、道路交通和人员密集场所等领域和部位为重点，对各类安全隐患开展拉网式安全生产大检查，切实做到不留死角、不留盲区，从根本上消除不安全隐患。要坚持谁排查、谁签字、谁负责，层层落实责任制。凡因排查不认真、不到位而疏漏重大隐患的，要严肃追究有关人员的责任。二是坚决、迅速进行整改。对于排查出的各类隐患，要按照定措施、定标准、定期限、定责任人的要求，分类治理，坚决整改，确保百分之百整改到位。三是健全、完善相关机制。要从政府和企业两个层面，健全和完善重大隐患分级管理、挂牌督办和报告制度，建台立账，加强监控，推进隐患排查治理工作制度化、经常化，并按规定及时进行信息公开。</w:t>
      </w:r>
    </w:p>
    <w:p>
      <w:pPr>
        <w:ind w:left="0" w:right="0" w:firstLine="560"/>
        <w:spacing w:before="450" w:after="450" w:line="312" w:lineRule="auto"/>
      </w:pPr>
      <w:r>
        <w:rPr>
          <w:rFonts w:ascii="宋体" w:hAnsi="宋体" w:eastAsia="宋体" w:cs="宋体"/>
          <w:color w:val="000"/>
          <w:sz w:val="28"/>
          <w:szCs w:val="28"/>
        </w:rPr>
        <w:t xml:space="preserve">三、扎实开展专项整治</w:t>
      </w:r>
    </w:p>
    <w:p>
      <w:pPr>
        <w:ind w:left="0" w:right="0" w:firstLine="560"/>
        <w:spacing w:before="450" w:after="450" w:line="312" w:lineRule="auto"/>
      </w:pPr>
      <w:r>
        <w:rPr>
          <w:rFonts w:ascii="宋体" w:hAnsi="宋体" w:eastAsia="宋体" w:cs="宋体"/>
          <w:color w:val="000"/>
          <w:sz w:val="28"/>
          <w:szCs w:val="28"/>
        </w:rPr>
        <w:t xml:space="preserve">要把专项整治与贯彻落实国家和省、市一系列会议、文件精神结合起来，紧盯重点行业领域，继续开展“六打六治”和专项整治行动，切实抓好重点场所、要害部位、关键环节的整治，坚定不移地在落实上狠下功夫。对煤矿，要坚决打好煤矿产业转型升级攻坚战，推动煤矿技术升级、装备升级、管理升级和安全升级。停产煤矿要加强监管，坚决防止偷采、盗采行为。对非煤矿山，要加强露天高陡边坡监管，加大矿山隐患和尾矿库排查治理力度，坚决防止发生垮坝事故。要把工作落到实处，加强监管，严防以探代采行为。对危险化学品，要强化对重大危险源的安全监控监管，严格剧毒和易爆化学品生产、运输、销售、使用环节管理，对危险性高的企业，要实行24小时死盯死守，严防危险化学品发生丢失、泄漏、污染和爆炸事故。特别是危险化学品的运输环节。对烟花爆竹和民爆器材，要切实加强生产、经营、储存、运输、使用等环节的安全监管，严厉打击非法生产经营行为。对交通运输，要严格企业安全责任、市场准入、驾驶员安全管理及责任追究。加大对各种运输车辆、船舶、设备的检测、检验力度，加强电站库区船舶安全管理，严肃查处酒后驾车、无证驾车、农用车违法载人、疲劳驾驶等危及交通安全的违法行为，重拳治理酒后驾驶、超速、超载、超员、超限及非法客运行为，坚决遏制群死群伤道路交通事故的发生。特别是交管、教育部门要加强对学校的交通安全教育，提高学生交通安全意识，引导学生遵守交通规则，不乱搭车、不坐超载车辆，确保万无一失。对车站、机场、商场、集贸市场、娱乐场所等人员密集场所，要加大消防安全检查力度，对存在重大安全隐患的坚决停业整顿，严防踩踏、火灾等事故发生。对地质灾害隐患点，要严格落实地质灾害防治责任，将地质灾害隐患点的监测预警、组织避险等任务层层落实到具体单位和责任人，国土部门要把这一项作为重点，加强群测群防，切实做好地质灾害防范工作。特别是要加强对景谷地震新增隐患点、电站库区、移民安置点等重点部位的巡查和监控，全力防止地质灾害造成人员伤亡。</w:t>
      </w:r>
    </w:p>
    <w:p>
      <w:pPr>
        <w:ind w:left="0" w:right="0" w:firstLine="560"/>
        <w:spacing w:before="450" w:after="450" w:line="312" w:lineRule="auto"/>
      </w:pPr>
      <w:r>
        <w:rPr>
          <w:rFonts w:ascii="宋体" w:hAnsi="宋体" w:eastAsia="宋体" w:cs="宋体"/>
          <w:color w:val="000"/>
          <w:sz w:val="28"/>
          <w:szCs w:val="28"/>
        </w:rPr>
        <w:t xml:space="preserve">四、切实抓好防灾减灾</w:t>
      </w:r>
    </w:p>
    <w:p>
      <w:pPr>
        <w:ind w:left="0" w:right="0" w:firstLine="560"/>
        <w:spacing w:before="450" w:after="450" w:line="312" w:lineRule="auto"/>
      </w:pPr>
      <w:r>
        <w:rPr>
          <w:rFonts w:ascii="宋体" w:hAnsi="宋体" w:eastAsia="宋体" w:cs="宋体"/>
          <w:color w:val="000"/>
          <w:sz w:val="28"/>
          <w:szCs w:val="28"/>
        </w:rPr>
        <w:t xml:space="preserve">当前和今后一段时间是温度高、雨水多、湿度大和雷电多的季节，是安全事故易发、多发、高发季节，安全生产任务十分艰巨，对我们保持安全稳定的社会环境提出了更高的要求。气象部门要利用各种手段，加强暴雨、强对流等灾害性天气的实时监测，加强雨情、风情、汛情和灾情的实时收集分析，切实做好气象灾害及其可能诱发的山洪地质灾害、城市内涝等次生、衍生灾害的预报预警服务，最大限度地预防和减轻灾害损失。安监和行业主管部门要进一步加强预案体系建设，指导各类生产经营单位尤其是从事危险作业的基层单位，根据本单位自身作业地点、生产过程中的危险源以及可能造成的危害，制定和完善专项应急预案。各类应急救援队伍要全面落实救援物资和装备，有针对性、分步骤地组织各项预案演练，做好应急救援准备，一旦发生事故，能够迅速、有力、有序、安全有效地开展救援。各级各部门要高度重视应急值守工作，严格执行领导干部带班和24小时值班制度，所有值班人员必须坚守岗位，尽职尽责，严禁擅离职守;要严格执行事故信息报告制度，发现问题迅速上报、果断处置。最后要特别强调，在机构改革落实过程中，各县(区)要特别关注安全生产队伍建设，只能加强，不能削弱，投入只增不减，必须进一步加强安全生产监管工作。</w:t>
      </w:r>
    </w:p>
    <w:p>
      <w:pPr>
        <w:ind w:left="0" w:right="0" w:firstLine="560"/>
        <w:spacing w:before="450" w:after="450" w:line="312" w:lineRule="auto"/>
      </w:pPr>
      <w:r>
        <w:rPr>
          <w:rFonts w:ascii="宋体" w:hAnsi="宋体" w:eastAsia="宋体" w:cs="宋体"/>
          <w:color w:val="000"/>
          <w:sz w:val="28"/>
          <w:szCs w:val="28"/>
        </w:rPr>
        <w:t xml:space="preserve">在当前这个特殊时期，各级各部门决不能有丝毫松懈，坚决克服“高度重视下的松懈麻痹症”，一定要认真履行职责，以更加积极的工作态度，更加扎实的工作作风，更加有效的工作措施，深刻汲取教训，进一步加强监管，千方百计减少一般事故、有效防范较大事故、坚决遏制重大事故，牢牢把握安全生产主动权，为确保全市经济发展和社会大局稳定创造良好的安全生产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2024-10-06T11:28:24+08:00</dcterms:created>
  <dcterms:modified xsi:type="dcterms:W3CDTF">2024-10-06T11:28:24+08:00</dcterms:modified>
</cp:coreProperties>
</file>

<file path=docProps/custom.xml><?xml version="1.0" encoding="utf-8"?>
<Properties xmlns="http://schemas.openxmlformats.org/officeDocument/2006/custom-properties" xmlns:vt="http://schemas.openxmlformats.org/officeDocument/2006/docPropsVTypes"/>
</file>