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2024年初中生自我鉴定字(四篇)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初中生自我鉴定字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初中生自我鉴定字篇一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w:t>
      </w:r>
    </w:p>
    <w:p>
      <w:pPr>
        <w:ind w:left="0" w:right="0" w:firstLine="560"/>
        <w:spacing w:before="450" w:after="450" w:line="312" w:lineRule="auto"/>
      </w:pPr>
      <w:r>
        <w:rPr>
          <w:rFonts w:ascii="宋体" w:hAnsi="宋体" w:eastAsia="宋体" w:cs="宋体"/>
          <w:color w:val="000"/>
          <w:sz w:val="28"/>
          <w:szCs w:val="28"/>
        </w:rPr>
        <w:t xml:space="preserve">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在个暑假里，我读了《依索寓言》故事上、下两册，爸爸和妈妈还给我讲了许多其他感人的故事，使我懂得了许多做人的道理。 这些对于我来说会终生受益的。我利用一假期，把下一学期的所有语文课文都读了5遍，为的是给下一学期打好基础。同时把上一学期的数学题全部做完了，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暑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的学习，应充分利用寒假将上半学期旧课知识的疑点、难点、重点进行有效地查漏补缺，才能在开学后的新知识学习中取得理想的结果。</w:t>
      </w:r>
    </w:p>
    <w:p>
      <w:pPr>
        <w:ind w:left="0" w:right="0" w:firstLine="560"/>
        <w:spacing w:before="450" w:after="450" w:line="312" w:lineRule="auto"/>
      </w:pPr>
      <w:r>
        <w:rPr>
          <w:rFonts w:ascii="宋体" w:hAnsi="宋体" w:eastAsia="宋体" w:cs="宋体"/>
          <w:color w:val="000"/>
          <w:sz w:val="28"/>
          <w:szCs w:val="28"/>
        </w:rPr>
        <w:t xml:space="preserve">的语文科代表，旨在促进语文的学习动力。初一初二我们的班主任教数学，当时我们就交上了朋友，并一直鼓励我自学高中课程以及数学竞赛相关的知识。曾连续三次考试中数学取得满分。但因时运不济，末能在数学竞赛中获奖。初一时就光荣地加入了共青团组织，早于班上其他同学接近共青团。</w:t>
      </w:r>
    </w:p>
    <w:p>
      <w:pPr>
        <w:ind w:left="0" w:right="0" w:firstLine="560"/>
        <w:spacing w:before="450" w:after="450" w:line="312" w:lineRule="auto"/>
      </w:pPr>
      <w:r>
        <w:rPr>
          <w:rFonts w:ascii="宋体" w:hAnsi="宋体" w:eastAsia="宋体" w:cs="宋体"/>
          <w:color w:val="000"/>
          <w:sz w:val="28"/>
          <w:szCs w:val="28"/>
        </w:rPr>
        <w:t xml:space="preserve">xx年年底至xx年的非典是对中国共产党的一次大考验，可是我党没有表现出任何退缩的迹象，这使我对中国共产党向往不已，当时已是团员的我有了更高的追求。</w:t>
      </w:r>
    </w:p>
    <w:p>
      <w:pPr>
        <w:ind w:left="0" w:right="0" w:firstLine="560"/>
        <w:spacing w:before="450" w:after="450" w:line="312" w:lineRule="auto"/>
      </w:pPr>
      <w:r>
        <w:rPr>
          <w:rFonts w:ascii="宋体" w:hAnsi="宋体" w:eastAsia="宋体" w:cs="宋体"/>
          <w:color w:val="000"/>
          <w:sz w:val="28"/>
          <w:szCs w:val="28"/>
        </w:rPr>
        <w:t xml:space="preserve">我于xx年考入了江苏省东台中学，这是一所省重点高中，当时的我无比自豪，并暗暗发誓要好好学习，做对祖国有用的青年。凭着我的数学功底，我担任了三年的数学科代表，工作认真，务真务实。高一时获学校的数学竞赛一等奖，高二时获学校的奖学金竞赛一等奖。感谢我高一的物理老师，一名国家特级教师，是他教会了我物理，教会了我勇于创新的精神，此间我在曾多次物理考试中排名年级第一，高二时参加物理竞赛，并顺得进入复赛，每一次考验都深深地激化了我的进取心。感谢我的数学老师，年级教务主任，国家高级教师，是他引领我发现了数学的美，同时协助我自学了微积分，线性代数，组合数学，解析代数等大学数学课程，我的高中数学老师孟老师是我真正的人生启蒙教师。</w:t>
      </w:r>
    </w:p>
    <w:p>
      <w:pPr>
        <w:ind w:left="0" w:right="0" w:firstLine="560"/>
        <w:spacing w:before="450" w:after="450" w:line="312" w:lineRule="auto"/>
      </w:pPr>
      <w:r>
        <w:rPr>
          <w:rFonts w:ascii="宋体" w:hAnsi="宋体" w:eastAsia="宋体" w:cs="宋体"/>
          <w:color w:val="000"/>
          <w:sz w:val="28"/>
          <w:szCs w:val="28"/>
        </w:rPr>
        <w:t xml:space="preserve">高中时我曾向党递交过入党申请书，但由于名额限制，未能早日加入中国共产党。但这更加激励了我加强自身素质修养的决心，为早日加入中国共产党这样一个先进的集体奋斗。在高中申请加入中国共产党的期间，我认真参加过几次党课的学习，这些课程都对我之后的人生观，价值观，世界观产生深远的影响，同时也加深我我对中国共产党党性的理解。</w:t>
      </w:r>
    </w:p>
    <w:p>
      <w:pPr>
        <w:ind w:left="0" w:right="0" w:firstLine="560"/>
        <w:spacing w:before="450" w:after="450" w:line="312" w:lineRule="auto"/>
      </w:pPr>
      <w:r>
        <w:rPr>
          <w:rFonts w:ascii="宋体" w:hAnsi="宋体" w:eastAsia="宋体" w:cs="宋体"/>
          <w:color w:val="000"/>
          <w:sz w:val="28"/>
          <w:szCs w:val="28"/>
        </w:rPr>
        <w:t xml:space="preserve">xx年那个夏天，我怀着无比激动的心情与无限动力跨入吉林大学，一所国内外知名的重点学府。不幸的是，军训期间突然生了一场病，被迫回家休学了一年。病情好转后我凭着对大学生活的向往自学了很多大学课程，这为我以后的发展奠定了更坚实的基础。回到学校我成功参加了两次吉林大学acm国际大学生程序设计竞赛并获得较高名次，在刚刚过去的宁波赛区程序设计全国邀请赛中获得铜奖。大一时担任软件学院7级的年级长一职，并做了大量工作，并因此获得吉林大学校优秀学生干部，校优秀团干部，同时由于学习成绩优秀，获二等奖学金及院优秀学生称号。。。</w:t>
      </w:r>
    </w:p>
    <w:p>
      <w:pPr>
        <w:ind w:left="0" w:right="0" w:firstLine="560"/>
        <w:spacing w:before="450" w:after="450" w:line="312" w:lineRule="auto"/>
      </w:pPr>
      <w:r>
        <w:rPr>
          <w:rFonts w:ascii="宋体" w:hAnsi="宋体" w:eastAsia="宋体" w:cs="宋体"/>
          <w:color w:val="000"/>
          <w:sz w:val="28"/>
          <w:szCs w:val="28"/>
        </w:rPr>
        <w:t xml:space="preserve">xx年年我再次向中国共产党递交了入党申请书，通过再次学习党课，顺利地成为了入党积极分子，这说明我的思想素质已经有了提高。如今经过长期的考验，即将成为预备党员的我将更加努力，严格要求自已，时刻以一个共产党员的标准要求自己，对党忠诚，永于创新，奋发向上，时刻准备接受党组织的考查，做对党对国家有用的新时代主力军</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初中生自我鉴定字篇二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初中生自我鉴定字篇三</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初中生自我鉴定字篇四</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在生活上，我可以跟同学们友好相处，并互帮互爱，尊重师长，自己的事情自己做，形成独立自理自立的良好品德。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总而言之，这一年来.在老师跟同学们关心、帮助下，通过自身不断努力，各方面均取得一定的进步。 在同学之间的互相学习中，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2024-09-20T12:27:39+08:00</dcterms:created>
  <dcterms:modified xsi:type="dcterms:W3CDTF">2024-09-20T12:27:39+08:00</dcterms:modified>
</cp:coreProperties>
</file>

<file path=docProps/custom.xml><?xml version="1.0" encoding="utf-8"?>
<Properties xmlns="http://schemas.openxmlformats.org/officeDocument/2006/custom-properties" xmlns:vt="http://schemas.openxmlformats.org/officeDocument/2006/docPropsVTypes"/>
</file>