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2024年语文教学反思(15篇)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语文教学反思篇一新课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语文教学反思篇一</w:t>
      </w:r>
    </w:p>
    <w:p>
      <w:pPr>
        <w:ind w:left="0" w:right="0" w:firstLine="560"/>
        <w:spacing w:before="450" w:after="450" w:line="312" w:lineRule="auto"/>
      </w:pPr>
      <w:r>
        <w:rPr>
          <w:rFonts w:ascii="宋体" w:hAnsi="宋体" w:eastAsia="宋体" w:cs="宋体"/>
          <w:color w:val="000"/>
          <w:sz w:val="28"/>
          <w:szCs w:val="28"/>
        </w:rPr>
        <w:t xml:space="preserve">新课程语文教学标准要求教师在教学中起主导作用，而学生则处于教学的主体地位。于是，教师在课堂中恰到好处的运用点拨教学，优化教学效果显得尤为重要。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点拨是一把火，促使学生的思维放出火花。课堂上紧扣教学目标筛选有价值的，又容易被忽视的词句、重点语段进行点拨。因为这些词句“不仅仅有显隐题旨之功，更有聚光、凝神之能，并且能起到制约全文各部分的作用”。学生搞懂了这些词句，对理解文章有重要作用。如教小说《孔乙己》，我就从课文中找出能够把学生引到深处的东西，选择“孔乙己是站着喝酒而穿长衫的唯一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语文课堂教学中教师的艺术化点拨，能有目的地引导学生去发现、去创造，将学生置于一种动态开放生动而多元的学习环境中，充分调动学生装的主体情感受，让他们的好奇心、探索精神、创造性的表达本事和思维本事都在各种活动中表现出来，并到达发展。从而到达教学效果的最优化。</w:t>
      </w:r>
    </w:p>
    <w:p>
      <w:pPr>
        <w:ind w:left="0" w:right="0" w:firstLine="560"/>
        <w:spacing w:before="450" w:after="450" w:line="312" w:lineRule="auto"/>
      </w:pPr>
      <w:r>
        <w:rPr>
          <w:rFonts w:ascii="宋体" w:hAnsi="宋体" w:eastAsia="宋体" w:cs="宋体"/>
          <w:color w:val="000"/>
          <w:sz w:val="28"/>
          <w:szCs w:val="28"/>
        </w:rPr>
        <w:t xml:space="preserve">心理学家告诉我们：当人的心理处于兴奋状态时，工作效率异常高。而兴趣是学习的先导，仅有有兴趣，课堂上学生才会兴奋起来，才会乐学，学习才会有成效。创设情境地便是创设氛围，调动兴奋点。在教学中，我常有联想、比较法来创设问题情境。当学生在刚一接触课文时，他们应对的信息是陌生的，我们仅有将那些陌生的信息与一些学生熟悉的形象可感的东西加以联想、比较，他们的心理才会相容而欣然理解。</w:t>
      </w:r>
    </w:p>
    <w:p>
      <w:pPr>
        <w:ind w:left="0" w:right="0" w:firstLine="560"/>
        <w:spacing w:before="450" w:after="450" w:line="312" w:lineRule="auto"/>
      </w:pPr>
      <w:r>
        <w:rPr>
          <w:rFonts w:ascii="宋体" w:hAnsi="宋体" w:eastAsia="宋体" w:cs="宋体"/>
          <w:color w:val="000"/>
          <w:sz w:val="28"/>
          <w:szCs w:val="28"/>
        </w:rPr>
        <w:t xml:space="preserve">如我在讲授苏轼的《念奴娇赤壁怀古》时，我为了让学生领会诗中豪迈壮阔的意境和苏轼对英雄人物的仰慕之情。我先引入了学生们熟悉的电视剧《三国演义》中的片头画面：滚滚长江向东流去，激起千万朵浪花。这一雄浑形象可感的画面，一下子就抓住了他们的魂魄。然后再引入《三国演义》中片头的歌词“滚滚长江东逝水，浪花淘尽英雄，是非成败转头空，青山依旧在，几度夕阳红。”将它与课文中的“大江东去，浪淘尽，千古风流人物。故垒西边，人道是：三国周郎赤壁。”相比较，它们有什么不一样和相同之处？因受《三国演义》片头画面的感染，学生们感受到了长江的壮阔博大，心中自然也腾起了一股豪迈之情，而思绪也翩飞起来。凭着自我对人生、社会知识积淀和理解，他们也能体味到这些语句都塑造了长江东流的开阔境界，从中也能体味到自然的永恒、人生的短暂，无论是怎样叱咤风云、建功立业的英雄代码物都有同常人一样无法抗拒生命的自然法则，必然被历史的浪涛卷走。但仔细品味，他们也发现了那些语句所蕴含的感情色彩略有不一样。在这教学过程中，我抓住了豪迈的场景，豪迈的感情这些要素，然后经过联想比较，让他们进取参与，并让他们有自由表达的机会而这跳一跳才能抓到的苹果则激起了他们的好奇心和探究欲。</w:t>
      </w:r>
    </w:p>
    <w:p>
      <w:pPr>
        <w:ind w:left="0" w:right="0" w:firstLine="560"/>
        <w:spacing w:before="450" w:after="450" w:line="312" w:lineRule="auto"/>
      </w:pPr>
      <w:r>
        <w:rPr>
          <w:rFonts w:ascii="宋体" w:hAnsi="宋体" w:eastAsia="宋体" w:cs="宋体"/>
          <w:color w:val="000"/>
          <w:sz w:val="28"/>
          <w:szCs w:val="28"/>
        </w:rPr>
        <w:t xml:space="preserve">第斯多惠曾说过：教学艺术不在于传授而在于激励和鼓舞。而创设情境则便是为了激励，为了到达“润物细无声”的效果。</w:t>
      </w:r>
    </w:p>
    <w:p>
      <w:pPr>
        <w:ind w:left="0" w:right="0" w:firstLine="560"/>
        <w:spacing w:before="450" w:after="450" w:line="312" w:lineRule="auto"/>
      </w:pPr>
      <w:r>
        <w:rPr>
          <w:rFonts w:ascii="宋体" w:hAnsi="宋体" w:eastAsia="宋体" w:cs="宋体"/>
          <w:color w:val="000"/>
          <w:sz w:val="28"/>
          <w:szCs w:val="28"/>
        </w:rPr>
        <w:t xml:space="preserve">教育为学生供给了获取知识的方式和渠道，但仅仅让学生掌握知识远不是教育的目的，教育的梦想在于将一个孩子的知识转化为智慧，推动他们去体验人生去关注了解社会，充分培养学生的主体情感。教师仅有关注学生的生活实际，把握他们的主体情绪和心进脉搏，经过点拨和引导，创设情境，才能让他们的心动起来，让他们的好奇心、探索精神、创造性的表达本事和思维本事都在各种活动中表现出来，并到达发展。在对真善美的领悟中化解思维疙瘩，解除心理障碍，从而到达教学效果的最优化。</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语文教学反思篇二</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语文教学反思篇三</w:t>
      </w:r>
    </w:p>
    <w:p>
      <w:pPr>
        <w:ind w:left="0" w:right="0" w:firstLine="560"/>
        <w:spacing w:before="450" w:after="450" w:line="312" w:lineRule="auto"/>
      </w:pPr>
      <w:r>
        <w:rPr>
          <w:rFonts w:ascii="宋体" w:hAnsi="宋体" w:eastAsia="宋体" w:cs="宋体"/>
          <w:color w:val="000"/>
          <w:sz w:val="28"/>
          <w:szCs w:val="28"/>
        </w:rPr>
        <w:t xml:space="preserve">上学期我担任了七年级语文教学工作。与刚结束的九年级教学相比，七年级的教学有许多不一样之处，值得我好好反思。我们都明白七年级是一个过渡年级，有时会存在一些“尴尬”的地方。比如，从七年级开始识字不是教学重点，但生字学习对一部分学生来说确实又有困难，没办法轻视；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语文教学反思篇四</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w:t>
      </w:r>
    </w:p>
    <w:p>
      <w:pPr>
        <w:ind w:left="0" w:right="0" w:firstLine="560"/>
        <w:spacing w:before="450" w:after="450" w:line="312" w:lineRule="auto"/>
      </w:pPr>
      <w:r>
        <w:rPr>
          <w:rFonts w:ascii="宋体" w:hAnsi="宋体" w:eastAsia="宋体" w:cs="宋体"/>
          <w:color w:val="000"/>
          <w:sz w:val="28"/>
          <w:szCs w:val="28"/>
        </w:rPr>
        <w:t xml:space="preserve">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w:t>
      </w:r>
    </w:p>
    <w:p>
      <w:pPr>
        <w:ind w:left="0" w:right="0" w:firstLine="560"/>
        <w:spacing w:before="450" w:after="450" w:line="312" w:lineRule="auto"/>
      </w:pPr>
      <w:r>
        <w:rPr>
          <w:rFonts w:ascii="宋体" w:hAnsi="宋体" w:eastAsia="宋体" w:cs="宋体"/>
          <w:color w:val="000"/>
          <w:sz w:val="28"/>
          <w:szCs w:val="28"/>
        </w:rPr>
        <w:t xml:space="preserve">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w:t>
      </w:r>
    </w:p>
    <w:p>
      <w:pPr>
        <w:ind w:left="0" w:right="0" w:firstLine="560"/>
        <w:spacing w:before="450" w:after="450" w:line="312" w:lineRule="auto"/>
      </w:pPr>
      <w:r>
        <w:rPr>
          <w:rFonts w:ascii="宋体" w:hAnsi="宋体" w:eastAsia="宋体" w:cs="宋体"/>
          <w:color w:val="000"/>
          <w:sz w:val="28"/>
          <w:szCs w:val="28"/>
        </w:rPr>
        <w:t xml:space="preserve">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w:t>
      </w:r>
    </w:p>
    <w:p>
      <w:pPr>
        <w:ind w:left="0" w:right="0" w:firstLine="560"/>
        <w:spacing w:before="450" w:after="450" w:line="312" w:lineRule="auto"/>
      </w:pPr>
      <w:r>
        <w:rPr>
          <w:rFonts w:ascii="宋体" w:hAnsi="宋体" w:eastAsia="宋体" w:cs="宋体"/>
          <w:color w:val="000"/>
          <w:sz w:val="28"/>
          <w:szCs w:val="28"/>
        </w:rPr>
        <w:t xml:space="preserve">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语文教学反思篇五</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往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兴趣是最好的教师。兴趣产生热爱，热爱创造奇迹。学习也是如此，乐趣对学习活动起着驾驭作用。在教学中，教师要采用多种方法激发学生学习兴趣。如游戏法，多媒体创设情境法，编排课本剧等。总之，仅有充满\"乐趣\"的知识，学生才乐于理解、理解、记忆和运用，知识传递伴随着浓烈的趣味，才能达于学生的心灵深处。所以，教师在教学过程中，让教学充满乐趣，让教育对象在欢乐中游弋，用乐趣来激发学生的思维活动，培养学生的学习本事。</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我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进取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本事就提高起来了，进取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教师。做为一名人民教师，我始终以这个观念严格要求自我，继续在教学中探索新课改的奥秘，为教育事业负起自我的职责，传授自我的智慧而努力。</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语文教学反思篇六</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我纪律没抓好。之后看了一位教师的《给我一个班，我就心满意足了》，才有所感悟。这位教师在里面写到“在我们班上课，孩子想开小差都难！”这是因为她有足够的自信让孩子必须愿意听自我的课。我开始反思课堂纪律不单是孩子的问题，更多的也是教师的问题。我开始注重提高课堂本身的趣味性，更加用心的去好好的备课。你的课有活力，同学们就容易被你的活力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理解学习向自主学习转变。要让学生学会学习必须要让学生先学会预习。语文预习简单而实用，编首打油诗，仅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（二）深思。预习中边读边思，读后深思，由表及里，理清文章的层次，总结文章的资料，鉴赏文章的技法，思考文章的哲理和蕴含的情感。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（三）疑问。学生在预习中发现了课文里的问题，提前在心中存留疑问，然后在课堂上有心听讲，有的放矢，就能解决预习时发现的问题。如此这般，容易和教师互动交流，就能够到达事半功倍的效果。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本事也将有所提高。</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语文教学反思篇七</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语文教学反思篇八</w:t>
      </w:r>
    </w:p>
    <w:p>
      <w:pPr>
        <w:ind w:left="0" w:right="0" w:firstLine="560"/>
        <w:spacing w:before="450" w:after="450" w:line="312" w:lineRule="auto"/>
      </w:pPr>
      <w:r>
        <w:rPr>
          <w:rFonts w:ascii="宋体" w:hAnsi="宋体" w:eastAsia="宋体" w:cs="宋体"/>
          <w:color w:val="000"/>
          <w:sz w:val="28"/>
          <w:szCs w:val="28"/>
        </w:rPr>
        <w:t xml:space="preserve">经过三上学期的教学，从学生考试情景分析，总结反思如下：</w:t>
      </w:r>
    </w:p>
    <w:p>
      <w:pPr>
        <w:ind w:left="0" w:right="0" w:firstLine="560"/>
        <w:spacing w:before="450" w:after="450" w:line="312" w:lineRule="auto"/>
      </w:pPr>
      <w:r>
        <w:rPr>
          <w:rFonts w:ascii="宋体" w:hAnsi="宋体" w:eastAsia="宋体" w:cs="宋体"/>
          <w:color w:val="000"/>
          <w:sz w:val="28"/>
          <w:szCs w:val="28"/>
        </w:rPr>
        <w:t xml:space="preserve">在新课程的背景中，培养学生自主学习，勇创新的本事，我在语文课堂教学中，力求做到让学生学得兴致盎然，使学生在语文学习中享受学习乐趣，从而发展学生的语文素养。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（2）培养学生进取探究的习惯，发展求异思维本事，引导学生仁者见仁，智者见智，大胆地各抒己见，对有分歧的问题进行辩论，课堂气氛活跃，给学生更多的自主学习的空间。</w:t>
      </w:r>
    </w:p>
    <w:p>
      <w:pPr>
        <w:ind w:left="0" w:right="0" w:firstLine="560"/>
        <w:spacing w:before="450" w:after="450" w:line="312" w:lineRule="auto"/>
      </w:pPr>
      <w:r>
        <w:rPr>
          <w:rFonts w:ascii="宋体" w:hAnsi="宋体" w:eastAsia="宋体" w:cs="宋体"/>
          <w:color w:val="000"/>
          <w:sz w:val="28"/>
          <w:szCs w:val="28"/>
        </w:rPr>
        <w:t xml:space="preserve">北师大版的课文中每一篇课文都是文质兼优的佳作，其语境描述得美妙，语言应用精巧，思维表达深刻，都是引导学生的重要资料。由于课堂教学时间有限，语文的精彩之处不可能引导学生一一感悟。为了使这些精彩给学生留下整全印象，我在阅读教学中抓重点，引导学生对语言文字反复诵读，在诵读中深化理解，升华认识，填补空白，如教学《不愿长大的小姑娘》一文，让他们在品评中进一步认识生活中自我的事应自我做，不要总想依靠父母，感受到帮忙他人，欢乐自我。</w:t>
      </w:r>
    </w:p>
    <w:p>
      <w:pPr>
        <w:ind w:left="0" w:right="0" w:firstLine="560"/>
        <w:spacing w:before="450" w:after="450" w:line="312" w:lineRule="auto"/>
      </w:pPr>
      <w:r>
        <w:rPr>
          <w:rFonts w:ascii="宋体" w:hAnsi="宋体" w:eastAsia="宋体" w:cs="宋体"/>
          <w:color w:val="000"/>
          <w:sz w:val="28"/>
          <w:szCs w:val="28"/>
        </w:rPr>
        <w:t xml:space="preserve">美国的一位教育学家指出：“课堂的外延与课内的外延相等。以课堂学习为核心，能动地向学生的学校生活、家庭生活、社会生活等各个生活领域自然延伸和拓展，使课堂训练与课外行为教训构成有序、趣味、有力、有效的结合，取得语文教学的整体效益。”在新课程改革实践中，我们把语文教学融入广阔的天地。让学生阅读《成语故事》《童话故事》等课外书；设采蜜本搜集好词佳名，为深入理解课文资料奠定了基础。其次，注重丰富多彩的语文学习活动，如举行笔下生花竞赛、书法竞赛、讲故事比赛、编写儿歌。</w:t>
      </w:r>
    </w:p>
    <w:p>
      <w:pPr>
        <w:ind w:left="0" w:right="0" w:firstLine="560"/>
        <w:spacing w:before="450" w:after="450" w:line="312" w:lineRule="auto"/>
      </w:pPr>
      <w:r>
        <w:rPr>
          <w:rFonts w:ascii="宋体" w:hAnsi="宋体" w:eastAsia="宋体" w:cs="宋体"/>
          <w:color w:val="000"/>
          <w:sz w:val="28"/>
          <w:szCs w:val="28"/>
        </w:rPr>
        <w:t xml:space="preserve">此外，注意利用学科间的整合，让学生从不一样角度，采用不一样途径获得知识，培养本事。并注重习作与活动紧密结合。三年级学生作文才刚刚起步，怎样批改才能收到实效呢</w:t>
      </w:r>
    </w:p>
    <w:p>
      <w:pPr>
        <w:ind w:left="0" w:right="0" w:firstLine="560"/>
        <w:spacing w:before="450" w:after="450" w:line="312" w:lineRule="auto"/>
      </w:pPr>
      <w:r>
        <w:rPr>
          <w:rFonts w:ascii="宋体" w:hAnsi="宋体" w:eastAsia="宋体" w:cs="宋体"/>
          <w:color w:val="000"/>
          <w:sz w:val="28"/>
          <w:szCs w:val="28"/>
        </w:rPr>
        <w:t xml:space="preserve">（1）改其一点，目标明确。布置作文，让学生明确要求，可先“约法一章”。以记事为例，可要求学生抓住重点，或要求过程清晰，或要求人物语言、动作、神态、心理活动描述突出，同时我十分注重鼓励学生巧用语文书中的好词佳句。批阅时根据事先约定的“法”，只要学生承诺所约的“法”之一，即使其他方面不够梦想，照样给优。这样由于目标单一、明确，让学生每次习作做好一点就行，这样大大降低了学生写作的难度，激发了学生的写作兴趣，也为以后学生写好习作打下了坚实的基础。</w:t>
      </w:r>
    </w:p>
    <w:p>
      <w:pPr>
        <w:ind w:left="0" w:right="0" w:firstLine="560"/>
        <w:spacing w:before="450" w:after="450" w:line="312" w:lineRule="auto"/>
      </w:pPr>
      <w:r>
        <w:rPr>
          <w:rFonts w:ascii="宋体" w:hAnsi="宋体" w:eastAsia="宋体" w:cs="宋体"/>
          <w:color w:val="000"/>
          <w:sz w:val="28"/>
          <w:szCs w:val="28"/>
        </w:rPr>
        <w:t xml:space="preserve">（2）重评轻改，抓典型。我在多年的教学实践中发现，要提高学生的写作水平，应把重点放在习作评导上。我觉得重指导，轻讲评收效不佳。改得满篇朱红，费时低效。我认为可针对习作特点的要求，能够在批阅时把主要精力放在归纳共性问题上，找出典型习作抄在黑板上，或印发给学生，师生一齐修改，指出优点，找出失误。互相研讨，使其变成一篇佳作；或抽好、中、差几篇抓住带普遍性的问题，进行比较、分析，边讲述边修改。如此下去，学生就会逐步掌握修改作文的方法。</w:t>
      </w:r>
    </w:p>
    <w:p>
      <w:pPr>
        <w:ind w:left="0" w:right="0" w:firstLine="560"/>
        <w:spacing w:before="450" w:after="450" w:line="312" w:lineRule="auto"/>
      </w:pPr>
      <w:r>
        <w:rPr>
          <w:rFonts w:ascii="宋体" w:hAnsi="宋体" w:eastAsia="宋体" w:cs="宋体"/>
          <w:color w:val="000"/>
          <w:sz w:val="28"/>
          <w:szCs w:val="28"/>
        </w:rPr>
        <w:t xml:space="preserve">（3）面批几个，拔优辅后。以吃“大锅饭”为主，抓共性是必要的，但抓个性也不可少。最好的办法是面批。但花时间更多，这就要求教师要充分利用作文课，在学生完成草稿后，每次辅导几个，将有些“作文事故”消灭在萌芽中，防范于未然。</w:t>
      </w:r>
    </w:p>
    <w:p>
      <w:pPr>
        <w:ind w:left="0" w:right="0" w:firstLine="560"/>
        <w:spacing w:before="450" w:after="450" w:line="312" w:lineRule="auto"/>
      </w:pPr>
      <w:r>
        <w:rPr>
          <w:rFonts w:ascii="宋体" w:hAnsi="宋体" w:eastAsia="宋体" w:cs="宋体"/>
          <w:color w:val="000"/>
          <w:sz w:val="28"/>
          <w:szCs w:val="28"/>
        </w:rPr>
        <w:t xml:space="preserve">一学期下来，岂不是每个学生都有面批的机会吗此种方法不仅仅照顾了作文的“困难户”也能使作文尖子的写作水平更上一层楼。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语文教学反思篇九</w:t>
      </w:r>
    </w:p>
    <w:p>
      <w:pPr>
        <w:ind w:left="0" w:right="0" w:firstLine="560"/>
        <w:spacing w:before="450" w:after="450" w:line="312" w:lineRule="auto"/>
      </w:pPr>
      <w:r>
        <w:rPr>
          <w:rFonts w:ascii="宋体" w:hAnsi="宋体" w:eastAsia="宋体" w:cs="宋体"/>
          <w:color w:val="000"/>
          <w:sz w:val="28"/>
          <w:szCs w:val="28"/>
        </w:rPr>
        <w:t xml:space="preserve">匆忙中又走过一学期，反思一学期的教学工作，觉得语文教学真是有好多的东西需要在平日教学里勤恳挖掘，就要像蚯蚓不断地去松学生小脑袋里的土壤，使他们获得新鲜的知识的时候又得到新鲜的思维方式，下头从三个方应对本学期语文教学做以反思：</w:t>
      </w:r>
    </w:p>
    <w:p>
      <w:pPr>
        <w:ind w:left="0" w:right="0" w:firstLine="560"/>
        <w:spacing w:before="450" w:after="450" w:line="312" w:lineRule="auto"/>
      </w:pPr>
      <w:r>
        <w:rPr>
          <w:rFonts w:ascii="宋体" w:hAnsi="宋体" w:eastAsia="宋体" w:cs="宋体"/>
          <w:color w:val="000"/>
          <w:sz w:val="28"/>
          <w:szCs w:val="28"/>
        </w:rPr>
        <w:t xml:space="preserve">在这册书中很多的识字认字有必须的.难度。所以在学习时我采取了多种方法帮忙孩子认字识字。</w:t>
      </w:r>
    </w:p>
    <w:p>
      <w:pPr>
        <w:ind w:left="0" w:right="0" w:firstLine="560"/>
        <w:spacing w:before="450" w:after="450" w:line="312" w:lineRule="auto"/>
      </w:pPr>
      <w:r>
        <w:rPr>
          <w:rFonts w:ascii="宋体" w:hAnsi="宋体" w:eastAsia="宋体" w:cs="宋体"/>
          <w:color w:val="000"/>
          <w:sz w:val="28"/>
          <w:szCs w:val="28"/>
        </w:rPr>
        <w:t xml:space="preserve">1、根据学校的自主学习研究专题，先交给学生掌握自学生字词的方法。借助拼音识字；和家长一齐读一读。</w:t>
      </w:r>
    </w:p>
    <w:p>
      <w:pPr>
        <w:ind w:left="0" w:right="0" w:firstLine="560"/>
        <w:spacing w:before="450" w:after="450" w:line="312" w:lineRule="auto"/>
      </w:pPr>
      <w:r>
        <w:rPr>
          <w:rFonts w:ascii="宋体" w:hAnsi="宋体" w:eastAsia="宋体" w:cs="宋体"/>
          <w:color w:val="000"/>
          <w:sz w:val="28"/>
          <w:szCs w:val="28"/>
        </w:rPr>
        <w:t xml:space="preserve">2、在课堂上，对学生的识字采取了各种指导方法，让学生能根据自我的经验用加一加、减一减、组词、和自我、同学的名字联一连、等方法识记。</w:t>
      </w:r>
    </w:p>
    <w:p>
      <w:pPr>
        <w:ind w:left="0" w:right="0" w:firstLine="560"/>
        <w:spacing w:before="450" w:after="450" w:line="312" w:lineRule="auto"/>
      </w:pPr>
      <w:r>
        <w:rPr>
          <w:rFonts w:ascii="宋体" w:hAnsi="宋体" w:eastAsia="宋体" w:cs="宋体"/>
          <w:color w:val="000"/>
          <w:sz w:val="28"/>
          <w:szCs w:val="28"/>
        </w:rPr>
        <w:t xml:space="preserve">经过一个学期的教学，大部分学生都能用自我的方法进行识字，在认字上有了很大的提高。此刻班级里有2、3个学生认字速度慢一些，其余学生较好。</w:t>
      </w:r>
    </w:p>
    <w:p>
      <w:pPr>
        <w:ind w:left="0" w:right="0" w:firstLine="560"/>
        <w:spacing w:before="450" w:after="450" w:line="312" w:lineRule="auto"/>
      </w:pPr>
      <w:r>
        <w:rPr>
          <w:rFonts w:ascii="宋体" w:hAnsi="宋体" w:eastAsia="宋体" w:cs="宋体"/>
          <w:color w:val="000"/>
          <w:sz w:val="28"/>
          <w:szCs w:val="28"/>
        </w:rPr>
        <w:t xml:space="preserve">朗读教学也是本册教学的重点。在如何指导好朗读，我采取了如下方法。</w:t>
      </w:r>
    </w:p>
    <w:p>
      <w:pPr>
        <w:ind w:left="0" w:right="0" w:firstLine="560"/>
        <w:spacing w:before="450" w:after="450" w:line="312" w:lineRule="auto"/>
      </w:pPr>
      <w:r>
        <w:rPr>
          <w:rFonts w:ascii="宋体" w:hAnsi="宋体" w:eastAsia="宋体" w:cs="宋体"/>
          <w:color w:val="000"/>
          <w:sz w:val="28"/>
          <w:szCs w:val="28"/>
        </w:rPr>
        <w:t xml:space="preserve">1、每篇课文先让学生熟读，到达98%的学生熟读。</w:t>
      </w:r>
    </w:p>
    <w:p>
      <w:pPr>
        <w:ind w:left="0" w:right="0" w:firstLine="560"/>
        <w:spacing w:before="450" w:after="450" w:line="312" w:lineRule="auto"/>
      </w:pPr>
      <w:r>
        <w:rPr>
          <w:rFonts w:ascii="宋体" w:hAnsi="宋体" w:eastAsia="宋体" w:cs="宋体"/>
          <w:color w:val="000"/>
          <w:sz w:val="28"/>
          <w:szCs w:val="28"/>
        </w:rPr>
        <w:t xml:space="preserve">2、教师范读。每一篇课文精彩的地方或是难懂的文字我都要进行范读。使学生在听读的时候揣摩教师为什么这样读，教师为什么要把这个词重读、要把那个句子度的很轻，等。在听读中感悟文字所表达的思想。</w:t>
      </w:r>
    </w:p>
    <w:p>
      <w:pPr>
        <w:ind w:left="0" w:right="0" w:firstLine="560"/>
        <w:spacing w:before="450" w:after="450" w:line="312" w:lineRule="auto"/>
      </w:pPr>
      <w:r>
        <w:rPr>
          <w:rFonts w:ascii="宋体" w:hAnsi="宋体" w:eastAsia="宋体" w:cs="宋体"/>
          <w:color w:val="000"/>
          <w:sz w:val="28"/>
          <w:szCs w:val="28"/>
        </w:rPr>
        <w:t xml:space="preserve">3、学生读文我采取多种读文方式，如师生对话，背诵句字男女交换读、小组读、分主角读等形式，让学生充分练习朗读，在读流利的基础上按照自我的理解方式读出情感。在阅读时，结合自我的生活经验体和看图片度课文。遇到自我不理解的地方，小组讨论解答，加深对文章的理解。</w:t>
      </w:r>
    </w:p>
    <w:p>
      <w:pPr>
        <w:ind w:left="0" w:right="0" w:firstLine="560"/>
        <w:spacing w:before="450" w:after="450" w:line="312" w:lineRule="auto"/>
      </w:pPr>
      <w:r>
        <w:rPr>
          <w:rFonts w:ascii="宋体" w:hAnsi="宋体" w:eastAsia="宋体" w:cs="宋体"/>
          <w:color w:val="000"/>
          <w:sz w:val="28"/>
          <w:szCs w:val="28"/>
        </w:rPr>
        <w:t xml:space="preserve">写话教学是低年级语文教学的重点，也是一个难点。所以，从这个学期开始着重训练，主要从两个方面进行。</w:t>
      </w:r>
    </w:p>
    <w:p>
      <w:pPr>
        <w:ind w:left="0" w:right="0" w:firstLine="560"/>
        <w:spacing w:before="450" w:after="450" w:line="312" w:lineRule="auto"/>
      </w:pPr>
      <w:r>
        <w:rPr>
          <w:rFonts w:ascii="宋体" w:hAnsi="宋体" w:eastAsia="宋体" w:cs="宋体"/>
          <w:color w:val="000"/>
          <w:sz w:val="28"/>
          <w:szCs w:val="28"/>
        </w:rPr>
        <w:t xml:space="preserve">（一）多读多说，先说后写。阅读是说话的基础，而说话是写话的基础。所谓“读书破万卷，下笔如有神。“故在实际教学中我们先要抓好阅读。”一年级是学习的基础，所以阅读在一年级也不能放松。在阅读中孩子能够积累词汇，感受完整的语句。孩子读得越多自然说得也多，教师能够组织学生进行讲故事比赛，锻炼学生的说话本事，培养学生的阅读兴趣。趁热打铁，能够让学生针对某个故事，谈谈读了这个故事的感受并试着写一句话。类似这样的形式，有的教师觉得这样的题型一年级学生还没必要做，所以往往忽视掉而不做。其实这也是在锻炼学生的阅读及写话本事。再者教科书中的文章更是不可浪费的阅读素材，虽然一年级的文章还比较简单，但作为教师必须心细，一但发现文中的成语或优美语句，比如说“五光十色”“四面八方”等文中出现的成语及练习中的成语，都是很好的作文素材，都应让学生积累。</w:t>
      </w:r>
    </w:p>
    <w:p>
      <w:pPr>
        <w:ind w:left="0" w:right="0" w:firstLine="560"/>
        <w:spacing w:before="450" w:after="450" w:line="312" w:lineRule="auto"/>
      </w:pPr>
      <w:r>
        <w:rPr>
          <w:rFonts w:ascii="宋体" w:hAnsi="宋体" w:eastAsia="宋体" w:cs="宋体"/>
          <w:color w:val="000"/>
          <w:sz w:val="28"/>
          <w:szCs w:val="28"/>
        </w:rPr>
        <w:t xml:space="preserve">（二）看图写话，培养本事。小学语文书图文并茂，异常是低年级，每幅插图都生动形象，富有童趣，贴合这个年纪段小学生的认知特点。给学生供给了说话素材。在每篇课文的开始或课文讲解中都能够利用这些图画。让学生观察图画进行说话训练时，教师就必须进行必须的指导。先指导学生按照必须顺序找出图画上的词语，说到词语的时候，同时观察说说他们在干什么并要求学生说完整话。这样经过一句话一句话的练说，最终就能够连成几句连贯的话了。另外小学语文在教学中还安排了“口语交际”的版块。也是根据必须的要求进行口语交际，虽然主要目的是锻炼学生的说话交际本事，但也是在为学生的写话打基础，所以教师在训练学生口语交际结束后引导学生按照说话的顺序写下来。当然教师也不必每篇都让学生写。对于学生写的东西，教师不必要求过高。以鼓励为主，不断提高学生的写话兴趣。在不断的训练中适当提出要求，关键要求学生说完整话，写完整句。课本就是来源于生活，教师也能够脱离课本，在现实生活中找找图画，写出对周围事物的认识和感想，更是培养学生的观察力。</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w:t>
      </w:r>
    </w:p>
    <w:p>
      <w:pPr>
        <w:ind w:left="0" w:right="0" w:firstLine="560"/>
        <w:spacing w:before="450" w:after="450" w:line="312" w:lineRule="auto"/>
      </w:pPr>
      <w:r>
        <w:rPr>
          <w:rFonts w:ascii="宋体" w:hAnsi="宋体" w:eastAsia="宋体" w:cs="宋体"/>
          <w:color w:val="000"/>
          <w:sz w:val="28"/>
          <w:szCs w:val="28"/>
        </w:rPr>
        <w:t xml:space="preserve">陶行知先生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兴趣是最好的教师。”采用学生感兴趣的，熟悉的形式巧妙的引入课堂。能够有效地激发学习兴趣，激活课堂气氛。比如，讲解诗歌鉴赏课时，我先从分析《东风破》，《菊花台》这些流行歌曲的美妙之处开始，引起学生的向往，再讲解诗歌鉴赏知识，学生学习的效果便很好。这种以俗解雅的方法，在教学中显得简便风趣，极大地调动了学生复习语文的兴趣。“教育的艺术是使学生喜欢你教的东西。”语文教师在课堂教学中真的能化“压力”为“魅力”，让“学生喜欢你教的东西”，学生学习语文的消极心理就可逐渐消除，而走向进取。</w:t>
      </w:r>
    </w:p>
    <w:p>
      <w:pPr>
        <w:ind w:left="0" w:right="0" w:firstLine="560"/>
        <w:spacing w:before="450" w:after="450" w:line="312" w:lineRule="auto"/>
      </w:pPr>
      <w:r>
        <w:rPr>
          <w:rFonts w:ascii="宋体" w:hAnsi="宋体" w:eastAsia="宋体" w:cs="宋体"/>
          <w:color w:val="000"/>
          <w:sz w:val="28"/>
          <w:szCs w:val="28"/>
        </w:rPr>
        <w:t xml:space="preserve">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进取性，使课堂充满着活跃的气氛，个个踊跃讨论，进取发言。但在培养学生主动参与教学过程中，要注重举一反三，触类旁通，让学生掌握分析解决问题的方法，掌握阅读分析的方法要领，改变旧的学习状态，不是被动地理解教师传授的知识，而是主动地掌握和运用知识。</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我就是最好的，把记忆和时间联系起来，考试要在必须的时间内，其实生命的基本单位不是时间吗？必须把学习任务和时间联系起来，并且要及时复习，语文不是短时间能出成绩的，可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并且学生那个年龄可塑性大，伟人的感染力、教育力，学生与大师为伍、与伟人为伍的时候，很多教育尽在不言中，一旦构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经过日记能够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信心是人们完成任何一项工作的重要心理因素。信心对于高中学生更为重要。高中考试频繁，情绪波动大，一旦哪门学科有两次考试“滑坡”，立刻就自暴自弃，这时，帮忙他们树立信心、改善学生作为学习者的自我概念是十分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语文教学反思篇十一</w:t>
      </w:r>
    </w:p>
    <w:p>
      <w:pPr>
        <w:ind w:left="0" w:right="0" w:firstLine="560"/>
        <w:spacing w:before="450" w:after="450" w:line="312" w:lineRule="auto"/>
      </w:pPr>
      <w:r>
        <w:rPr>
          <w:rFonts w:ascii="宋体" w:hAnsi="宋体" w:eastAsia="宋体" w:cs="宋体"/>
          <w:color w:val="000"/>
          <w:sz w:val="28"/>
          <w:szCs w:val="28"/>
        </w:rPr>
        <w:t xml:space="preserve">在低年级，尤其是在一年级的课堂上，我们经常困扰于学生注意力不集中，听讲习惯不一养成的问题。我们老师也在根据儿童的身心特点不断的探索科学、有效的教学方法，向40分钟要质量，要成绩。例如，广泛的利用现代化教学手段、编排精致的教学环节、设计生动的教学语言、穿插有趣的游戏活动、运用丰富的教态或适时的律动等等。而我觉得游戏活动的运用无疑是最受学生欢迎的，能充分的调动学生各种感官，生成课堂氛围的有效策略。坚持以游戏活动教学，会快速加强学生的学习兴趣，提高注意力，从而逐步养成良好的学习习惯。</w:t>
      </w:r>
    </w:p>
    <w:p>
      <w:pPr>
        <w:ind w:left="0" w:right="0" w:firstLine="560"/>
        <w:spacing w:before="450" w:after="450" w:line="312" w:lineRule="auto"/>
      </w:pPr>
      <w:r>
        <w:rPr>
          <w:rFonts w:ascii="宋体" w:hAnsi="宋体" w:eastAsia="宋体" w:cs="宋体"/>
          <w:color w:val="000"/>
          <w:sz w:val="28"/>
          <w:szCs w:val="28"/>
        </w:rPr>
        <w:t xml:space="preserve">下面，我就对游戏活动教学谈一点粗浅的认识和实际操作中需要注意的一些问题。</w:t>
      </w:r>
    </w:p>
    <w:p>
      <w:pPr>
        <w:ind w:left="0" w:right="0" w:firstLine="560"/>
        <w:spacing w:before="450" w:after="450" w:line="312" w:lineRule="auto"/>
      </w:pPr>
      <w:r>
        <w:rPr>
          <w:rFonts w:ascii="宋体" w:hAnsi="宋体" w:eastAsia="宋体" w:cs="宋体"/>
          <w:color w:val="000"/>
          <w:sz w:val="28"/>
          <w:szCs w:val="28"/>
        </w:rPr>
        <w:t xml:space="preserve">游戏活动时也要注意一些问题：</w:t>
      </w:r>
    </w:p>
    <w:p>
      <w:pPr>
        <w:ind w:left="0" w:right="0" w:firstLine="560"/>
        <w:spacing w:before="450" w:after="450" w:line="312" w:lineRule="auto"/>
      </w:pPr>
      <w:r>
        <w:rPr>
          <w:rFonts w:ascii="宋体" w:hAnsi="宋体" w:eastAsia="宋体" w:cs="宋体"/>
          <w:color w:val="000"/>
          <w:sz w:val="28"/>
          <w:szCs w:val="28"/>
        </w:rPr>
        <w:t xml:space="preserve">1、游戏活动的设计要从学生实际出发，要简单易行，切勿纷繁复杂，耗时过大造成麻烦，适得其反。当然，游戏活动的实施也需要经过长时间的训练。</w:t>
      </w:r>
    </w:p>
    <w:p>
      <w:pPr>
        <w:ind w:left="0" w:right="0" w:firstLine="560"/>
        <w:spacing w:before="450" w:after="450" w:line="312" w:lineRule="auto"/>
      </w:pPr>
      <w:r>
        <w:rPr>
          <w:rFonts w:ascii="宋体" w:hAnsi="宋体" w:eastAsia="宋体" w:cs="宋体"/>
          <w:color w:val="000"/>
          <w:sz w:val="28"/>
          <w:szCs w:val="28"/>
        </w:rPr>
        <w:t xml:space="preserve">2、游戏活动的设计要与所学知识有密切联系，游戏是为教学服务的，不能生硬的套用。</w:t>
      </w:r>
    </w:p>
    <w:p>
      <w:pPr>
        <w:ind w:left="0" w:right="0" w:firstLine="560"/>
        <w:spacing w:before="450" w:after="450" w:line="312" w:lineRule="auto"/>
      </w:pPr>
      <w:r>
        <w:rPr>
          <w:rFonts w:ascii="宋体" w:hAnsi="宋体" w:eastAsia="宋体" w:cs="宋体"/>
          <w:color w:val="000"/>
          <w:sz w:val="28"/>
          <w:szCs w:val="28"/>
        </w:rPr>
        <w:t xml:space="preserve">3、游戏活动的互动性要强，参与性要高，照顾大多数同学，尤其是让弱势生有参与的机会。</w:t>
      </w:r>
    </w:p>
    <w:p>
      <w:pPr>
        <w:ind w:left="0" w:right="0" w:firstLine="560"/>
        <w:spacing w:before="450" w:after="450" w:line="312" w:lineRule="auto"/>
      </w:pPr>
      <w:r>
        <w:rPr>
          <w:rFonts w:ascii="宋体" w:hAnsi="宋体" w:eastAsia="宋体" w:cs="宋体"/>
          <w:color w:val="000"/>
          <w:sz w:val="28"/>
          <w:szCs w:val="28"/>
        </w:rPr>
        <w:t xml:space="preserve">4、游戏活动形式要追求“新、奇、趣”，不能将一种游戏从开学初做到课程结束。</w:t>
      </w:r>
    </w:p>
    <w:p>
      <w:pPr>
        <w:ind w:left="0" w:right="0" w:firstLine="560"/>
        <w:spacing w:before="450" w:after="450" w:line="312" w:lineRule="auto"/>
      </w:pPr>
      <w:r>
        <w:rPr>
          <w:rFonts w:ascii="宋体" w:hAnsi="宋体" w:eastAsia="宋体" w:cs="宋体"/>
          <w:color w:val="000"/>
          <w:sz w:val="28"/>
          <w:szCs w:val="28"/>
        </w:rPr>
        <w:t xml:space="preserve">5、游戏活动前必须说清游戏规则和注意事项，游戏后也要给学生积极的鼓励。</w:t>
      </w:r>
    </w:p>
    <w:p>
      <w:pPr>
        <w:ind w:left="0" w:right="0" w:firstLine="560"/>
        <w:spacing w:before="450" w:after="450" w:line="312" w:lineRule="auto"/>
      </w:pPr>
      <w:r>
        <w:rPr>
          <w:rFonts w:ascii="宋体" w:hAnsi="宋体" w:eastAsia="宋体" w:cs="宋体"/>
          <w:color w:val="000"/>
          <w:sz w:val="28"/>
          <w:szCs w:val="28"/>
        </w:rPr>
        <w:t xml:space="preserve">6、游戏活动中，教师要多给学生展示的机会，参与活动时，教师的神态、语态、眼神、动作是十分重要的，要用主持人主持节目时的激情，让每个学生都感受到老师的召唤。</w:t>
      </w:r>
    </w:p>
    <w:p>
      <w:pPr>
        <w:ind w:left="0" w:right="0" w:firstLine="560"/>
        <w:spacing w:before="450" w:after="450" w:line="312" w:lineRule="auto"/>
      </w:pPr>
      <w:r>
        <w:rPr>
          <w:rFonts w:ascii="宋体" w:hAnsi="宋体" w:eastAsia="宋体" w:cs="宋体"/>
          <w:color w:val="000"/>
          <w:sz w:val="28"/>
          <w:szCs w:val="28"/>
        </w:rPr>
        <w:t xml:space="preserve">在这次区教研员闵老师的听课指正下，获益匪浅，让我在上完一节低年纪的准备课时，留下了许多需要思考改进的地方，通过反思，使我以后的课更进步。</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语文教学反思篇十二</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语文教学反思篇十三</w:t>
      </w:r>
    </w:p>
    <w:p>
      <w:pPr>
        <w:ind w:left="0" w:right="0" w:firstLine="560"/>
        <w:spacing w:before="450" w:after="450" w:line="312" w:lineRule="auto"/>
      </w:pPr>
      <w:r>
        <w:rPr>
          <w:rFonts w:ascii="宋体" w:hAnsi="宋体" w:eastAsia="宋体" w:cs="宋体"/>
          <w:color w:val="000"/>
          <w:sz w:val="28"/>
          <w:szCs w:val="28"/>
        </w:rPr>
        <w:t xml:space="preserve">这段时间，发现学生的作业很多时候地一边做不对，而当改错时，则做得很快，只要有一个同学做的全对，很快全班就全都会了。而当考试考察同样的问题时，还是有很多同学不会，数学老师也发现了同样的情况，经过调查，很快发现，学生有照抄作业的毛病，有的时候即使不照抄，也互相问，很快雷同的作业就出现了。静下心来，细细地思考一翻，于是有了对这些抄袭作业同学调查的念头。经过调查，发现学生抄袭作业原因有三：</w:t>
      </w:r>
    </w:p>
    <w:p>
      <w:pPr>
        <w:ind w:left="0" w:right="0" w:firstLine="560"/>
        <w:spacing w:before="450" w:after="450" w:line="312" w:lineRule="auto"/>
      </w:pPr>
      <w:r>
        <w:rPr>
          <w:rFonts w:ascii="宋体" w:hAnsi="宋体" w:eastAsia="宋体" w:cs="宋体"/>
          <w:color w:val="000"/>
          <w:sz w:val="28"/>
          <w:szCs w:val="28"/>
        </w:rPr>
        <w:t xml:space="preserve">一是这部分同学上课大多不喜欢听课或者说听不懂老师讲的课，激不起他们的听课的兴趣，因而学不到知识，不懂得做就产生抄袭；</w:t>
      </w:r>
    </w:p>
    <w:p>
      <w:pPr>
        <w:ind w:left="0" w:right="0" w:firstLine="560"/>
        <w:spacing w:before="450" w:after="450" w:line="312" w:lineRule="auto"/>
      </w:pPr>
      <w:r>
        <w:rPr>
          <w:rFonts w:ascii="宋体" w:hAnsi="宋体" w:eastAsia="宋体" w:cs="宋体"/>
          <w:color w:val="000"/>
          <w:sz w:val="28"/>
          <w:szCs w:val="28"/>
        </w:rPr>
        <w:t xml:space="preserve">二是小学生正处于好玩的年龄，而部分学生往往迷于玩电脑游戏或者无聊的电视节目，为了应付教师布置的作业，腾出更多的时间玩，他们就选择了复制；</w:t>
      </w:r>
    </w:p>
    <w:p>
      <w:pPr>
        <w:ind w:left="0" w:right="0" w:firstLine="560"/>
        <w:spacing w:before="450" w:after="450" w:line="312" w:lineRule="auto"/>
      </w:pPr>
      <w:r>
        <w:rPr>
          <w:rFonts w:ascii="宋体" w:hAnsi="宋体" w:eastAsia="宋体" w:cs="宋体"/>
          <w:color w:val="000"/>
          <w:sz w:val="28"/>
          <w:szCs w:val="28"/>
        </w:rPr>
        <w:t xml:space="preserve">三是由于各科的作业太多，学生为了按时完成，就想到了节省时间的“copy”。</w:t>
      </w:r>
    </w:p>
    <w:p>
      <w:pPr>
        <w:ind w:left="0" w:right="0" w:firstLine="560"/>
        <w:spacing w:before="450" w:after="450" w:line="312" w:lineRule="auto"/>
      </w:pPr>
      <w:r>
        <w:rPr>
          <w:rFonts w:ascii="宋体" w:hAnsi="宋体" w:eastAsia="宋体" w:cs="宋体"/>
          <w:color w:val="000"/>
          <w:sz w:val="28"/>
          <w:szCs w:val="28"/>
        </w:rPr>
        <w:t xml:space="preserve">四，学习缺乏主动性，缺乏目的性，完成跟会不会没有多大的联系。写作也就是为了应付教师的检查。调查完后，我突然觉得学生有太多的“苦衷”，学习也够辛苦的，同时也让我对教学进行了反思：</w:t>
      </w:r>
    </w:p>
    <w:p>
      <w:pPr>
        <w:ind w:left="0" w:right="0" w:firstLine="560"/>
        <w:spacing w:before="450" w:after="450" w:line="312" w:lineRule="auto"/>
      </w:pPr>
      <w:r>
        <w:rPr>
          <w:rFonts w:ascii="宋体" w:hAnsi="宋体" w:eastAsia="宋体" w:cs="宋体"/>
          <w:color w:val="000"/>
          <w:sz w:val="28"/>
          <w:szCs w:val="28"/>
        </w:rPr>
        <w:t xml:space="preserve">反思一：在目前新课程的环境下，在实施“减负”的今天，为什么学生的学习还会如此辛苦？这固然有学生本身自己的原因，如学习态度、自觉性等，但我们的教育工作者是否也要有所反思呢？学生不喜欢听课，激不起听课的兴趣，教师是否要反思自己的教学行为呢？为什么学生会不爱听课，老师的教学方法是否得当，老师的促进者、合作者、参与者、指导者的角色是否到位等都需要教师好好反思，有些教师对教材研究得很透彻，语言点讲得很仔细，可是对学生的学情分析得不够，心中没“装”有学生，因而就形成教与学的脱节，学生学不到知识，不懂得做作业，也就难怪学生会想到“复制”了。</w:t>
      </w:r>
    </w:p>
    <w:p>
      <w:pPr>
        <w:ind w:left="0" w:right="0" w:firstLine="560"/>
        <w:spacing w:before="450" w:after="450" w:line="312" w:lineRule="auto"/>
      </w:pPr>
      <w:r>
        <w:rPr>
          <w:rFonts w:ascii="宋体" w:hAnsi="宋体" w:eastAsia="宋体" w:cs="宋体"/>
          <w:color w:val="000"/>
          <w:sz w:val="28"/>
          <w:szCs w:val="28"/>
        </w:rPr>
        <w:t xml:space="preserve">反思二：反思学生的学习方式，有些学生的自觉性不高，自主合作学习不到位，他们往往迷上电子游戏等，出现这种情形，老师就有必要对学生加以学习方式的指导，对那些自主合作学习不强的学生，正确地引导他们，激发他们的学习兴趣，使他们变被动学习为主动学习，这样他们也就不会“复制”作业了。</w:t>
      </w:r>
    </w:p>
    <w:p>
      <w:pPr>
        <w:ind w:left="0" w:right="0" w:firstLine="560"/>
        <w:spacing w:before="450" w:after="450" w:line="312" w:lineRule="auto"/>
      </w:pPr>
      <w:r>
        <w:rPr>
          <w:rFonts w:ascii="宋体" w:hAnsi="宋体" w:eastAsia="宋体" w:cs="宋体"/>
          <w:color w:val="000"/>
          <w:sz w:val="28"/>
          <w:szCs w:val="28"/>
        </w:rPr>
        <w:t xml:space="preserve">反思三：新课程强调教师之间的合作，要求教师之间要互相沟通、协调发展，因此教师在布置作业时，要讲究实效性，要求质不求量。教师之间在布置作业时要考虑到学生的接受能力，使学生的学习不会感到压力很大，教师布置的作业不一定都是书面作业，也可以是学生喜爱的一些动手制作、绘画、上网搜集材料等作业，这样也就可避免某些学生“复制”作业了。</w:t>
      </w:r>
    </w:p>
    <w:p>
      <w:pPr>
        <w:ind w:left="0" w:right="0" w:firstLine="560"/>
        <w:spacing w:before="450" w:after="450" w:line="312" w:lineRule="auto"/>
      </w:pPr>
      <w:r>
        <w:rPr>
          <w:rFonts w:ascii="宋体" w:hAnsi="宋体" w:eastAsia="宋体" w:cs="宋体"/>
          <w:color w:val="000"/>
          <w:sz w:val="28"/>
          <w:szCs w:val="28"/>
        </w:rPr>
        <w:t xml:space="preserve">在新课程的教学中，教师要加强学习，努力改变教学方法，创造让学生乐于学习的气氛，要关心爱护学生，对学生加以学法指导，让学生享受到学习的乐趣，使学生能自主合作学习，同时教师之间要加强协作，各学科之间要协调发展，只有这样，学生抄袭作业的现象才能得到遏制，也就不会再出现部分学生“复制”作业了。</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语文教学反思篇十四</w:t>
      </w:r>
    </w:p>
    <w:p>
      <w:pPr>
        <w:ind w:left="0" w:right="0" w:firstLine="560"/>
        <w:spacing w:before="450" w:after="450" w:line="312" w:lineRule="auto"/>
      </w:pPr>
      <w:r>
        <w:rPr>
          <w:rFonts w:ascii="宋体" w:hAnsi="宋体" w:eastAsia="宋体" w:cs="宋体"/>
          <w:color w:val="000"/>
          <w:sz w:val="28"/>
          <w:szCs w:val="28"/>
        </w:rPr>
        <w:t xml:space="preserve">《田野里，丰收忙》是北京教育出版社小学语文第一册的一篇识字教学。这课的识字教学是以儿歌形式出现的，这一课对我来说意义重大。</w:t>
      </w:r>
    </w:p>
    <w:p>
      <w:pPr>
        <w:ind w:left="0" w:right="0" w:firstLine="560"/>
        <w:spacing w:before="450" w:after="450" w:line="312" w:lineRule="auto"/>
      </w:pPr>
      <w:r>
        <w:rPr>
          <w:rFonts w:ascii="宋体" w:hAnsi="宋体" w:eastAsia="宋体" w:cs="宋体"/>
          <w:color w:val="000"/>
          <w:sz w:val="28"/>
          <w:szCs w:val="28"/>
        </w:rPr>
        <w:t xml:space="preserve">这节课是我来到学校上的第一堂课，从开始准备课，说实话自己的心理挺复杂的，后来还出现了点小插曲：讲课的头两天，我准备的课不对，还得重准备一节，这对于我来说无疑是雪上加霜。可到今天这节课已经完成了。我明白一件事，从准备到上课人都要保持平和的心态，上课前我还很紧张，但在我走进教室之前，我对着教室外的前自言自语：张微，你能行。我反复的做着心理暗示。以至与这节课我没有感觉到紧张。这是我这节课认为最令我满意的地方。</w:t>
      </w:r>
    </w:p>
    <w:p>
      <w:pPr>
        <w:ind w:left="0" w:right="0" w:firstLine="560"/>
        <w:spacing w:before="450" w:after="450" w:line="312" w:lineRule="auto"/>
      </w:pPr>
      <w:r>
        <w:rPr>
          <w:rFonts w:ascii="宋体" w:hAnsi="宋体" w:eastAsia="宋体" w:cs="宋体"/>
          <w:color w:val="000"/>
          <w:sz w:val="28"/>
          <w:szCs w:val="28"/>
        </w:rPr>
        <w:t xml:space="preserve">这种课堂的“生成”想象，它相对于“预设”或“教案”而言，课堂上生的行为是我无法预料的，尤其对于你从来没有深入的和他们接触的情况。在我教学这一课时，当我问到“同学们当农民伯伯看到这一片丰收的情景时，他们的心情会怎么样？”这时一个孩子站起来说“老师，农民伯伯的心情是凉爽爽的”。当时我心理的第一反应就是什么呀，我立刻上她作出凉爽爽的表情，孩子满脸笑容，我立即引导老师从你的脸上感觉到美滋滋的，你说可以么？孩子有些疑惑的做下了，如果我把引导的形式变动一下，也许她是从天气凉爽来的，我应先给以鼓励，然后对其进行正确的引导。这样效果会更好。这节课发生了很多意外事故，如多媒体上的小狮子，课件不能运行。这就对我们年青的教师提出了一个更高的要求：把握课堂教学生成的特征，掌握课堂教学中生成的规律，我们可以提高预设水平。课堂中只有把“预设”和“生成”和谐地统一起来，才能收到理想的教学效果。</w:t>
      </w:r>
    </w:p>
    <w:p>
      <w:pPr>
        <w:ind w:left="0" w:right="0" w:firstLine="560"/>
        <w:spacing w:before="450" w:after="450" w:line="312" w:lineRule="auto"/>
      </w:pPr>
      <w:r>
        <w:rPr>
          <w:rFonts w:ascii="宋体" w:hAnsi="宋体" w:eastAsia="宋体" w:cs="宋体"/>
          <w:color w:val="000"/>
          <w:sz w:val="28"/>
          <w:szCs w:val="28"/>
        </w:rPr>
        <w:t xml:space="preserve">正面的评价、热情的鼓励不仅能够鞭策、激励学生的进取心和责任感，同时她也是一种积极的反馈。但是值得我们注意的是：我们应针对小学生的特点进行评价才能有的放矢，一方面我们不能因为它是一种外部动机而加以忽视；另一方面，我们也不能把这种“奖励”作为刺激学生学习和提高质量的手段而不看时机、不顾条件地去滥用它，否则，学生很可能会出现为评价而学的不正常现象。</w:t>
      </w:r>
    </w:p>
    <w:p>
      <w:pPr>
        <w:ind w:left="0" w:right="0" w:firstLine="560"/>
        <w:spacing w:before="450" w:after="450" w:line="312" w:lineRule="auto"/>
      </w:pPr>
      <w:r>
        <w:rPr>
          <w:rFonts w:ascii="宋体" w:hAnsi="宋体" w:eastAsia="宋体" w:cs="宋体"/>
          <w:color w:val="000"/>
          <w:sz w:val="28"/>
          <w:szCs w:val="28"/>
        </w:rPr>
        <w:t xml:space="preserve">教学这一课时，我事先准备了小红旗，前半节课由于讲课的原因我已经放了有奖励的事情，当无意看到时我很机械的找了个机会，把红旗发放到同学手里，当课上完之后我感觉这钟没有指向性不强的评价毫无意义。所以教学时要把握好教学的契机。及时对学生的回答、作业、练习进行及时的评价。</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语文教学反思篇十五</w:t>
      </w:r>
    </w:p>
    <w:p>
      <w:pPr>
        <w:ind w:left="0" w:right="0" w:firstLine="560"/>
        <w:spacing w:before="450" w:after="450" w:line="312" w:lineRule="auto"/>
      </w:pPr>
      <w:r>
        <w:rPr>
          <w:rFonts w:ascii="宋体" w:hAnsi="宋体" w:eastAsia="宋体" w:cs="宋体"/>
          <w:color w:val="000"/>
          <w:sz w:val="28"/>
          <w:szCs w:val="28"/>
        </w:rPr>
        <w:t xml:space="preserve">早在1978年，吕叔湘先生就指出：“10年的时间，2700多课时，用来学本国语文却是大多数不过关，岂非咄咄怪事！”如今十几年过去了，这个问题解决了没有呢？依我看，情况还是没有多大变化。</w:t>
      </w:r>
    </w:p>
    <w:p>
      <w:pPr>
        <w:ind w:left="0" w:right="0" w:firstLine="560"/>
        <w:spacing w:before="450" w:after="450" w:line="312" w:lineRule="auto"/>
      </w:pPr>
      <w:r>
        <w:rPr>
          <w:rFonts w:ascii="宋体" w:hAnsi="宋体" w:eastAsia="宋体" w:cs="宋体"/>
          <w:color w:val="000"/>
          <w:sz w:val="28"/>
          <w:szCs w:val="28"/>
        </w:rPr>
        <w:t xml:space="preserve">然而令人感到奇怪的是，这十几年间，语文教学改革一直十分活跃，一些新理论、新观点、新教法层出不穷，为什么情况还是无大变化呢？我思之再三，觉得问题就出在这十几年来，我们改革语文教学用的是“加法思维”，即不断地给语文教学累加上去许多新的负载，使本来简单的问题复杂化了。</w:t>
      </w:r>
    </w:p>
    <w:p>
      <w:pPr>
        <w:ind w:left="0" w:right="0" w:firstLine="560"/>
        <w:spacing w:before="450" w:after="450" w:line="312" w:lineRule="auto"/>
      </w:pPr>
      <w:r>
        <w:rPr>
          <w:rFonts w:ascii="宋体" w:hAnsi="宋体" w:eastAsia="宋体" w:cs="宋体"/>
          <w:color w:val="000"/>
          <w:sz w:val="28"/>
          <w:szCs w:val="28"/>
        </w:rPr>
        <w:t xml:space="preserve">有人提出，语文教学要发展智力、培养能力。发展智力、培养能力要不要呢？自然是要的。不去发展智力、培养能力，学生将来怎么去建设四个现代化呢？有人提出，语文教学要培养学生的发散思维能力。发散思维能力要不要呢？自然是要的。没有发散思维能力，学生将来怎么进行创造性的劳动呢？有人提出，语文教学要培养学生认识事物的能力，要让学生认识事物之间的联系，认识事物的发展与变化。认识事物的能力要不要呢？自然是要的。不去培养学生认识事物的能力，学生将来怎么能确立辩证唯物主义的观点呢？还有人提出，语文教学要培养学生认识美、爱好美和创造美的能力。审美能力要不要呢？自然是要的。不培养学生的审美能力，怎么能使学生具有高尚的情操，鼓舞学生为实现共产主义理想和创造一切美好的事物而奋发向上呢？</w:t>
      </w:r>
    </w:p>
    <w:p>
      <w:pPr>
        <w:ind w:left="0" w:right="0" w:firstLine="560"/>
        <w:spacing w:before="450" w:after="450" w:line="312" w:lineRule="auto"/>
      </w:pPr>
      <w:r>
        <w:rPr>
          <w:rFonts w:ascii="宋体" w:hAnsi="宋体" w:eastAsia="宋体" w:cs="宋体"/>
          <w:color w:val="000"/>
          <w:sz w:val="28"/>
          <w:szCs w:val="28"/>
        </w:rPr>
        <w:t xml:space="preserve">无疑，这么一些提法都是正确的，都是要在语文教学中好好落实的。于是一项一项地累加上去，语文教学的头绪便越来越复杂，任务也越来越重。无怪乎有些教师不无感慨地说：“语文教学是个筐，什么都能往里装”。然而，头绪越是复杂，任务越是繁重，语文教学的目标便越不明确。诚如张志公先生所说：“说法越多，花样越多，头绪越复杂，目的越不明确，结果是教者辛辛苦苦，学者迷迷糊糊，闹到毕业，还是不通。”事实正是如此。我们在1991年曾对部分毕业班学生的语文学习状况作过调查，其结果是不能令人满意的。学生写字姿势大都不正确，根据抽样调查，语文毕业考试试卷的书写工整率仅达17％；在25篇作文中，光病句就达104个，平均每人4．16个。2500个常用字的回生率高达29．1％。距要求相距甚远，实际上还是没有“过关”。</w:t>
      </w:r>
    </w:p>
    <w:p>
      <w:pPr>
        <w:ind w:left="0" w:right="0" w:firstLine="560"/>
        <w:spacing w:before="450" w:after="450" w:line="312" w:lineRule="auto"/>
      </w:pPr>
      <w:r>
        <w:rPr>
          <w:rFonts w:ascii="宋体" w:hAnsi="宋体" w:eastAsia="宋体" w:cs="宋体"/>
          <w:color w:val="000"/>
          <w:sz w:val="28"/>
          <w:szCs w:val="28"/>
        </w:rPr>
        <w:t xml:space="preserve">语文教学的时间是个常数，语文教师的精力也是有一定限度的。头绪越复杂，教师的精力分配便越分散。语文教学要跟着潮流走，于是每当一个新的说法提出来，教师便要兢兢业业地去钻研这些新概念，去体现这些新精神，这么一来，课堂中那些事倍功半的教学活动多了起来，那些华而不实、形式主义的东西多了起来，从而挤掉了学生对课文本身的诵读、理解、揣摩和语言文字的训练、运用，如此进行语文教学，其效率怎么能高得起来呢？</w:t>
      </w:r>
    </w:p>
    <w:p>
      <w:pPr>
        <w:ind w:left="0" w:right="0" w:firstLine="560"/>
        <w:spacing w:before="450" w:after="450" w:line="312" w:lineRule="auto"/>
      </w:pPr>
      <w:r>
        <w:rPr>
          <w:rFonts w:ascii="宋体" w:hAnsi="宋体" w:eastAsia="宋体" w:cs="宋体"/>
          <w:color w:val="000"/>
          <w:sz w:val="28"/>
          <w:szCs w:val="28"/>
        </w:rPr>
        <w:t xml:space="preserve">近来在报上读到这么一则消息，说的是华中理工大学最近作出的一项决定：95级的专科生、本科生、硕士生和博士生入学后，都要参加中国语文水平考试。未通过考试者，再以选修、自学的形式进行学习，然后参加以后每年一次的语文考试，毕业前通过考试者才授予学位。该校校长杨叔子意味深长地说：“作为一名中国大学生，为什么不通过四级英语考试拿不到学位，而中文不过关，作文不通，错别字成堆，却可以拿学位，这怎么解释？”从校方作出的这个决定中我们可看到这样一个事实，那就是尽管不少人已经成为理工科的本科生、专科生、硕士生、博士生，语文却仍然不过关。本来就应该在中小学解决的问题，为什么还要让大学去补这个课呢？这不是很值得我们从事小学语文教学工作的同志去深思吗？</w:t>
      </w:r>
    </w:p>
    <w:p>
      <w:pPr>
        <w:ind w:left="0" w:right="0" w:firstLine="560"/>
        <w:spacing w:before="450" w:after="450" w:line="312" w:lineRule="auto"/>
      </w:pPr>
      <w:r>
        <w:rPr>
          <w:rFonts w:ascii="宋体" w:hAnsi="宋体" w:eastAsia="宋体" w:cs="宋体"/>
          <w:color w:val="000"/>
          <w:sz w:val="28"/>
          <w:szCs w:val="28"/>
        </w:rPr>
        <w:t xml:space="preserve">怎么来解决这个长期困扰我们的老大难问题呢？我有一个不成熟的看法，就是要变过去的“加法思维”为“减法思维”。要给语文教学减轻负担，使之头绪简化，目标集中，轻装前进。用“减法思维”来看问题，语文教学并不是那么复杂。叶圣陶先生过去曾将语文能力概括为听说读写四个字。其实就这四个字来说，也是不应该等量齐观的。我以为小学生进入学校学习语文主要是学习书面语言，而兼及学习口头语言，这是因为小学生在入学之前就已经基本上掌握了口头语言，进入学校学习语文是要使口头语言更加规范，而口头语言的规范也是有赖于书面语言的学习的。至于听，就更是无所不在。教师讲课要听，别人朗读课文、复述课文要听，别人回答问题、讨论发言要听，同学们口述作文也要听……总之听的训练是寓于上述这些训练之中的，似乎不必专作安排。</w:t>
      </w:r>
    </w:p>
    <w:p>
      <w:pPr>
        <w:ind w:left="0" w:right="0" w:firstLine="560"/>
        <w:spacing w:before="450" w:after="450" w:line="312" w:lineRule="auto"/>
      </w:pPr>
      <w:r>
        <w:rPr>
          <w:rFonts w:ascii="宋体" w:hAnsi="宋体" w:eastAsia="宋体" w:cs="宋体"/>
          <w:color w:val="000"/>
          <w:sz w:val="28"/>
          <w:szCs w:val="28"/>
        </w:rPr>
        <w:t xml:space="preserve">需要说明的是，提出这么几项作为“语文过关”的主要指标，只是强调语文教学的着力点应放在这几项最主要的训练上，并不意味着否认语文学科的其它功能。语文学科确实有其思想教育、发展智能、认识事物和审美教育等方面的功能。但这些功能都应该是在学习语言文字的过程中来体现，而不是外加的，更不能是牵强附会的。语文就应该姓“语”，语文课一定要突出识字、写字、读书、背诵、作文这几项训练重点。目标既明，达成目标的操作方法也就自然清楚了－－语文教学不应是教者单方面的灌输，而应是在教师的指导下，让学生在读写听说的实践活动中去学习读写听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2024-10-06T08:29:33+08:00</dcterms:created>
  <dcterms:modified xsi:type="dcterms:W3CDTF">2024-10-06T08:29:33+08:00</dcterms:modified>
</cp:coreProperties>
</file>

<file path=docProps/custom.xml><?xml version="1.0" encoding="utf-8"?>
<Properties xmlns="http://schemas.openxmlformats.org/officeDocument/2006/custom-properties" xmlns:vt="http://schemas.openxmlformats.org/officeDocument/2006/docPropsVTypes"/>
</file>